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30E4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15</w:t>
      </w: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BD6E8A" w:rsidRDefault="00C30E45" w:rsidP="00C30E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E8A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по </w:t>
      </w:r>
      <w:proofErr w:type="spellStart"/>
      <w:r w:rsidR="00BD6E8A" w:rsidRPr="00BD6E8A">
        <w:rPr>
          <w:rFonts w:ascii="Times New Roman" w:hAnsi="Times New Roman" w:cs="Times New Roman"/>
          <w:b/>
          <w:sz w:val="32"/>
          <w:szCs w:val="32"/>
        </w:rPr>
        <w:t>логоритмике</w:t>
      </w:r>
      <w:proofErr w:type="spellEnd"/>
      <w:r w:rsidR="00BD6E8A" w:rsidRPr="00BD6E8A">
        <w:rPr>
          <w:rFonts w:ascii="Times New Roman" w:hAnsi="Times New Roman" w:cs="Times New Roman"/>
          <w:b/>
          <w:sz w:val="32"/>
          <w:szCs w:val="32"/>
        </w:rPr>
        <w:br/>
        <w:t>«В гостях у зимушки-зимы».</w:t>
      </w: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E8A" w:rsidRDefault="00BD6E8A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E8A" w:rsidRDefault="00BD6E8A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E8A" w:rsidRPr="000018F5" w:rsidRDefault="00BD6E8A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Автор:</w:t>
      </w: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018F5">
        <w:rPr>
          <w:rFonts w:ascii="Times New Roman" w:hAnsi="Times New Roman" w:cs="Times New Roman"/>
          <w:b/>
          <w:sz w:val="28"/>
          <w:szCs w:val="28"/>
        </w:rPr>
        <w:t>Маслова Наталья Александровна</w:t>
      </w:r>
    </w:p>
    <w:p w:rsidR="00C30E45" w:rsidRPr="00A32D8D" w:rsidRDefault="00C30E45" w:rsidP="00C30E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C30E45" w:rsidRPr="00A32D8D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Pr="00A32D8D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E4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Г.Горячий Ключ</w:t>
      </w:r>
    </w:p>
    <w:p w:rsidR="00C30E45" w:rsidRPr="000018F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Ст. Суздальская</w:t>
      </w:r>
    </w:p>
    <w:p w:rsidR="00C30E45" w:rsidRDefault="00C30E45" w:rsidP="00C3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2014г.-2015</w:t>
      </w:r>
      <w:r w:rsidRPr="000018F5">
        <w:rPr>
          <w:rFonts w:ascii="Times New Roman" w:hAnsi="Times New Roman" w:cs="Times New Roman"/>
          <w:b/>
          <w:sz w:val="28"/>
          <w:szCs w:val="28"/>
        </w:rPr>
        <w:t>г.</w:t>
      </w:r>
    </w:p>
    <w:p w:rsidR="00EE7293" w:rsidRPr="00FC128B" w:rsidRDefault="00EE7293" w:rsidP="00EE7293">
      <w:pPr>
        <w:pStyle w:val="1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FC128B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 xml:space="preserve">Конспект открытого </w:t>
      </w:r>
      <w:r w:rsidR="00FC128B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занятия по </w:t>
      </w:r>
      <w:proofErr w:type="spellStart"/>
      <w:r w:rsidR="00FC128B">
        <w:rPr>
          <w:rFonts w:ascii="Times New Roman" w:hAnsi="Times New Roman" w:cs="Times New Roman"/>
          <w:bCs w:val="0"/>
          <w:color w:val="auto"/>
          <w:sz w:val="32"/>
          <w:szCs w:val="32"/>
        </w:rPr>
        <w:t>логоритмике</w:t>
      </w:r>
      <w:proofErr w:type="spellEnd"/>
      <w:r w:rsidR="00FC128B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«В гостях у зимушки-зимы</w:t>
      </w:r>
      <w:r w:rsidRPr="00FC128B">
        <w:rPr>
          <w:rFonts w:ascii="Times New Roman" w:hAnsi="Times New Roman" w:cs="Times New Roman"/>
          <w:bCs w:val="0"/>
          <w:color w:val="auto"/>
          <w:sz w:val="32"/>
          <w:szCs w:val="32"/>
        </w:rPr>
        <w:t>»</w:t>
      </w:r>
      <w:r w:rsidR="00FC128B">
        <w:rPr>
          <w:rFonts w:ascii="Times New Roman" w:hAnsi="Times New Roman" w:cs="Times New Roman"/>
          <w:bCs w:val="0"/>
          <w:color w:val="auto"/>
          <w:sz w:val="32"/>
          <w:szCs w:val="32"/>
        </w:rPr>
        <w:t>.</w:t>
      </w:r>
    </w:p>
    <w:p w:rsidR="00FC128B" w:rsidRPr="00FC128B" w:rsidRDefault="00FC128B" w:rsidP="00FC12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Цели:</w:t>
      </w:r>
    </w:p>
    <w:p w:rsidR="00FC128B" w:rsidRPr="00FC128B" w:rsidRDefault="00FC128B" w:rsidP="00FC1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C128B" w:rsidRPr="00FC128B" w:rsidRDefault="00FC128B" w:rsidP="00FC12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 образовании однокоренных слов;</w:t>
      </w:r>
    </w:p>
    <w:p w:rsidR="00FC128B" w:rsidRPr="00FC128B" w:rsidRDefault="00FC128B" w:rsidP="00FC12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знания детей о признаке предмета;</w:t>
      </w:r>
    </w:p>
    <w:p w:rsidR="00FC128B" w:rsidRPr="00FC128B" w:rsidRDefault="00FC128B" w:rsidP="00FC128B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</w:t>
      </w:r>
      <w:r w:rsidRPr="00FC128B">
        <w:rPr>
          <w:rFonts w:ascii="Times New Roman" w:hAnsi="Times New Roman" w:cs="Times New Roman"/>
          <w:sz w:val="28"/>
          <w:szCs w:val="28"/>
        </w:rPr>
        <w:t>Расширять лексический запас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C1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Активизация словаря: </w:t>
      </w: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зима, сугробы, снежная,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снеговик, </w:t>
      </w: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морозная, вьюга, сверкающие</w:t>
      </w:r>
      <w:r w:rsidRPr="00901BE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FC128B" w:rsidRPr="00FC128B" w:rsidRDefault="00FC128B" w:rsidP="00FC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28B" w:rsidRPr="00FC128B" w:rsidRDefault="00FC128B" w:rsidP="00FC1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Коррекционные:</w:t>
      </w:r>
    </w:p>
    <w:p w:rsidR="00FC128B" w:rsidRPr="00FC128B" w:rsidRDefault="00FC128B" w:rsidP="00FC12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 детей память и внимание.</w:t>
      </w:r>
    </w:p>
    <w:p w:rsidR="00FC128B" w:rsidRDefault="00FC128B" w:rsidP="00FC128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общую и мелкую моторику и координацию движений, быстроту реакции.</w:t>
      </w:r>
    </w:p>
    <w:p w:rsidR="00FC128B" w:rsidRPr="00FC128B" w:rsidRDefault="00FC128B" w:rsidP="00FC128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hAnsi="Times New Roman" w:cs="Times New Roman"/>
          <w:sz w:val="28"/>
          <w:szCs w:val="28"/>
        </w:rPr>
        <w:t>Вырабатывать точность речевых движений артикуляционного аппарата.</w:t>
      </w:r>
    </w:p>
    <w:p w:rsidR="00FC128B" w:rsidRDefault="00FC128B" w:rsidP="00FC12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 и голос.</w:t>
      </w:r>
    </w:p>
    <w:p w:rsidR="00FC128B" w:rsidRPr="00FC128B" w:rsidRDefault="00FC128B" w:rsidP="00FC12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hAnsi="Times New Roman" w:cs="Times New Roman"/>
          <w:sz w:val="28"/>
          <w:szCs w:val="28"/>
        </w:rPr>
        <w:t>Развивать фонематический слух, зрительное внимание, память, воображение.</w:t>
      </w:r>
    </w:p>
    <w:p w:rsidR="00FC128B" w:rsidRPr="00FC128B" w:rsidRDefault="00FC128B" w:rsidP="00FC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28B" w:rsidRPr="00FC128B" w:rsidRDefault="00FC128B" w:rsidP="00FC1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C128B" w:rsidRPr="00FC128B" w:rsidRDefault="00FC128B" w:rsidP="00FC128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детей видеть и понимать красоту и богатство родной природы, заботиться об окружающем мире</w:t>
      </w:r>
      <w:r w:rsidRPr="00FC128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FC128B" w:rsidRPr="00FC128B" w:rsidRDefault="00FC128B" w:rsidP="00FC128B"/>
    <w:p w:rsidR="00FC128B" w:rsidRPr="00FC128B" w:rsidRDefault="00FC128B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pple-converted-space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Оборудование:</w:t>
      </w:r>
      <w:r w:rsidR="00EE7293" w:rsidRPr="00FC128B">
        <w:rPr>
          <w:rStyle w:val="apple-converted-space"/>
          <w:i/>
          <w:sz w:val="28"/>
          <w:szCs w:val="28"/>
        </w:rPr>
        <w:t> 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sz w:val="28"/>
          <w:szCs w:val="28"/>
        </w:rPr>
        <w:t>Снежинка на нитке, аппликация «Снеговик» - на каждого ребёнка. Нарисованные на листах бумаги снеговики с лицами, выражающими различные эмоции. Маленький мяч белого цвета – на пару детей. Новогодний конверт рисунком празднично наряженной ёлки, конфеты, нов</w:t>
      </w:r>
      <w:r w:rsidR="00E63211">
        <w:rPr>
          <w:sz w:val="28"/>
          <w:szCs w:val="28"/>
        </w:rPr>
        <w:t xml:space="preserve">огодняя музыкальная аудиозапись, </w:t>
      </w:r>
      <w:proofErr w:type="spellStart"/>
      <w:r w:rsidR="00E63211">
        <w:rPr>
          <w:sz w:val="28"/>
          <w:szCs w:val="28"/>
        </w:rPr>
        <w:t>мультимедийная</w:t>
      </w:r>
      <w:proofErr w:type="spellEnd"/>
      <w:r w:rsidR="00E63211">
        <w:rPr>
          <w:sz w:val="28"/>
          <w:szCs w:val="28"/>
        </w:rPr>
        <w:t xml:space="preserve"> установка.</w:t>
      </w:r>
    </w:p>
    <w:p w:rsid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sz w:val="28"/>
          <w:szCs w:val="28"/>
        </w:rPr>
      </w:pPr>
      <w:r w:rsidRPr="00EE7293">
        <w:rPr>
          <w:rStyle w:val="a4"/>
          <w:sz w:val="28"/>
          <w:szCs w:val="28"/>
        </w:rPr>
        <w:t> </w:t>
      </w:r>
    </w:p>
    <w:p w:rsidR="00FC128B" w:rsidRPr="00EE7293" w:rsidRDefault="00FC128B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Содержание занятия</w:t>
      </w:r>
      <w:r w:rsidRPr="00EE7293">
        <w:rPr>
          <w:sz w:val="28"/>
          <w:szCs w:val="28"/>
        </w:rPr>
        <w:t>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EE7293">
        <w:rPr>
          <w:rStyle w:val="a5"/>
          <w:sz w:val="28"/>
          <w:szCs w:val="28"/>
        </w:rPr>
        <w:t xml:space="preserve">В зале звучит новогодняя музыка «Кабы не было зимы» из мультипликационного фильма «Зима в </w:t>
      </w:r>
      <w:proofErr w:type="spellStart"/>
      <w:r w:rsidRPr="00EE7293">
        <w:rPr>
          <w:rStyle w:val="a5"/>
          <w:sz w:val="28"/>
          <w:szCs w:val="28"/>
        </w:rPr>
        <w:t>Простоквашино</w:t>
      </w:r>
      <w:proofErr w:type="spellEnd"/>
      <w:r w:rsidRPr="00EE7293">
        <w:rPr>
          <w:rStyle w:val="a5"/>
          <w:sz w:val="28"/>
          <w:szCs w:val="28"/>
        </w:rPr>
        <w:t>» (муз.</w:t>
      </w:r>
      <w:proofErr w:type="gramEnd"/>
      <w:r w:rsidRPr="00EE7293">
        <w:rPr>
          <w:rStyle w:val="a5"/>
          <w:sz w:val="28"/>
          <w:szCs w:val="28"/>
        </w:rPr>
        <w:t xml:space="preserve"> </w:t>
      </w:r>
      <w:proofErr w:type="gramStart"/>
      <w:r w:rsidRPr="00EE7293">
        <w:rPr>
          <w:rStyle w:val="a5"/>
          <w:sz w:val="28"/>
          <w:szCs w:val="28"/>
        </w:rPr>
        <w:t xml:space="preserve">Е. </w:t>
      </w:r>
      <w:proofErr w:type="spellStart"/>
      <w:r w:rsidRPr="00EE7293">
        <w:rPr>
          <w:rStyle w:val="a5"/>
          <w:sz w:val="28"/>
          <w:szCs w:val="28"/>
        </w:rPr>
        <w:t>Крылатова</w:t>
      </w:r>
      <w:proofErr w:type="spellEnd"/>
      <w:r w:rsidRPr="00EE7293">
        <w:rPr>
          <w:rStyle w:val="a5"/>
          <w:sz w:val="28"/>
          <w:szCs w:val="28"/>
        </w:rPr>
        <w:t xml:space="preserve">, сл. Ю. </w:t>
      </w:r>
      <w:proofErr w:type="spellStart"/>
      <w:r w:rsidRPr="00EE7293">
        <w:rPr>
          <w:rStyle w:val="a5"/>
          <w:sz w:val="28"/>
          <w:szCs w:val="28"/>
        </w:rPr>
        <w:t>Энтина</w:t>
      </w:r>
      <w:proofErr w:type="spellEnd"/>
      <w:r w:rsidRPr="00EE7293">
        <w:rPr>
          <w:rStyle w:val="a5"/>
          <w:sz w:val="28"/>
          <w:szCs w:val="28"/>
        </w:rPr>
        <w:t>.), под звучание этой музыки входят дети.</w:t>
      </w:r>
      <w:proofErr w:type="gramEnd"/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Пусть мороз трещит,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Вьюга в поле кружит –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Малышам – крепышам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Стужа не страшна.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Молодцы у нас ребята: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Сильные и смелые,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Ловкие, умелые.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lastRenderedPageBreak/>
        <w:t>Подвижная игра «На дворе мороз и ветер»</w:t>
      </w:r>
      <w:r w:rsidRPr="00EE7293">
        <w:rPr>
          <w:rStyle w:val="apple-converted-space"/>
          <w:b/>
          <w:bCs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>(Дети выполняют действия, соответствующие тексту).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 дворе мороз и ветер,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 дворе гуляют дети,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Ручки, ручки потирают,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Ручки, ручки согревают.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Чтоб не зябли наши ручки,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похлопаем в ладошки.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Чтоб не зябли наши ножки,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потопаем немножко.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Нам мороз теперь не страшен,</w:t>
      </w:r>
    </w:p>
    <w:p w:rsid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Все мы весело попляшем.</w:t>
      </w:r>
    </w:p>
    <w:p w:rsidR="00E63211" w:rsidRPr="00EE7293" w:rsidRDefault="00E63211" w:rsidP="00E63211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Слайд. Под песню «Зима» дети выполняют ритмические движения.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Дыхательное упражнение.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Как подул Дед Мороз –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 воздухе морозном,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Полетели, закружились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Ледяные звезды.</w:t>
      </w:r>
    </w:p>
    <w:p w:rsid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5"/>
          <w:sz w:val="28"/>
          <w:szCs w:val="28"/>
        </w:rPr>
      </w:pPr>
      <w:r w:rsidRPr="00EE7293">
        <w:rPr>
          <w:rStyle w:val="a5"/>
          <w:sz w:val="28"/>
          <w:szCs w:val="28"/>
        </w:rPr>
        <w:t>Логопед читает стихотворение, дети берут вырезанные из бумаги снежинки, которые закреплены на нитках, дуют на снежинку, наблюдая, как снежинка кружится.</w:t>
      </w:r>
    </w:p>
    <w:p w:rsidR="00E63211" w:rsidRPr="00E63211" w:rsidRDefault="00E63211" w:rsidP="00E63211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На экране слайд со Снежной королевой.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Кружатся снежинки в воздухе морозном.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Падают на землю кружевные звезды.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Вот одна упала на мою ладошку.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Ой, не тай, снежинка, подожди немножко.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 xml:space="preserve">(Н. </w:t>
      </w:r>
      <w:proofErr w:type="spellStart"/>
      <w:r w:rsidRPr="00EE7293">
        <w:rPr>
          <w:rStyle w:val="a5"/>
          <w:sz w:val="28"/>
          <w:szCs w:val="28"/>
        </w:rPr>
        <w:t>Нищева</w:t>
      </w:r>
      <w:proofErr w:type="spellEnd"/>
      <w:r w:rsidRPr="00EE7293">
        <w:rPr>
          <w:rStyle w:val="a5"/>
          <w:sz w:val="28"/>
          <w:szCs w:val="28"/>
        </w:rPr>
        <w:t>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Упражнение для профилактики заболевания органов зрения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 xml:space="preserve">(М. </w:t>
      </w:r>
      <w:proofErr w:type="spellStart"/>
      <w:r w:rsidRPr="00EE7293">
        <w:rPr>
          <w:rStyle w:val="a5"/>
          <w:sz w:val="28"/>
          <w:szCs w:val="28"/>
        </w:rPr>
        <w:t>Картушина</w:t>
      </w:r>
      <w:proofErr w:type="spellEnd"/>
      <w:r w:rsidRPr="00EE7293">
        <w:rPr>
          <w:rStyle w:val="a5"/>
          <w:sz w:val="28"/>
          <w:szCs w:val="28"/>
        </w:rPr>
        <w:t>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снежинку увидали,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lastRenderedPageBreak/>
        <w:t>Со снежинкою играли.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EE7293">
        <w:rPr>
          <w:rStyle w:val="a5"/>
          <w:sz w:val="28"/>
          <w:szCs w:val="28"/>
        </w:rPr>
        <w:t>(Берут снежинку на нитке в руку.</w:t>
      </w:r>
      <w:proofErr w:type="gramEnd"/>
      <w:r w:rsidRPr="00EE7293">
        <w:rPr>
          <w:rStyle w:val="a5"/>
          <w:sz w:val="28"/>
          <w:szCs w:val="28"/>
        </w:rPr>
        <w:t xml:space="preserve"> </w:t>
      </w:r>
      <w:proofErr w:type="gramStart"/>
      <w:r w:rsidRPr="00EE7293">
        <w:rPr>
          <w:rStyle w:val="a5"/>
          <w:sz w:val="28"/>
          <w:szCs w:val="28"/>
        </w:rPr>
        <w:t>Вытягивают руку перед собой, фокусируют взгляд на снежинке)</w:t>
      </w:r>
      <w:proofErr w:type="gramEnd"/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Снежинки вправо полетели,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Глазки вправо посмотрели.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(Отводят руку вправо, следя глазами за снежинкой.)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Вот снежинки полетели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Глазки влево посмотрели.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(Отводят руку влево, следя глазами за снежинкой.)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Ветер вверх их поднимал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И на землю опускал.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EE7293">
        <w:rPr>
          <w:rStyle w:val="a5"/>
          <w:sz w:val="28"/>
          <w:szCs w:val="28"/>
        </w:rPr>
        <w:t>(Поднимают руку вверх и опускают вниз, следя глазами за снежинкой.</w:t>
      </w:r>
      <w:proofErr w:type="gramEnd"/>
      <w:r w:rsidRPr="00EE7293">
        <w:rPr>
          <w:rStyle w:val="a5"/>
          <w:sz w:val="28"/>
          <w:szCs w:val="28"/>
        </w:rPr>
        <w:t xml:space="preserve"> </w:t>
      </w:r>
      <w:proofErr w:type="gramStart"/>
      <w:r w:rsidRPr="00EE7293">
        <w:rPr>
          <w:rStyle w:val="a5"/>
          <w:sz w:val="28"/>
          <w:szCs w:val="28"/>
        </w:rPr>
        <w:t>Кружатся и приседают, опустив снежинку на пол.)</w:t>
      </w:r>
      <w:proofErr w:type="gramEnd"/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Глазки закрываем,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(Закрывают глаза ладонями.)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Глазки отдыхают.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(Кладут снежинки на стол логопеда и садятся за столы.)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Что за нелепый человек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Пробрался в 21 век: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Морковкой нос, в руке метла,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Боится солнца и тепла?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(Снеговик)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Пальчиковая игра «Мы рисуем снеговика»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>(Л. Гусева) Перед каждым ребёнком лежит аппликация: снеговик, вырезанный из шершавой бумаги и наклеенный на лист гладкой бумаги. Внизу проведена прямая линия – «дорожка».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рисуем, мы рисуем белую дорожку,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А потом ещё разок и ещё немножко.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(Указательным пальцем проводят по дорожке.)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Подойди, подойди, по дорожке походи.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(Зовут жестом.)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Подойди, подойди, по дорожке походи.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(«Шагают» по дорожке средним и указательным пальцами.)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lastRenderedPageBreak/>
        <w:t>Мы рисуем, мы рисуем, снежный ком катаем.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Ну а песенка всегда в деле помогает.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(Указательным пальцем обводят по контуру нижний ком снеговика.)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Белый круг, белый круг,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(Показывают на нижний ком.)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 кого похож ты друг?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(Приподнимают плечи, разводят руки.)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Повторяют две последние строчки и движения.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А на нем ещё кружок белый и пушистый.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Нарисуем мы снежок круглый, серебристый.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(Указательным пальцем обводят по контуру средний ком.)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Белый круг, белый круг,</w:t>
      </w:r>
    </w:p>
    <w:p w:rsidR="00EE7293" w:rsidRPr="00EE7293" w:rsidRDefault="00EE7293" w:rsidP="00EE7293">
      <w:pPr>
        <w:pStyle w:val="a3"/>
        <w:shd w:val="clear" w:color="auto" w:fill="FFFFFF"/>
        <w:spacing w:before="0" w:beforeAutospacing="0" w:after="0" w:afterAutospacing="0" w:line="293" w:lineRule="atLeast"/>
        <w:ind w:left="450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(Показывают на средний ком.)</w:t>
      </w:r>
      <w:r w:rsidRPr="00EE7293">
        <w:rPr>
          <w:sz w:val="28"/>
          <w:szCs w:val="28"/>
        </w:rPr>
        <w:br/>
        <w:t>На кого похож ты, друг?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(Приподнимают плечи, разводят руки.)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Повторяют две последние строчки и движения.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Самый маленький кружок рисовать мы станем.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И лепить, лепить снежок тоже не устанем.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(Указательным пальцем обводят по контуру верхний ком.)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Раз – кружок,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(Показывают на нижний ком.)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Два – кружок,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(Показывают на средний ком.)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Три – кружок. Считаем.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(Показывают на верхний ком.)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Кто же это получился –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Может, угадаем?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(Удивляются и разводят руки в стороны.)</w:t>
      </w:r>
    </w:p>
    <w:p w:rsidR="002348F2" w:rsidRPr="002348F2" w:rsidRDefault="002348F2" w:rsidP="002348F2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rStyle w:val="a5"/>
          <w:i w:val="0"/>
          <w:sz w:val="28"/>
          <w:szCs w:val="28"/>
        </w:rPr>
      </w:pPr>
      <w:r w:rsidRPr="002348F2">
        <w:rPr>
          <w:rStyle w:val="a5"/>
          <w:i w:val="0"/>
          <w:sz w:val="28"/>
          <w:szCs w:val="28"/>
        </w:rPr>
        <w:t xml:space="preserve">На экране  </w:t>
      </w:r>
      <w:proofErr w:type="spellStart"/>
      <w:r w:rsidRPr="002348F2">
        <w:rPr>
          <w:rStyle w:val="a5"/>
          <w:i w:val="0"/>
          <w:sz w:val="28"/>
          <w:szCs w:val="28"/>
        </w:rPr>
        <w:t>мультимедийной</w:t>
      </w:r>
      <w:proofErr w:type="spellEnd"/>
      <w:r w:rsidRPr="002348F2">
        <w:rPr>
          <w:rStyle w:val="a5"/>
          <w:i w:val="0"/>
          <w:sz w:val="28"/>
          <w:szCs w:val="28"/>
        </w:rPr>
        <w:t xml:space="preserve">  установки появляется снеговик</w:t>
      </w:r>
      <w:proofErr w:type="gramStart"/>
      <w:r w:rsidRPr="002348F2">
        <w:rPr>
          <w:rStyle w:val="a5"/>
          <w:i w:val="0"/>
          <w:sz w:val="28"/>
          <w:szCs w:val="28"/>
        </w:rPr>
        <w:t xml:space="preserve"> .</w:t>
      </w:r>
      <w:proofErr w:type="gramEnd"/>
      <w:r w:rsidRPr="002348F2">
        <w:rPr>
          <w:rStyle w:val="a5"/>
          <w:i w:val="0"/>
          <w:sz w:val="28"/>
          <w:szCs w:val="28"/>
        </w:rPr>
        <w:t xml:space="preserve"> (Здоровается и предлагает исполнить хоровод.</w:t>
      </w:r>
    </w:p>
    <w:p w:rsidR="002348F2" w:rsidRPr="00EE7293" w:rsidRDefault="002348F2" w:rsidP="002348F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Хороводная игра «Метелица».</w:t>
      </w:r>
    </w:p>
    <w:p w:rsidR="002348F2" w:rsidRPr="00EE7293" w:rsidRDefault="002348F2" w:rsidP="002348F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 xml:space="preserve">Дети исполняют хоровод под русскую народную мелодию «Метелица», передавая друг другу маленький белый мяч. Тот, кто его </w:t>
      </w:r>
      <w:proofErr w:type="gramStart"/>
      <w:r w:rsidRPr="00EE7293">
        <w:rPr>
          <w:rStyle w:val="a5"/>
          <w:sz w:val="28"/>
          <w:szCs w:val="28"/>
        </w:rPr>
        <w:t>роняет</w:t>
      </w:r>
      <w:proofErr w:type="gramEnd"/>
      <w:r w:rsidRPr="00EE7293">
        <w:rPr>
          <w:rStyle w:val="a5"/>
          <w:sz w:val="28"/>
          <w:szCs w:val="28"/>
        </w:rPr>
        <w:t xml:space="preserve"> выбывает из игры.</w:t>
      </w:r>
    </w:p>
    <w:p w:rsidR="002348F2" w:rsidRPr="002348F2" w:rsidRDefault="002348F2" w:rsidP="002348F2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348F2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ледующий слайд с загадками.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Снеговик я не простой,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Любопытный, озорной.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Знать хочу я, чем ребята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Занимаются зимой?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 горку забираются,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На саночках катаются?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Артикуляционная гимнастика.</w:t>
      </w:r>
    </w:p>
    <w:p w:rsidR="00EE7293" w:rsidRPr="00EE7293" w:rsidRDefault="00EE7293" w:rsidP="00EE72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EE7293">
        <w:rPr>
          <w:rStyle w:val="a5"/>
          <w:rFonts w:ascii="Times New Roman" w:hAnsi="Times New Roman" w:cs="Times New Roman"/>
          <w:sz w:val="28"/>
          <w:szCs w:val="28"/>
        </w:rPr>
        <w:t>Упражнения «Горка». Рот открыт. Губы раздвинуты в улыбке. Широкий кончик языка упирается в бугорки за нижними зубами, спинка языка выгибается вверх, затем выравнивается. Логопед следит за тем, чтобы кончик языка не отрывался от альвеол, губы и нижняя челюсть не двигались.</w:t>
      </w:r>
    </w:p>
    <w:p w:rsidR="00EE7293" w:rsidRPr="00EE7293" w:rsidRDefault="00EE7293" w:rsidP="00EE72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EE7293">
        <w:rPr>
          <w:rStyle w:val="a5"/>
          <w:rFonts w:ascii="Times New Roman" w:hAnsi="Times New Roman" w:cs="Times New Roman"/>
          <w:sz w:val="28"/>
          <w:szCs w:val="28"/>
        </w:rPr>
        <w:t>Упражнения «Саночки». Рот открыт. Губы раздвинуты в улыбке. Боковые края языка прижимаются к верхним коренным зубам, спинка его прогибается вниз, кончик свободен. Дети двигают языком вперед – назад, его боковые края скользят по коренным зубам. Логопед следит за тем, чтобы нижняя челюсть не двигалась.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Да, умеете на горку забираться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И на саночках кататься!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А в снежки играть любите?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Массаж биологически активных зон «Снеговик»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>(для профилактики простудных заболеваний).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Раз – рука, два – рука.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(Вытягивают вперед одну руку, потом – другую.)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Лепим мы снеговика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(«Лепят» снежок.)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Три – четыре, три – четыре,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(Гладят ладонями шею.)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 xml:space="preserve">Нарисуем рот </w:t>
      </w:r>
      <w:proofErr w:type="gramStart"/>
      <w:r w:rsidRPr="00EE7293">
        <w:rPr>
          <w:sz w:val="28"/>
          <w:szCs w:val="28"/>
        </w:rPr>
        <w:t>пошире</w:t>
      </w:r>
      <w:proofErr w:type="gramEnd"/>
      <w:r w:rsidRPr="00EE7293">
        <w:rPr>
          <w:sz w:val="28"/>
          <w:szCs w:val="28"/>
        </w:rPr>
        <w:t>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Пять – найдем морковь для носа.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(Кулаками растирают крылья носа.)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Угольки найдем для глаз.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(Указательными пальцами дотрагиваются до глаз.)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lastRenderedPageBreak/>
        <w:t>Шесть – наденем шапку косо,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Пусть смеётся он у нас.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(Приставляют ладони ко лбу козырьком и растирают лоб.)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 xml:space="preserve">Семь и </w:t>
      </w:r>
      <w:proofErr w:type="spellStart"/>
      <w:r w:rsidRPr="00EE7293">
        <w:rPr>
          <w:sz w:val="28"/>
          <w:szCs w:val="28"/>
        </w:rPr>
        <w:t>восеиь</w:t>
      </w:r>
      <w:proofErr w:type="spellEnd"/>
      <w:r w:rsidRPr="00EE7293">
        <w:rPr>
          <w:sz w:val="28"/>
          <w:szCs w:val="28"/>
        </w:rPr>
        <w:t>, семь и восемь –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плясать его попросим.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(Гладят колени ладонями.)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Снеговик.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sz w:val="28"/>
          <w:szCs w:val="28"/>
        </w:rPr>
        <w:t>Я очень люблю зиму, а вы, любите?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(Ответы детей.)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sz w:val="28"/>
          <w:szCs w:val="28"/>
        </w:rPr>
        <w:t xml:space="preserve">Наши дети очень любят зиму, даже танец выучили, </w:t>
      </w:r>
      <w:r w:rsidR="00C83745">
        <w:rPr>
          <w:sz w:val="28"/>
          <w:szCs w:val="28"/>
        </w:rPr>
        <w:t>который так и называется – «Белоснежные снежинки</w:t>
      </w:r>
      <w:r w:rsidRPr="00EE7293">
        <w:rPr>
          <w:sz w:val="28"/>
          <w:szCs w:val="28"/>
        </w:rPr>
        <w:t>».</w:t>
      </w:r>
    </w:p>
    <w:p w:rsidR="00C83745" w:rsidRDefault="00EE7293" w:rsidP="00C83745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 w:line="293" w:lineRule="atLeast"/>
        <w:rPr>
          <w:rStyle w:val="a5"/>
          <w:sz w:val="28"/>
          <w:szCs w:val="28"/>
        </w:rPr>
      </w:pPr>
      <w:r w:rsidRPr="00EE7293">
        <w:rPr>
          <w:rStyle w:val="a5"/>
          <w:sz w:val="28"/>
          <w:szCs w:val="28"/>
        </w:rPr>
        <w:t>Дети исполняют танец</w:t>
      </w:r>
      <w:r w:rsidR="00C83745">
        <w:rPr>
          <w:rStyle w:val="a5"/>
          <w:sz w:val="28"/>
          <w:szCs w:val="28"/>
        </w:rPr>
        <w:t>, на экране видеоклип «Белоснежные снежинки»</w:t>
      </w:r>
      <w:r w:rsidRPr="00EE7293">
        <w:rPr>
          <w:rStyle w:val="a5"/>
          <w:sz w:val="28"/>
          <w:szCs w:val="28"/>
        </w:rPr>
        <w:t xml:space="preserve"> 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sz w:val="28"/>
          <w:szCs w:val="28"/>
        </w:rPr>
        <w:t>Снеговик зиме радуется, придет весна – и он заплачет.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Снеговик.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>(Поёт.)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Снеговик на весну обижается,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Снеговик от тепла простужается.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У него, если нет мороза,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Капли капают с носа.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Мимическое упражнение «Снеговик»</w:t>
      </w:r>
      <w:r w:rsidRPr="00EE7293">
        <w:rPr>
          <w:rStyle w:val="apple-converted-space"/>
          <w:b/>
          <w:bCs/>
          <w:sz w:val="28"/>
          <w:szCs w:val="28"/>
        </w:rPr>
        <w:t> </w:t>
      </w:r>
    </w:p>
    <w:p w:rsid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sz w:val="28"/>
          <w:szCs w:val="28"/>
        </w:rPr>
        <w:t>Дети с помощью мимики передают настроение песни.</w:t>
      </w:r>
    </w:p>
    <w:p w:rsidR="00C83745" w:rsidRPr="00EE7293" w:rsidRDefault="00C83745" w:rsidP="00C83745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Слайд. «Марш снеговиков».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Дает Новый год поручение: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- Доставьте мои поздравления!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Узнайте, какой снеговик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Домчит к нам письмо через миг.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Упражнение «Найди снеговика»</w:t>
      </w:r>
      <w:r w:rsidRPr="00EE7293">
        <w:rPr>
          <w:rStyle w:val="apple-converted-space"/>
          <w:b/>
          <w:bCs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 xml:space="preserve">(М. </w:t>
      </w:r>
      <w:proofErr w:type="spellStart"/>
      <w:r w:rsidRPr="00EE7293">
        <w:rPr>
          <w:rStyle w:val="a5"/>
          <w:sz w:val="28"/>
          <w:szCs w:val="28"/>
        </w:rPr>
        <w:t>Картушина</w:t>
      </w:r>
      <w:proofErr w:type="spellEnd"/>
      <w:r w:rsidRPr="00EE7293">
        <w:rPr>
          <w:rStyle w:val="a5"/>
          <w:sz w:val="28"/>
          <w:szCs w:val="28"/>
        </w:rPr>
        <w:t>). Дети рассматривают изображения снеговиков и пытаются передать мимикой соответствующие эмоции. Затем выбирают снеговика, которому, по их мнению, Новый год доверил передать письмо, и обосновывают свой выбор.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rStyle w:val="a5"/>
          <w:sz w:val="28"/>
          <w:szCs w:val="28"/>
        </w:rPr>
        <w:t>(Вынимает из конверта письмо и читает его).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Скоро – скоро Новый год.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Вся с иголочки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К нам придет и к вам придет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Гостья – елочка.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lastRenderedPageBreak/>
        <w:t>Вынимает из конверта рисунок празднично украшенной елки, показывает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sz w:val="28"/>
          <w:szCs w:val="28"/>
        </w:rPr>
        <w:t>детям.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для елочки, ребята,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Звонко песенку споем.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Возле елочки ребята,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Хоровод мы заведем.</w:t>
      </w:r>
    </w:p>
    <w:p w:rsidR="00E63211" w:rsidRPr="00E63211" w:rsidRDefault="00E63211" w:rsidP="00E6321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Слайд. Под песенку «Ёлочке не холодно зимой» дети исполняют ритмические движения.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Снеговик.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Я принес снежки для вас,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Поиграем мы сейчас.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  <w:r w:rsidRPr="00EE7293">
        <w:rPr>
          <w:rStyle w:val="apple-converted-space"/>
          <w:sz w:val="28"/>
          <w:szCs w:val="28"/>
        </w:rPr>
        <w:t> </w:t>
      </w:r>
      <w:r w:rsidRPr="00EE7293">
        <w:rPr>
          <w:sz w:val="28"/>
          <w:szCs w:val="28"/>
        </w:rPr>
        <w:t>Разбейтесь на пары, сядьте на ковер напротив друг друга – и поиграем!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Игра с мячами.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Раз, два, три, четыре,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(Перекатывают друг другу мяч.)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Мы с тобой снежок слепили.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Круглый, крепкий,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Очень гладкий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(Один из детей в паре прокатывает мяч вокруг себя.)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И совсем – совсем не сладкий.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(Толкает мяч от себя к другому ребенку и грозит пальцем.)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Раз – подбросим.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Два – поймаем.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Три – уроним.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И</w:t>
      </w:r>
      <w:proofErr w:type="gramStart"/>
      <w:r w:rsidRPr="00EE7293">
        <w:rPr>
          <w:sz w:val="28"/>
          <w:szCs w:val="28"/>
        </w:rPr>
        <w:t xml:space="preserve"> … С</w:t>
      </w:r>
      <w:proofErr w:type="gramEnd"/>
      <w:r w:rsidRPr="00EE7293">
        <w:rPr>
          <w:sz w:val="28"/>
          <w:szCs w:val="28"/>
        </w:rPr>
        <w:t>ломаем.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(Второй ребенок – подбрасывает мяч, ловит его, ударяет об пол и перекатывает партнеру.)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Снеговик хвалит детей и угощает конфетами – сладкими снежками.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E7293">
        <w:rPr>
          <w:rStyle w:val="a4"/>
          <w:sz w:val="28"/>
          <w:szCs w:val="28"/>
        </w:rPr>
        <w:t>Логопед.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Ты, Снеговик, в зале постой,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EE7293">
        <w:rPr>
          <w:sz w:val="28"/>
          <w:szCs w:val="28"/>
        </w:rPr>
        <w:t>Ну а ребята вернутся домой.</w:t>
      </w:r>
    </w:p>
    <w:p w:rsidR="00EE7293" w:rsidRPr="00EE7293" w:rsidRDefault="00EE7293" w:rsidP="00EE7293">
      <w:pPr>
        <w:pStyle w:val="a3"/>
        <w:shd w:val="clear" w:color="auto" w:fill="FFFFFF"/>
        <w:spacing w:before="150" w:beforeAutospacing="0" w:after="0" w:afterAutospacing="0" w:line="293" w:lineRule="atLeast"/>
        <w:rPr>
          <w:sz w:val="28"/>
          <w:szCs w:val="28"/>
        </w:rPr>
      </w:pPr>
      <w:r w:rsidRPr="00EE7293">
        <w:rPr>
          <w:rStyle w:val="a5"/>
          <w:sz w:val="28"/>
          <w:szCs w:val="28"/>
        </w:rPr>
        <w:t>Дети под аудиозапись песни «</w:t>
      </w:r>
      <w:proofErr w:type="gramStart"/>
      <w:r w:rsidRPr="00EE7293">
        <w:rPr>
          <w:rStyle w:val="a5"/>
          <w:sz w:val="28"/>
          <w:szCs w:val="28"/>
        </w:rPr>
        <w:t>Кабы</w:t>
      </w:r>
      <w:proofErr w:type="gramEnd"/>
      <w:r w:rsidRPr="00EE7293">
        <w:rPr>
          <w:rStyle w:val="a5"/>
          <w:sz w:val="28"/>
          <w:szCs w:val="28"/>
        </w:rPr>
        <w:t xml:space="preserve"> не было зимы…» выходят из зала.</w:t>
      </w:r>
    </w:p>
    <w:p w:rsidR="00EE7293" w:rsidRPr="00EE7293" w:rsidRDefault="00EE7293" w:rsidP="00EE7293">
      <w:pPr>
        <w:spacing w:after="0" w:line="240" w:lineRule="auto"/>
        <w:ind w:left="2128" w:hanging="21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2EAB" w:rsidRPr="00EE7293" w:rsidRDefault="00DE2EAB">
      <w:pPr>
        <w:rPr>
          <w:sz w:val="28"/>
          <w:szCs w:val="28"/>
        </w:rPr>
      </w:pPr>
    </w:p>
    <w:sectPr w:rsidR="00DE2EAB" w:rsidRPr="00EE7293" w:rsidSect="00EE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694"/>
    <w:multiLevelType w:val="multilevel"/>
    <w:tmpl w:val="3F5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273E3"/>
    <w:multiLevelType w:val="hybridMultilevel"/>
    <w:tmpl w:val="2F262A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E7E"/>
    <w:multiLevelType w:val="multilevel"/>
    <w:tmpl w:val="F160B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DC37E77"/>
    <w:multiLevelType w:val="hybridMultilevel"/>
    <w:tmpl w:val="BB3A3118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87C554F"/>
    <w:multiLevelType w:val="hybridMultilevel"/>
    <w:tmpl w:val="849E3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7FA0"/>
    <w:multiLevelType w:val="multilevel"/>
    <w:tmpl w:val="DDC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ECA"/>
    <w:multiLevelType w:val="multilevel"/>
    <w:tmpl w:val="84C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293"/>
    <w:rsid w:val="00012314"/>
    <w:rsid w:val="002348F2"/>
    <w:rsid w:val="008B02F2"/>
    <w:rsid w:val="00BD6E8A"/>
    <w:rsid w:val="00C30E45"/>
    <w:rsid w:val="00C83745"/>
    <w:rsid w:val="00DA4C65"/>
    <w:rsid w:val="00DE2EAB"/>
    <w:rsid w:val="00E63211"/>
    <w:rsid w:val="00EE7293"/>
    <w:rsid w:val="00EF5E96"/>
    <w:rsid w:val="00FC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93"/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E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293"/>
  </w:style>
  <w:style w:type="character" w:styleId="a4">
    <w:name w:val="Strong"/>
    <w:basedOn w:val="a0"/>
    <w:uiPriority w:val="22"/>
    <w:qFormat/>
    <w:rsid w:val="00EE7293"/>
    <w:rPr>
      <w:b/>
      <w:bCs/>
    </w:rPr>
  </w:style>
  <w:style w:type="character" w:styleId="a5">
    <w:name w:val="Emphasis"/>
    <w:basedOn w:val="a0"/>
    <w:uiPriority w:val="20"/>
    <w:qFormat/>
    <w:rsid w:val="00EE7293"/>
    <w:rPr>
      <w:i/>
      <w:iCs/>
    </w:rPr>
  </w:style>
  <w:style w:type="paragraph" w:styleId="a6">
    <w:name w:val="List Paragraph"/>
    <w:basedOn w:val="a"/>
    <w:uiPriority w:val="34"/>
    <w:qFormat/>
    <w:rsid w:val="00FC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2015-01-27T11:07:00Z</dcterms:created>
  <dcterms:modified xsi:type="dcterms:W3CDTF">2015-01-28T08:47:00Z</dcterms:modified>
</cp:coreProperties>
</file>