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6E09" w:rsidRDefault="00656E09" w:rsidP="00656E09">
      <w:pP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656E09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-117516</wp:posOffset>
            </wp:positionH>
            <wp:positionV relativeFrom="paragraph">
              <wp:posOffset>-124691</wp:posOffset>
            </wp:positionV>
            <wp:extent cx="6939890" cy="10010899"/>
            <wp:effectExtent l="19050" t="0" r="0" b="0"/>
            <wp:wrapNone/>
            <wp:docPr id="2" name="Рисунок 2" descr="C:\Users\Acer\Desktop\Шаблон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Шаблоны\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672" cy="1002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                  </w:t>
      </w:r>
    </w:p>
    <w:p w:rsidR="00656E09" w:rsidRPr="001C512C" w:rsidRDefault="00656E09" w:rsidP="00656E09">
      <w:pP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                               </w:t>
      </w:r>
      <w:r w:rsidRPr="001C512C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Логопедическая группа « КОЛОКОЛЬЧИК »</w:t>
      </w: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1C512C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Детский сад № 15</w:t>
      </w: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</w:pPr>
      <w:r w:rsidRPr="001C512C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t>ДНЕВНИК ПРАВИЛЬНОЙ И КРАСИВОЙ РЕЧИ</w:t>
      </w: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</w:pPr>
    </w:p>
    <w:p w:rsidR="00656E09" w:rsidRPr="001C512C" w:rsidRDefault="00656E09" w:rsidP="00656E09">
      <w:pPr>
        <w:jc w:val="center"/>
        <w:rPr>
          <w:b/>
          <w:noProof/>
          <w:color w:val="0070C0"/>
          <w:sz w:val="36"/>
          <w:szCs w:val="36"/>
          <w:lang w:eastAsia="ru-RU"/>
        </w:rPr>
      </w:pPr>
    </w:p>
    <w:p w:rsidR="00656E09" w:rsidRPr="00114742" w:rsidRDefault="00656E09" w:rsidP="00656E09">
      <w:pPr>
        <w:jc w:val="center"/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t>ИВАНОВ</w:t>
      </w:r>
    </w:p>
    <w:p w:rsidR="00656E09" w:rsidRPr="00665C80" w:rsidRDefault="00656E09" w:rsidP="00656E09">
      <w:pPr>
        <w:jc w:val="center"/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t>ВАНЯ</w:t>
      </w: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Учитель-логопед МАСЛОВА Н.А. </w:t>
      </w: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</w:p>
    <w:p w:rsidR="00CE5718" w:rsidRDefault="00656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-117516</wp:posOffset>
            </wp:positionH>
            <wp:positionV relativeFrom="paragraph">
              <wp:posOffset>-124690</wp:posOffset>
            </wp:positionV>
            <wp:extent cx="6939890" cy="10005372"/>
            <wp:effectExtent l="19050" t="0" r="0" b="0"/>
            <wp:wrapNone/>
            <wp:docPr id="1" name="Рисунок 1" descr="C:\Users\Администратор\Desktop\2014-2015\№2 оформление для группы колокольчик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2014-2015\№2 оформление для группы колокольчик\1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279" cy="10010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</w:t>
      </w:r>
    </w:p>
    <w:p w:rsidR="00656E09" w:rsidRDefault="00656E09" w:rsidP="00656E09">
      <w:pPr>
        <w:rPr>
          <w:rFonts w:ascii="Times New Roman" w:hAnsi="Times New Roman" w:cs="Times New Roman"/>
          <w:b/>
          <w:sz w:val="36"/>
          <w:szCs w:val="36"/>
        </w:rPr>
      </w:pPr>
    </w:p>
    <w:p w:rsidR="00656E09" w:rsidRPr="00250CEF" w:rsidRDefault="00656E09" w:rsidP="00656E0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</w:t>
      </w:r>
      <w:r w:rsidRPr="00250CEF">
        <w:rPr>
          <w:rFonts w:ascii="Times New Roman" w:hAnsi="Times New Roman" w:cs="Times New Roman"/>
          <w:b/>
          <w:sz w:val="36"/>
          <w:szCs w:val="36"/>
        </w:rPr>
        <w:t>Уважаемые родители!</w:t>
      </w:r>
    </w:p>
    <w:p w:rsidR="00656E09" w:rsidRPr="00250CEF" w:rsidRDefault="00656E09" w:rsidP="00656E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 xml:space="preserve">Если у Вас при выполнении домашних заданий у Вас возникают </w:t>
      </w:r>
    </w:p>
    <w:p w:rsidR="00656E09" w:rsidRPr="00250CEF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>вопросы, буду ра</w:t>
      </w:r>
      <w:r>
        <w:rPr>
          <w:rFonts w:ascii="Times New Roman" w:hAnsi="Times New Roman" w:cs="Times New Roman"/>
          <w:sz w:val="28"/>
          <w:szCs w:val="28"/>
        </w:rPr>
        <w:t>да о</w:t>
      </w:r>
      <w:r w:rsidRPr="00250CEF">
        <w:rPr>
          <w:rFonts w:ascii="Times New Roman" w:hAnsi="Times New Roman" w:cs="Times New Roman"/>
          <w:sz w:val="28"/>
          <w:szCs w:val="28"/>
        </w:rPr>
        <w:t xml:space="preserve">тветить Вам по телефону: </w:t>
      </w:r>
      <w:r>
        <w:rPr>
          <w:rFonts w:ascii="Times New Roman" w:hAnsi="Times New Roman" w:cs="Times New Roman"/>
          <w:b/>
          <w:sz w:val="28"/>
          <w:szCs w:val="28"/>
        </w:rPr>
        <w:t>8-918-699-62-</w:t>
      </w:r>
      <w:r w:rsidRPr="00250CEF">
        <w:rPr>
          <w:rFonts w:ascii="Times New Roman" w:hAnsi="Times New Roman" w:cs="Times New Roman"/>
          <w:b/>
          <w:sz w:val="28"/>
          <w:szCs w:val="28"/>
        </w:rPr>
        <w:t>62</w:t>
      </w:r>
      <w:r w:rsidRPr="00250CEF">
        <w:rPr>
          <w:rFonts w:ascii="Times New Roman" w:hAnsi="Times New Roman" w:cs="Times New Roman"/>
          <w:sz w:val="28"/>
          <w:szCs w:val="28"/>
        </w:rPr>
        <w:t>.</w:t>
      </w:r>
    </w:p>
    <w:p w:rsidR="00656E09" w:rsidRPr="00250CEF" w:rsidRDefault="00656E09" w:rsidP="00656E09">
      <w:pPr>
        <w:rPr>
          <w:rFonts w:ascii="Times New Roman" w:hAnsi="Times New Roman" w:cs="Times New Roman"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sz w:val="28"/>
          <w:szCs w:val="28"/>
        </w:rPr>
      </w:pPr>
      <w:r w:rsidRPr="00250CEF">
        <w:rPr>
          <w:rFonts w:ascii="Times New Roman" w:hAnsi="Times New Roman" w:cs="Times New Roman"/>
          <w:sz w:val="28"/>
          <w:szCs w:val="28"/>
        </w:rPr>
        <w:t xml:space="preserve">                          Если Вы заинтересованы в эффективности занятий </w:t>
      </w:r>
      <w:proofErr w:type="gramStart"/>
      <w:r w:rsidRPr="00250CEF">
        <w:rPr>
          <w:rFonts w:ascii="Times New Roman" w:hAnsi="Times New Roman" w:cs="Times New Roman"/>
          <w:sz w:val="28"/>
          <w:szCs w:val="28"/>
        </w:rPr>
        <w:t>вашего</w:t>
      </w:r>
      <w:proofErr w:type="gramEnd"/>
      <w:r w:rsidRPr="00250C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6E09" w:rsidRDefault="00656E09" w:rsidP="00656E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 xml:space="preserve">ребёнка с логопедом, Вы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250CEF">
        <w:rPr>
          <w:rFonts w:ascii="Times New Roman" w:hAnsi="Times New Roman" w:cs="Times New Roman"/>
          <w:sz w:val="28"/>
          <w:szCs w:val="28"/>
        </w:rPr>
        <w:t xml:space="preserve">ожете получить более </w:t>
      </w:r>
      <w:proofErr w:type="gramStart"/>
      <w:r w:rsidRPr="00250CEF">
        <w:rPr>
          <w:rFonts w:ascii="Times New Roman" w:hAnsi="Times New Roman" w:cs="Times New Roman"/>
          <w:sz w:val="28"/>
          <w:szCs w:val="28"/>
        </w:rPr>
        <w:t>подробную</w:t>
      </w:r>
      <w:proofErr w:type="gramEnd"/>
    </w:p>
    <w:p w:rsidR="00656E09" w:rsidRPr="00250CEF" w:rsidRDefault="00656E09" w:rsidP="00656E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 xml:space="preserve"> информацию, консультацию или </w:t>
      </w:r>
      <w:proofErr w:type="gramStart"/>
      <w:r w:rsidRPr="00250CEF">
        <w:rPr>
          <w:rFonts w:ascii="Times New Roman" w:hAnsi="Times New Roman" w:cs="Times New Roman"/>
          <w:sz w:val="28"/>
          <w:szCs w:val="28"/>
        </w:rPr>
        <w:t>дополнительные</w:t>
      </w:r>
      <w:proofErr w:type="gramEnd"/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 w:rsidRPr="00250CEF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250CEF">
        <w:rPr>
          <w:rFonts w:ascii="Times New Roman" w:hAnsi="Times New Roman" w:cs="Times New Roman"/>
          <w:sz w:val="28"/>
          <w:szCs w:val="28"/>
        </w:rPr>
        <w:t xml:space="preserve">адания по электронной почте: </w:t>
      </w:r>
      <w:hyperlink r:id="rId7" w:history="1">
        <w:r w:rsidRPr="00313B56">
          <w:rPr>
            <w:rStyle w:val="a3"/>
            <w:rFonts w:ascii="Times New Roman" w:hAnsi="Times New Roman" w:cs="Times New Roman"/>
            <w:b/>
            <w:sz w:val="28"/>
            <w:szCs w:val="28"/>
          </w:rPr>
          <w:t>maslova-natali@list.</w:t>
        </w:r>
        <w:r w:rsidRPr="00313B56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</w:hyperlink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ЖЕЛАЮ УСПЕХОВ!</w:t>
      </w: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лесу лесочке,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Выросли грибочки: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Рыжики, опята,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Волнушки и маслята.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вот это – посмотри!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Мухоморчик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 бери!!!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«Заборчик».                                  3.  «Лошадка».</w:t>
      </w:r>
    </w:p>
    <w:p w:rsidR="00656E09" w:rsidRDefault="00656E09" w:rsidP="00656E09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«Маляр».                                       4.  «Грибочек».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656E09" w:rsidRPr="00397319" w:rsidRDefault="00656E09" w:rsidP="00656E09">
      <w:pPr>
        <w:tabs>
          <w:tab w:val="left" w:pos="1428"/>
        </w:tabs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 упражнение</w:t>
      </w:r>
      <w:r w:rsidRPr="0062636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«Кошечка лакает молоко». Когда это упражнение будет получаться изобразить, как шипит змея: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ша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proofErr w:type="gram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proofErr w:type="gram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proofErr w:type="gram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proofErr w:type="gram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</w:p>
    <w:p w:rsidR="00656E09" w:rsidRDefault="00656E09" w:rsidP="00656E09">
      <w:pPr>
        <w:spacing w:after="0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–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gram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656E09" w:rsidRPr="00626363" w:rsidRDefault="00656E09" w:rsidP="00656E09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656E09" w:rsidRPr="00CE2485" w:rsidRDefault="00656E09" w:rsidP="00656E09">
      <w:pPr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E2485">
        <w:rPr>
          <w:rFonts w:ascii="Times New Roman" w:eastAsia="Calibri" w:hAnsi="Times New Roman" w:cs="Times New Roman"/>
          <w:color w:val="000000"/>
          <w:sz w:val="24"/>
          <w:szCs w:val="24"/>
        </w:rPr>
        <w:t>ПОГОВОРИТЕ С ВАШИМ РЕБЕНКОМ</w:t>
      </w:r>
    </w:p>
    <w:p w:rsidR="00656E09" w:rsidRPr="00CE2485" w:rsidRDefault="00656E09" w:rsidP="00656E0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Где растут грибы? (Грибы растут в лесу). </w:t>
      </w:r>
    </w:p>
    <w:p w:rsidR="00656E09" w:rsidRPr="00CE2485" w:rsidRDefault="00656E09" w:rsidP="00656E09">
      <w:pPr>
        <w:numPr>
          <w:ilvl w:val="0"/>
          <w:numId w:val="3"/>
        </w:numPr>
        <w:tabs>
          <w:tab w:val="num" w:pos="7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На какие две большие группы делятся все грибы? (Грибы бывают съедобные и несъедобные).</w:t>
      </w:r>
    </w:p>
    <w:p w:rsidR="00656E09" w:rsidRPr="00CE2485" w:rsidRDefault="00656E09" w:rsidP="00656E09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Какие ты знаешь съедобные грибы? (Подберезовик, подосиновик, белый гриб, сыроежка, масленок, опенок, лисички и др.)</w:t>
      </w:r>
    </w:p>
    <w:p w:rsidR="00656E09" w:rsidRPr="00CE2485" w:rsidRDefault="00656E09" w:rsidP="00656E09">
      <w:pPr>
        <w:pStyle w:val="2"/>
        <w:numPr>
          <w:ilvl w:val="0"/>
          <w:numId w:val="5"/>
        </w:numPr>
        <w:rPr>
          <w:sz w:val="24"/>
          <w:szCs w:val="24"/>
        </w:rPr>
      </w:pPr>
      <w:r w:rsidRPr="00CE2485">
        <w:rPr>
          <w:sz w:val="24"/>
          <w:szCs w:val="24"/>
        </w:rPr>
        <w:t>Какие ты знаешь несъедобные грибы? (Бледная поганка, мухомор)</w:t>
      </w:r>
    </w:p>
    <w:p w:rsidR="00656E09" w:rsidRPr="00CE2485" w:rsidRDefault="00656E09" w:rsidP="00656E09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Какие ты знаешь части гриба? У гриба есть… (У гриба есть шляпка и ножка.) </w:t>
      </w:r>
    </w:p>
    <w:p w:rsidR="00656E09" w:rsidRPr="00CE2485" w:rsidRDefault="00656E09" w:rsidP="00656E09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Как называются корни у грибов? (Грибница) </w:t>
      </w:r>
    </w:p>
    <w:p w:rsidR="00656E09" w:rsidRPr="00CE2485" w:rsidRDefault="00656E09" w:rsidP="00656E09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Как называют людей, которые собирают грибы? (Грибники)  </w:t>
      </w:r>
    </w:p>
    <w:p w:rsidR="00656E09" w:rsidRPr="00CE2485" w:rsidRDefault="00656E09" w:rsidP="00656E09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ИГРА «ОДИН - МНОГО»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b/>
          <w:sz w:val="24"/>
          <w:szCs w:val="24"/>
        </w:rPr>
        <w:t>одна сыроежка, много … (сыроежек).</w:t>
      </w:r>
      <w:r w:rsidRPr="00CE24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один опенок – много</w:t>
      </w:r>
      <w:proofErr w:type="gramStart"/>
      <w:r w:rsidRPr="00CE2485">
        <w:rPr>
          <w:rFonts w:ascii="Times New Roman" w:hAnsi="Times New Roman" w:cs="Times New Roman"/>
          <w:sz w:val="24"/>
          <w:szCs w:val="24"/>
        </w:rPr>
        <w:t xml:space="preserve">  ...................................................... ,</w:t>
      </w:r>
      <w:proofErr w:type="gramEnd"/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одна лисичка – много ……………………………………,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подосиновик – много ………………..…………….,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белый гриб – много ……………………….………,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один подберезовик – много  ……………………………,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масленок – много …………………………………,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одна поганка, много …………………………………….,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мухомор – много …………………………………..  </w:t>
      </w:r>
    </w:p>
    <w:p w:rsidR="00656E09" w:rsidRPr="00CE2485" w:rsidRDefault="00656E09" w:rsidP="00656E09">
      <w:pPr>
        <w:pStyle w:val="2"/>
        <w:rPr>
          <w:rFonts w:eastAsia="Calibri"/>
          <w:color w:val="000000"/>
          <w:sz w:val="24"/>
          <w:szCs w:val="24"/>
          <w:lang w:eastAsia="en-US"/>
        </w:rPr>
      </w:pPr>
    </w:p>
    <w:p w:rsidR="00656E09" w:rsidRPr="00CE2485" w:rsidRDefault="00656E09" w:rsidP="00656E09">
      <w:pPr>
        <w:pStyle w:val="2"/>
        <w:rPr>
          <w:rFonts w:eastAsia="Calibri"/>
          <w:color w:val="000000"/>
          <w:sz w:val="24"/>
          <w:szCs w:val="24"/>
          <w:lang w:eastAsia="en-US"/>
        </w:rPr>
      </w:pPr>
      <w:r w:rsidRPr="00CE2485">
        <w:rPr>
          <w:rFonts w:eastAsia="Calibri"/>
          <w:color w:val="000000"/>
          <w:sz w:val="24"/>
          <w:szCs w:val="24"/>
          <w:lang w:eastAsia="en-US"/>
        </w:rPr>
        <w:t>ИГРА «НАЗОВМ ЛАСКОВО»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Подберезовик – ……………………………,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>подосиновик – ……………………………..,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масленок – …………………………………,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>опенок – …………………………………….,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lastRenderedPageBreak/>
        <w:t xml:space="preserve">мухомор – …………………………………,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>поганка – …………………………………..,</w:t>
      </w:r>
    </w:p>
    <w:p w:rsidR="00656E09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сыроежка – ………………………………..,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белый гриб – ……………………………….. </w:t>
      </w:r>
    </w:p>
    <w:p w:rsidR="00656E09" w:rsidRDefault="00656E09" w:rsidP="00656E09">
      <w:pPr>
        <w:pStyle w:val="2"/>
        <w:rPr>
          <w:sz w:val="24"/>
          <w:szCs w:val="24"/>
        </w:rPr>
      </w:pPr>
    </w:p>
    <w:p w:rsidR="00656E09" w:rsidRDefault="00656E09" w:rsidP="00656E09">
      <w:pPr>
        <w:pStyle w:val="2"/>
        <w:rPr>
          <w:sz w:val="24"/>
          <w:szCs w:val="24"/>
        </w:rPr>
      </w:pPr>
      <w:r w:rsidRPr="00D6410C">
        <w:rPr>
          <w:noProof/>
          <w:sz w:val="24"/>
          <w:szCs w:val="24"/>
        </w:rPr>
        <w:drawing>
          <wp:inline distT="0" distB="0" distL="0" distR="0">
            <wp:extent cx="5318494" cy="3157869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9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494" cy="315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E09" w:rsidRDefault="00656E09" w:rsidP="00656E09">
      <w:pPr>
        <w:pStyle w:val="2"/>
        <w:rPr>
          <w:sz w:val="24"/>
          <w:szCs w:val="24"/>
        </w:rPr>
      </w:pPr>
      <w:r>
        <w:rPr>
          <w:sz w:val="24"/>
          <w:szCs w:val="24"/>
        </w:rPr>
        <w:t>КАКИЕ ГРИБОЧКИ ТЫ УЗНАЛ?</w:t>
      </w:r>
    </w:p>
    <w:p w:rsidR="00656E09" w:rsidRDefault="00656E09" w:rsidP="00656E09">
      <w:pPr>
        <w:pStyle w:val="2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4569785</wp:posOffset>
            </wp:positionH>
            <wp:positionV relativeFrom="paragraph">
              <wp:posOffset>41053</wp:posOffset>
            </wp:positionV>
            <wp:extent cx="1024683" cy="1584252"/>
            <wp:effectExtent l="19050" t="0" r="4017" b="0"/>
            <wp:wrapNone/>
            <wp:docPr id="7" name="Рисунок 4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4357" t="73303" r="7226" b="8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683" cy="158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5877589</wp:posOffset>
            </wp:positionH>
            <wp:positionV relativeFrom="paragraph">
              <wp:posOffset>158012</wp:posOffset>
            </wp:positionV>
            <wp:extent cx="863452" cy="1467293"/>
            <wp:effectExtent l="19050" t="0" r="0" b="0"/>
            <wp:wrapNone/>
            <wp:docPr id="5" name="Рисунок 3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4165" t="66516" r="55153" b="7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452" cy="146729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1148080</wp:posOffset>
            </wp:positionH>
            <wp:positionV relativeFrom="paragraph">
              <wp:posOffset>118745</wp:posOffset>
            </wp:positionV>
            <wp:extent cx="935355" cy="1513205"/>
            <wp:effectExtent l="19050" t="0" r="0" b="0"/>
            <wp:wrapNone/>
            <wp:docPr id="6" name="Рисунок 4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5273" t="73982" r="36810" b="8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151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-172336</wp:posOffset>
            </wp:positionH>
            <wp:positionV relativeFrom="paragraph">
              <wp:posOffset>49102</wp:posOffset>
            </wp:positionV>
            <wp:extent cx="1320652" cy="1403497"/>
            <wp:effectExtent l="19050" t="0" r="0" b="0"/>
            <wp:wrapNone/>
            <wp:docPr id="8" name="Рисунок 1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9403" t="19683" r="54524" b="56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52" cy="1403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3123565</wp:posOffset>
            </wp:positionH>
            <wp:positionV relativeFrom="paragraph">
              <wp:posOffset>115570</wp:posOffset>
            </wp:positionV>
            <wp:extent cx="1586230" cy="1435100"/>
            <wp:effectExtent l="19050" t="0" r="0" b="0"/>
            <wp:wrapNone/>
            <wp:docPr id="9" name="Рисунок 5" descr="C:\Users\Admin\Desktop\Детский сад\Коллекция\Февраль 16\IMG_20160131_2125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етский сад\Коллекция\Февраль 16\IMG_20160131_212508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355" t="76018" r="54921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4351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1985645</wp:posOffset>
            </wp:positionH>
            <wp:positionV relativeFrom="paragraph">
              <wp:posOffset>14605</wp:posOffset>
            </wp:positionV>
            <wp:extent cx="1327785" cy="1201420"/>
            <wp:effectExtent l="19050" t="0" r="5715" b="0"/>
            <wp:wrapNone/>
            <wp:docPr id="10" name="Рисунок 6" descr="C:\Users\Admin\Desktop\Детский сад\Коллекция\Февраль 16\IMG_20160131_2125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етский сад\Коллекция\Февраль 16\IMG_20160131_212508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0037" t="73529" r="5351" b="7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120142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ГРИБОЧКИ ДЛЯ БЕЛОЧКИ:</w:t>
      </w:r>
    </w:p>
    <w:p w:rsidR="00656E09" w:rsidRPr="00A83785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3240715</wp:posOffset>
            </wp:positionH>
            <wp:positionV relativeFrom="paragraph">
              <wp:posOffset>619893</wp:posOffset>
            </wp:positionV>
            <wp:extent cx="3415266" cy="2413591"/>
            <wp:effectExtent l="19050" t="0" r="0" b="0"/>
            <wp:wrapNone/>
            <wp:docPr id="12" name="Рисунок 9" descr="C:\Users\Admin\Desktop\Детский сад\Коллекция\Февраль 16\IMG_20160129_194626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Детский сад\Коллекция\Февраль 16\IMG_20160129_194626_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66" cy="241359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У Лариски –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две редиски.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У Алешки –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две картошки.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У Серёжки-сорванца –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два зелёных огурца.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А у Вовки –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две морковки.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Да ещё у Петьки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две хвостатых редьки.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АРТИКУЛЯЦИОННАЯ ГИМНАСТИКА</w:t>
      </w:r>
    </w:p>
    <w:p w:rsidR="00656E09" w:rsidRPr="00D651EE" w:rsidRDefault="00656E09" w:rsidP="00656E09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«Лошадка».                                  3. «Горка».                         5. «Лодочка»</w:t>
      </w:r>
    </w:p>
    <w:p w:rsidR="00656E09" w:rsidRPr="00D651EE" w:rsidRDefault="00656E09" w:rsidP="00656E09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«Грибочек».                                 4. «Качели».                       6. «Колокол»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ПРОИЗНОСИ КРАСИВО:</w:t>
      </w:r>
      <w:bookmarkStart w:id="0" w:name="_GoBack"/>
      <w:bookmarkEnd w:id="0"/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ша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proofErr w:type="gram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  <w:proofErr w:type="gram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proofErr w:type="gram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proofErr w:type="gram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–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gramEnd"/>
      <w:r w:rsidRPr="00D651EE">
        <w:rPr>
          <w:rFonts w:ascii="Times New Roman" w:hAnsi="Times New Roman" w:cs="Times New Roman"/>
          <w:color w:val="000000"/>
          <w:sz w:val="24"/>
          <w:szCs w:val="24"/>
        </w:rPr>
        <w:t>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D651EE" w:rsidRDefault="00656E09" w:rsidP="00656E09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651EE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656E09" w:rsidRPr="00D651EE" w:rsidRDefault="00656E09" w:rsidP="00656E09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651EE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86995</wp:posOffset>
            </wp:positionH>
            <wp:positionV relativeFrom="paragraph">
              <wp:posOffset>50165</wp:posOffset>
            </wp:positionV>
            <wp:extent cx="5052060" cy="3359785"/>
            <wp:effectExtent l="19050" t="0" r="0" b="0"/>
            <wp:wrapNone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60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РАСКРАСЬ КАРТИНКУ</w:t>
      </w:r>
      <w:r w:rsidRPr="00D651EE">
        <w:rPr>
          <w:sz w:val="24"/>
          <w:szCs w:val="24"/>
        </w:rPr>
        <w:t xml:space="preserve"> </w:t>
      </w:r>
    </w:p>
    <w:p w:rsidR="00656E09" w:rsidRPr="00D651EE" w:rsidRDefault="00656E09" w:rsidP="00656E09">
      <w:pPr>
        <w:spacing w:after="0" w:line="240" w:lineRule="auto"/>
        <w:rPr>
          <w:sz w:val="24"/>
          <w:szCs w:val="24"/>
        </w:rPr>
      </w:pPr>
      <w:r w:rsidRPr="00D651EE">
        <w:rPr>
          <w:sz w:val="24"/>
          <w:szCs w:val="24"/>
        </w:rPr>
        <w:t xml:space="preserve">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56E09" w:rsidRPr="00D651EE" w:rsidSect="00D651EE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lastRenderedPageBreak/>
        <w:t>Помидор – помидорчик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Огурец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Баклажан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Перец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Капуста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Чеснок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Морковь - …</w:t>
      </w:r>
    </w:p>
    <w:p w:rsidR="00656E09" w:rsidRPr="00D651EE" w:rsidRDefault="00F07A83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56E09" w:rsidRPr="00D651EE" w:rsidSect="00270C40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Картошка -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lastRenderedPageBreak/>
        <w:t xml:space="preserve">КАК БУДЕТ НАЗЫВАТЬСЯ БЛЮДО, ПРИГОТОВЛЕННОЕ </w:t>
      </w:r>
      <w:proofErr w:type="gramStart"/>
      <w:r w:rsidRPr="00D651EE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651EE">
        <w:rPr>
          <w:rFonts w:ascii="Times New Roman" w:hAnsi="Times New Roman" w:cs="Times New Roman"/>
          <w:sz w:val="24"/>
          <w:szCs w:val="24"/>
        </w:rPr>
        <w:t xml:space="preserve">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Икра из кабачков (какая?) – кабачковая икра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Икра из баклажан (какая?)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Пюре из картофеля (какое?)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Пюре из гороха (какое?)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Сок из моркови (</w:t>
      </w:r>
      <w:proofErr w:type="gramStart"/>
      <w:r w:rsidRPr="00D651EE">
        <w:rPr>
          <w:rFonts w:ascii="Times New Roman" w:hAnsi="Times New Roman" w:cs="Times New Roman"/>
          <w:sz w:val="24"/>
          <w:szCs w:val="24"/>
        </w:rPr>
        <w:t>какое</w:t>
      </w:r>
      <w:proofErr w:type="gramEnd"/>
      <w:r w:rsidRPr="00D651EE">
        <w:rPr>
          <w:rFonts w:ascii="Times New Roman" w:hAnsi="Times New Roman" w:cs="Times New Roman"/>
          <w:sz w:val="24"/>
          <w:szCs w:val="24"/>
        </w:rPr>
        <w:t>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Сок из томатов (какой?)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Сок из огурцов  (какой?)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ОПИШИ ОВОЩ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Помидор (какой?) – круглый, красный, мягкий, гладкий, сочный, кислый, …</w:t>
      </w:r>
      <w:proofErr w:type="gramStart"/>
      <w:r w:rsidRPr="00D651EE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Огурец (какой?)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Редис (какой?)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Чеснок (какой?)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Тыква (какая?)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Кабачок (какой?)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ОПРЕДЕЛИ ПЕРВЫЙ ЗВУК В СЛОВЕ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93"/>
        <w:gridCol w:w="1134"/>
        <w:gridCol w:w="1134"/>
        <w:gridCol w:w="1134"/>
        <w:gridCol w:w="1134"/>
        <w:gridCol w:w="1134"/>
        <w:gridCol w:w="1134"/>
        <w:gridCol w:w="1276"/>
        <w:gridCol w:w="1134"/>
      </w:tblGrid>
      <w:tr w:rsidR="00F07A83" w:rsidRPr="00D651EE" w:rsidTr="00F07A83">
        <w:trPr>
          <w:trHeight w:val="935"/>
        </w:trPr>
        <w:tc>
          <w:tcPr>
            <w:tcW w:w="993" w:type="dxa"/>
          </w:tcPr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74295</wp:posOffset>
                  </wp:positionV>
                  <wp:extent cx="552450" cy="552450"/>
                  <wp:effectExtent l="19050" t="0" r="0" b="0"/>
                  <wp:wrapNone/>
                  <wp:docPr id="24" name="Рисунок 2" descr="ов_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в_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lum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52450"/>
                          </a:xfrm>
                          <a:prstGeom prst="snip1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-27470</wp:posOffset>
                  </wp:positionH>
                  <wp:positionV relativeFrom="paragraph">
                    <wp:posOffset>58461</wp:posOffset>
                  </wp:positionV>
                  <wp:extent cx="628378" cy="641268"/>
                  <wp:effectExtent l="19050" t="0" r="272" b="0"/>
                  <wp:wrapNone/>
                  <wp:docPr id="25" name="Рисунок 4" descr="ов_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в_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6000" contrast="6000"/>
                          </a:blip>
                          <a:srcRect t="516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378" cy="641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83713</wp:posOffset>
                  </wp:positionH>
                  <wp:positionV relativeFrom="paragraph">
                    <wp:posOffset>117838</wp:posOffset>
                  </wp:positionV>
                  <wp:extent cx="432212" cy="427512"/>
                  <wp:effectExtent l="19050" t="0" r="5938" b="0"/>
                  <wp:wrapNone/>
                  <wp:docPr id="26" name="Рисунок 5" descr="ов_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в_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6000" contrast="6000"/>
                          </a:blip>
                          <a:srcRect b="53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12" cy="427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22191</wp:posOffset>
                  </wp:positionH>
                  <wp:positionV relativeFrom="paragraph">
                    <wp:posOffset>48895</wp:posOffset>
                  </wp:positionV>
                  <wp:extent cx="567690" cy="581025"/>
                  <wp:effectExtent l="19050" t="0" r="3810" b="0"/>
                  <wp:wrapNone/>
                  <wp:docPr id="27" name="Рисунок 6" descr="ов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в_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6000" contrast="6000"/>
                          </a:blip>
                          <a:srcRect t="517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44821</wp:posOffset>
                  </wp:positionH>
                  <wp:positionV relativeFrom="paragraph">
                    <wp:posOffset>117838</wp:posOffset>
                  </wp:positionV>
                  <wp:extent cx="473998" cy="486888"/>
                  <wp:effectExtent l="19050" t="0" r="2252" b="0"/>
                  <wp:wrapNone/>
                  <wp:docPr id="28" name="Рисунок 7" descr="ов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ов_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6000" contrast="6000"/>
                          </a:blip>
                          <a:srcRect l="-64" b="50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998" cy="486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117475</wp:posOffset>
                  </wp:positionV>
                  <wp:extent cx="479425" cy="486410"/>
                  <wp:effectExtent l="19050" t="0" r="0" b="0"/>
                  <wp:wrapNone/>
                  <wp:docPr id="29" name="Рисунок 8" descr="ов_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ов_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bright="6000" contrast="6000"/>
                          </a:blip>
                          <a:srcRect t="52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25" cy="486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79768</wp:posOffset>
                  </wp:positionH>
                  <wp:positionV relativeFrom="paragraph">
                    <wp:posOffset>54632</wp:posOffset>
                  </wp:positionV>
                  <wp:extent cx="521756" cy="558140"/>
                  <wp:effectExtent l="38100" t="0" r="11644" b="0"/>
                  <wp:wrapNone/>
                  <wp:docPr id="30" name="Рисунок 9" descr="ов_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ов_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bright="6000" contrast="6000"/>
                          </a:blip>
                          <a:srcRect l="-65" b="5050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21756" cy="5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-42157</wp:posOffset>
                  </wp:positionH>
                  <wp:positionV relativeFrom="paragraph">
                    <wp:posOffset>58461</wp:posOffset>
                  </wp:positionV>
                  <wp:extent cx="615232" cy="617517"/>
                  <wp:effectExtent l="19050" t="0" r="0" b="0"/>
                  <wp:wrapNone/>
                  <wp:docPr id="31" name="Рисунок 10" descr="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6000" contrast="6000"/>
                          </a:blip>
                          <a:srcRect t="53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232" cy="617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72226</wp:posOffset>
                  </wp:positionH>
                  <wp:positionV relativeFrom="paragraph">
                    <wp:posOffset>67325</wp:posOffset>
                  </wp:positionV>
                  <wp:extent cx="512225" cy="562576"/>
                  <wp:effectExtent l="38100" t="0" r="21175" b="0"/>
                  <wp:wrapNone/>
                  <wp:docPr id="32" name="Рисунок 12" descr="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bright="6000" contrast="6000"/>
                          </a:blip>
                          <a:srcRect b="4931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15831" cy="566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1369695</wp:posOffset>
                  </wp:positionH>
                  <wp:positionV relativeFrom="paragraph">
                    <wp:posOffset>228600</wp:posOffset>
                  </wp:positionV>
                  <wp:extent cx="4936490" cy="10401300"/>
                  <wp:effectExtent l="19050" t="0" r="0" b="0"/>
                  <wp:wrapNone/>
                  <wp:docPr id="33" name="Рисунок 11" descr="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bright="6000"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6490" cy="1040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7A83" w:rsidRPr="00D651EE" w:rsidTr="00F07A83">
        <w:trPr>
          <w:trHeight w:val="874"/>
        </w:trPr>
        <w:tc>
          <w:tcPr>
            <w:tcW w:w="993" w:type="dxa"/>
          </w:tcPr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АППЛИКАЦИЯ «ОВОЩИ» </w:t>
      </w:r>
    </w:p>
    <w:p w:rsidR="00656E09" w:rsidRPr="00D651EE" w:rsidRDefault="00656E09" w:rsidP="00656E09">
      <w:pPr>
        <w:spacing w:after="0" w:line="240" w:lineRule="auto"/>
        <w:rPr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Будем мы варить компот,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Фруктов нужно много. Вот: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Будем яблоки крошить,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Грушу будем мы рубить,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Отожмем лимонный сок,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Слив положим и песок.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Варим, варим мы компот,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Угостим честной народ.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АТРИКУЛЯЦИОННАЯ ГИМНАСТИКА</w:t>
      </w:r>
    </w:p>
    <w:p w:rsidR="007822F7" w:rsidRPr="00C05D83" w:rsidRDefault="007822F7" w:rsidP="007822F7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«Заборчик».                               3. «Трубочка»</w:t>
      </w:r>
    </w:p>
    <w:p w:rsidR="007822F7" w:rsidRPr="00C05D83" w:rsidRDefault="007822F7" w:rsidP="007822F7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«Иголочка».                               4. «Змейка».</w:t>
      </w:r>
    </w:p>
    <w:p w:rsidR="007822F7" w:rsidRPr="00C05D83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ПРОИЗНОСИ КРАСИВО:  </w:t>
      </w:r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ША – ШО – 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>ШУ – ШИ</w:t>
      </w:r>
      <w:proofErr w:type="gramEnd"/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ШО – 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>ШУ – ШИ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 xml:space="preserve"> – ША</w:t>
      </w:r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C05D83">
        <w:rPr>
          <w:rFonts w:ascii="Times New Roman" w:hAnsi="Times New Roman" w:cs="Times New Roman"/>
          <w:sz w:val="24"/>
          <w:szCs w:val="24"/>
        </w:rPr>
        <w:t>ШУ – ШИ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 xml:space="preserve"> – ША – ШО</w:t>
      </w:r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C05D83">
        <w:rPr>
          <w:rFonts w:ascii="Times New Roman" w:hAnsi="Times New Roman" w:cs="Times New Roman"/>
          <w:sz w:val="24"/>
          <w:szCs w:val="24"/>
        </w:rPr>
        <w:t>ШИ – ША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 xml:space="preserve"> – ШО – ШУ</w:t>
      </w:r>
    </w:p>
    <w:p w:rsidR="007822F7" w:rsidRPr="00C05D83" w:rsidRDefault="007822F7" w:rsidP="007822F7">
      <w:pPr>
        <w:spacing w:before="240"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C05D83">
        <w:rPr>
          <w:rFonts w:ascii="Times New Roman" w:hAnsi="Times New Roman" w:cs="Times New Roman"/>
          <w:color w:val="000000"/>
          <w:sz w:val="24"/>
          <w:szCs w:val="24"/>
        </w:rPr>
        <w:t>Шаг, шар, шарф, шайба, шапка, шахта, шахматы, шорох, шёл, шёлк, шёпот, ширь, шило, шина, шить, шили, ширма, шум, шут, шуба, шутка, шуруп, шутить, шея.</w:t>
      </w:r>
      <w:proofErr w:type="gramEnd"/>
    </w:p>
    <w:p w:rsidR="007822F7" w:rsidRPr="0006293B" w:rsidRDefault="007822F7" w:rsidP="007822F7">
      <w:pPr>
        <w:spacing w:before="240"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05D83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C05D83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C05D83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C05D83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C05D83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822F7" w:rsidRPr="00C05D83" w:rsidRDefault="007822F7" w:rsidP="007822F7">
      <w:pPr>
        <w:spacing w:before="24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НАЗОВИ, ЧТО НАРИСОВАНО НА КАРТИНКЕ</w:t>
      </w:r>
      <w:r w:rsidRPr="00C05D83">
        <w:rPr>
          <w:rFonts w:ascii="Times New Roman" w:hAnsi="Times New Roman" w:cs="Times New Roman"/>
          <w:b/>
          <w:sz w:val="24"/>
          <w:szCs w:val="24"/>
        </w:rPr>
        <w:t xml:space="preserve"> ______________________________________________</w:t>
      </w:r>
      <w:r>
        <w:rPr>
          <w:rFonts w:ascii="Times New Roman" w:hAnsi="Times New Roman" w:cs="Times New Roman"/>
          <w:b/>
          <w:sz w:val="24"/>
          <w:szCs w:val="24"/>
        </w:rPr>
        <w:t>___________________________________</w:t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5715</wp:posOffset>
            </wp:positionV>
            <wp:extent cx="3305175" cy="2330675"/>
            <wp:effectExtent l="19050" t="0" r="9525" b="0"/>
            <wp:wrapNone/>
            <wp:docPr id="110" name="Рисунок 80" descr="F:\get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getImage (1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555" cy="233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- Назови их одним словом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>___________________________________</w:t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«РАССКАЖИ О СВОЁМ ЛЮБИМОМ ФРУКТЕ» по плану</w:t>
      </w:r>
    </w:p>
    <w:p w:rsidR="007822F7" w:rsidRPr="00C05D83" w:rsidRDefault="007822F7" w:rsidP="007822F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Я люблю ____________, он (она)____________ цвета, _____________ формы, ______________ на вкус. Из него (нее) можно приготовить _____________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________________</w:t>
      </w:r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. А я </w:t>
      </w:r>
      <w:proofErr w:type="gramStart"/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люблю</w:t>
      </w:r>
      <w:proofErr w:type="gramEnd"/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есть его (ее) _______________________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_____________________________________</w:t>
      </w:r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(сырым, вареным, в салате).</w:t>
      </w:r>
      <w:r w:rsidRPr="00C05D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ИГРА «ОДИН – МНОГО»  </w:t>
      </w:r>
      <w:r w:rsidRPr="00C05D8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05D83">
        <w:rPr>
          <w:rFonts w:ascii="Times New Roman" w:hAnsi="Times New Roman" w:cs="Times New Roman"/>
          <w:sz w:val="24"/>
          <w:szCs w:val="24"/>
        </w:rPr>
        <w:t xml:space="preserve">(Например: </w:t>
      </w:r>
      <w:proofErr w:type="spellStart"/>
      <w:proofErr w:type="gramStart"/>
      <w:r w:rsidRPr="00C05D83">
        <w:rPr>
          <w:rFonts w:ascii="Times New Roman" w:hAnsi="Times New Roman" w:cs="Times New Roman"/>
          <w:sz w:val="24"/>
          <w:szCs w:val="24"/>
        </w:rPr>
        <w:t>яблоко-яблоки</w:t>
      </w:r>
      <w:proofErr w:type="spellEnd"/>
      <w:proofErr w:type="gramEnd"/>
      <w:r w:rsidRPr="00C05D83">
        <w:rPr>
          <w:rFonts w:ascii="Times New Roman" w:hAnsi="Times New Roman" w:cs="Times New Roman"/>
          <w:sz w:val="24"/>
          <w:szCs w:val="24"/>
        </w:rPr>
        <w:t>)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Груша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 xml:space="preserve"> -__________________;        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>Слива ____________________;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Апельсин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 xml:space="preserve"> - _______________;       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>Лимон - ___________________;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Мандарин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 xml:space="preserve"> - _______________;      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>Ананас - ___________________.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lastRenderedPageBreak/>
        <w:t>ИГРА « ЧЕТВЕРТЫЙ ЛИШНИЙ»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05D83">
        <w:rPr>
          <w:rFonts w:ascii="Times New Roman" w:hAnsi="Times New Roman" w:cs="Times New Roman"/>
          <w:sz w:val="24"/>
          <w:szCs w:val="24"/>
        </w:rPr>
        <w:t>Скажи, что здесь лишнее, почему?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Лимон, банан, капуста, яблоко- ______________________________________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Лук, морковь, помидор, апельсин - ___________________________________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Мандарин, огурец, апельсин, груша - __________________________________</w:t>
      </w:r>
    </w:p>
    <w:p w:rsidR="007822F7" w:rsidRPr="00C05D83" w:rsidRDefault="007822F7" w:rsidP="007822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Яблоко – яблочко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Груша - …      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Слива - …        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Апельсин - …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Лимон - …     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Абрикос - …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НАЗОВИ, КАК НАЗЫВАЕТСЯ …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яблок – (какой?) яблочный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груш - …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апельсинов - …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ананаса - …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граната - …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Пюре из банана - …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ОПИШИ ФРУКТ.  (ОТВЕТЬ НА 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>ВОПРОС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 xml:space="preserve"> - КАКОЙ?)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Яблоко (какое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 xml:space="preserve">) – круглое, гладкое, сочное, вкусное, сладкое, ароматное…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5D83">
        <w:rPr>
          <w:rFonts w:ascii="Times New Roman" w:hAnsi="Times New Roman" w:cs="Times New Roman"/>
          <w:sz w:val="24"/>
          <w:szCs w:val="24"/>
        </w:rPr>
        <w:t xml:space="preserve">Груша </w:t>
      </w:r>
      <w:proofErr w:type="gramStart"/>
      <w:r w:rsidRPr="00C05D83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C05D83">
        <w:rPr>
          <w:rFonts w:ascii="Times New Roman" w:hAnsi="Times New Roman" w:cs="Times New Roman"/>
          <w:sz w:val="24"/>
          <w:szCs w:val="24"/>
        </w:rPr>
        <w:t xml:space="preserve">какая?) - …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Банан (какой?) - …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Лимон (какой?) - …                                     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Слива (какая?) -…          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2294890</wp:posOffset>
            </wp:positionH>
            <wp:positionV relativeFrom="paragraph">
              <wp:posOffset>46990</wp:posOffset>
            </wp:positionV>
            <wp:extent cx="4206875" cy="3169285"/>
            <wp:effectExtent l="19050" t="0" r="3175" b="0"/>
            <wp:wrapNone/>
            <wp:docPr id="34" name="Рисунок 1" descr="C:\Users\Admin\Desktop\Лексические темы\Создание домашних заданий\Пропис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оздание домашних заданий\Пропис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339" t="3750" r="2875" b="43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316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ДОРИСУЙ КАРТИНКУ:</w:t>
      </w:r>
      <w:r w:rsidRPr="00C05D83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2940050</wp:posOffset>
            </wp:positionV>
            <wp:extent cx="2705100" cy="1533525"/>
            <wp:effectExtent l="19050" t="0" r="0" b="0"/>
            <wp:wrapNone/>
            <wp:docPr id="35" name="Рисунок 2" descr="C:\Users\Admin\Desktop\Лексические темы\Создание домашних заданий\Пропис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Создание домашних заданий\Пропис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749" t="57344" r="2464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2940050</wp:posOffset>
            </wp:positionV>
            <wp:extent cx="2705100" cy="1533525"/>
            <wp:effectExtent l="19050" t="0" r="0" b="0"/>
            <wp:wrapNone/>
            <wp:docPr id="36" name="Рисунок 2" descr="C:\Users\Admin\Desktop\Лексические темы\Создание домашних заданий\Пропис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Создание домашних заданий\Пропис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749" t="57344" r="2464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05D83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Мышка зернышко нашла (правая рука бежит </w:t>
      </w:r>
      <w:proofErr w:type="gramStart"/>
      <w:r>
        <w:rPr>
          <w:rFonts w:ascii="Times New Roman" w:hAnsi="Times New Roman" w:cs="Times New Roman"/>
          <w:sz w:val="24"/>
          <w:szCs w:val="24"/>
        </w:rPr>
        <w:t>по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левой)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на мельницу снесла,  (вращение руками перед грудью)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Намолола там муки т-т-т,  (ударяем кулачок о кулачок)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Д-д-д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(хлопки по коленям)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П-п-п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(сжимаем и разжимаем пальцы).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Испекла вам пирожки: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>ладошки перекладываем вверх-вниз)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капустой, (загибаем пальцы по одному, начиная с мизинца)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картошкой,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морковкой,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морошкой.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большого толстяка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Аж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четыре пирожка!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7822F7" w:rsidRDefault="007822F7" w:rsidP="007822F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«Блинчик».                                 3.  «Горка».</w:t>
      </w:r>
    </w:p>
    <w:p w:rsidR="007822F7" w:rsidRDefault="007822F7" w:rsidP="007822F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                                 4.  «Катушка».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822F7" w:rsidRPr="00CB4306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CB4306">
        <w:rPr>
          <w:rFonts w:ascii="Times New Roman" w:eastAsia="Calibri" w:hAnsi="Times New Roman" w:cs="Times New Roman"/>
          <w:sz w:val="24"/>
          <w:szCs w:val="24"/>
        </w:rPr>
        <w:t>Ш</w:t>
      </w:r>
      <w:proofErr w:type="gramEnd"/>
      <w:r w:rsidRPr="00CB4306">
        <w:rPr>
          <w:rFonts w:ascii="Times New Roman" w:eastAsia="Calibri" w:hAnsi="Times New Roman" w:cs="Times New Roman"/>
          <w:sz w:val="24"/>
          <w:szCs w:val="24"/>
        </w:rPr>
        <w:t>Á – ШО – ШЕ                                 ШÁ – ША – ША</w:t>
      </w:r>
    </w:p>
    <w:p w:rsidR="007822F7" w:rsidRPr="00CB4306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B4306">
        <w:rPr>
          <w:rFonts w:ascii="Times New Roman" w:eastAsia="Calibri" w:hAnsi="Times New Roman" w:cs="Times New Roman"/>
          <w:sz w:val="24"/>
          <w:szCs w:val="24"/>
        </w:rPr>
        <w:t xml:space="preserve">ША – </w:t>
      </w:r>
      <w:proofErr w:type="gramStart"/>
      <w:r w:rsidRPr="00CB4306">
        <w:rPr>
          <w:rFonts w:ascii="Times New Roman" w:eastAsia="Calibri" w:hAnsi="Times New Roman" w:cs="Times New Roman"/>
          <w:sz w:val="24"/>
          <w:szCs w:val="24"/>
        </w:rPr>
        <w:t>Ш</w:t>
      </w:r>
      <w:proofErr w:type="gramEnd"/>
      <w:r w:rsidRPr="00CB4306">
        <w:rPr>
          <w:rFonts w:ascii="Times New Roman" w:eastAsia="Calibri" w:hAnsi="Times New Roman" w:cs="Times New Roman"/>
          <w:sz w:val="24"/>
          <w:szCs w:val="24"/>
        </w:rPr>
        <w:t>Ó – ШЕ                                 ША – ШÁ – ША</w:t>
      </w:r>
    </w:p>
    <w:p w:rsidR="007822F7" w:rsidRPr="00A35E0B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B4306">
        <w:rPr>
          <w:rFonts w:ascii="Times New Roman" w:eastAsia="Calibri" w:hAnsi="Times New Roman" w:cs="Times New Roman"/>
          <w:sz w:val="24"/>
          <w:szCs w:val="24"/>
        </w:rPr>
        <w:t xml:space="preserve">ША – ШО – </w:t>
      </w:r>
      <w:proofErr w:type="gramStart"/>
      <w:r w:rsidRPr="00CB4306">
        <w:rPr>
          <w:rFonts w:ascii="Times New Roman" w:eastAsia="Calibri" w:hAnsi="Times New Roman" w:cs="Times New Roman"/>
          <w:sz w:val="24"/>
          <w:szCs w:val="24"/>
        </w:rPr>
        <w:t>Ш</w:t>
      </w:r>
      <w:proofErr w:type="gramEnd"/>
      <w:r w:rsidRPr="00CB4306">
        <w:rPr>
          <w:rFonts w:ascii="Times New Roman" w:eastAsia="Calibri" w:hAnsi="Times New Roman" w:cs="Times New Roman"/>
          <w:sz w:val="24"/>
          <w:szCs w:val="24"/>
        </w:rPr>
        <w:t>É                                 ША – ША – ШÁ</w:t>
      </w:r>
    </w:p>
    <w:p w:rsidR="007822F7" w:rsidRDefault="007822F7" w:rsidP="007822F7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CB4306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CB4306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  <w:proofErr w:type="gramEnd"/>
    </w:p>
    <w:p w:rsidR="007822F7" w:rsidRPr="00CB4306" w:rsidRDefault="007822F7" w:rsidP="007822F7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822F7" w:rsidRPr="00CB4306" w:rsidRDefault="007822F7" w:rsidP="007822F7">
      <w:pPr>
        <w:tabs>
          <w:tab w:val="left" w:pos="1560"/>
        </w:tabs>
        <w:ind w:right="99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0" allowOverlap="1">
            <wp:simplePos x="0" y="0"/>
            <wp:positionH relativeFrom="column">
              <wp:posOffset>2581275</wp:posOffset>
            </wp:positionH>
            <wp:positionV relativeFrom="paragraph">
              <wp:posOffset>13335</wp:posOffset>
            </wp:positionV>
            <wp:extent cx="1581150" cy="1176655"/>
            <wp:effectExtent l="19050" t="0" r="0" b="0"/>
            <wp:wrapTight wrapText="bothSides">
              <wp:wrapPolygon edited="0">
                <wp:start x="-260" y="0"/>
                <wp:lineTo x="-260" y="21332"/>
                <wp:lineTo x="21600" y="21332"/>
                <wp:lineTo x="21600" y="0"/>
                <wp:lineTo x="-260" y="0"/>
              </wp:wrapPolygon>
            </wp:wrapTight>
            <wp:docPr id="37" name="Рисунок 2" descr="http://im7-tub.yandex.net/i?id=29542021&amp;tov=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7-tub.yandex.net/i?id=29542021&amp;tov=7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7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Он на солнышке стоит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И усами шевелит.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Разомнешь его в ладони – 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Золотым зерном </w:t>
      </w:r>
      <w:proofErr w:type="gramStart"/>
      <w:r w:rsidRPr="00CB4306">
        <w:rPr>
          <w:rFonts w:ascii="Times New Roman" w:eastAsia="Batang" w:hAnsi="Times New Roman" w:cs="Times New Roman"/>
          <w:sz w:val="24"/>
          <w:szCs w:val="24"/>
        </w:rPr>
        <w:t>набит</w:t>
      </w:r>
      <w:proofErr w:type="gramEnd"/>
      <w:r w:rsidRPr="00CB4306">
        <w:rPr>
          <w:rFonts w:ascii="Times New Roman" w:eastAsia="Batang" w:hAnsi="Times New Roman" w:cs="Times New Roman"/>
          <w:sz w:val="24"/>
          <w:szCs w:val="24"/>
        </w:rPr>
        <w:t>.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                                 (Колос)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30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0" allowOverlap="1">
            <wp:simplePos x="0" y="0"/>
            <wp:positionH relativeFrom="column">
              <wp:posOffset>161925</wp:posOffset>
            </wp:positionH>
            <wp:positionV relativeFrom="paragraph">
              <wp:posOffset>83185</wp:posOffset>
            </wp:positionV>
            <wp:extent cx="1571625" cy="1163411"/>
            <wp:effectExtent l="19050" t="0" r="9525" b="0"/>
            <wp:wrapNone/>
            <wp:docPr id="38" name="Рисунок 3" descr="http://im2-tub.yandex.net/i?id=76463177&amp;tov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2-tub.yandex.net/i?id=76463177&amp;tov=2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540" cy="116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Я пузырюсь и пыхчу,</w:t>
      </w:r>
    </w:p>
    <w:p w:rsidR="007822F7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Жить в квашне я не хочу.</w:t>
      </w:r>
    </w:p>
    <w:p w:rsidR="007822F7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Надоела мне квашня,</w:t>
      </w:r>
    </w:p>
    <w:p w:rsidR="007822F7" w:rsidRPr="00CB4306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Посадите в печь меня.</w:t>
      </w:r>
    </w:p>
    <w:p w:rsidR="007822F7" w:rsidRPr="00CB4306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0" allowOverlap="1">
            <wp:simplePos x="0" y="0"/>
            <wp:positionH relativeFrom="column">
              <wp:posOffset>2781300</wp:posOffset>
            </wp:positionH>
            <wp:positionV relativeFrom="paragraph">
              <wp:posOffset>127000</wp:posOffset>
            </wp:positionV>
            <wp:extent cx="1152525" cy="1619250"/>
            <wp:effectExtent l="19050" t="0" r="9525" b="0"/>
            <wp:wrapTight wrapText="bothSides">
              <wp:wrapPolygon edited="0">
                <wp:start x="-357" y="0"/>
                <wp:lineTo x="-357" y="21346"/>
                <wp:lineTo x="21779" y="21346"/>
                <wp:lineTo x="21779" y="0"/>
                <wp:lineTo x="-357" y="0"/>
              </wp:wrapPolygon>
            </wp:wrapTight>
            <wp:docPr id="39" name="Рисунок 4" descr="http://im6-tub.yandex.net/i?id=17104746&amp;tov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6-tub.yandex.net/i?id=17104746&amp;tov=6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                                           (Тесто)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Он бывает с толокном,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С рисом, мясом и пшеном,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С вишней сладкою бывает.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В печь его </w:t>
      </w:r>
      <w:proofErr w:type="gramStart"/>
      <w:r w:rsidRPr="00CB4306">
        <w:rPr>
          <w:rFonts w:ascii="Times New Roman" w:eastAsia="Batang" w:hAnsi="Times New Roman" w:cs="Times New Roman"/>
          <w:sz w:val="24"/>
          <w:szCs w:val="24"/>
        </w:rPr>
        <w:t>сперва</w:t>
      </w:r>
      <w:proofErr w:type="gramEnd"/>
      <w:r w:rsidRPr="00CB4306">
        <w:rPr>
          <w:rFonts w:ascii="Times New Roman" w:eastAsia="Batang" w:hAnsi="Times New Roman" w:cs="Times New Roman"/>
          <w:sz w:val="24"/>
          <w:szCs w:val="24"/>
        </w:rPr>
        <w:t xml:space="preserve"> сажают.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А как выйдет он оттуда,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То кладут его на блюдо.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                                           (Пирог)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 ЧЁМ ЭТИ   ЗАГАДКИ?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</w:t>
      </w:r>
    </w:p>
    <w:p w:rsidR="007822F7" w:rsidRPr="00A35E0B" w:rsidRDefault="007822F7" w:rsidP="007822F7">
      <w:pPr>
        <w:spacing w:after="0" w:line="240" w:lineRule="auto"/>
        <w:ind w:left="360"/>
        <w:jc w:val="both"/>
        <w:rPr>
          <w:rFonts w:ascii="Times New Roman" w:eastAsia="Batang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lastRenderedPageBreak/>
        <w:t>ПОДБЕРИ</w:t>
      </w:r>
      <w:r w:rsidRPr="00A35E0B"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t xml:space="preserve"> РОДСТВЕННЫЕ СЛОВА:    </w:t>
      </w:r>
    </w:p>
    <w:p w:rsidR="007822F7" w:rsidRDefault="007822F7" w:rsidP="007822F7">
      <w:pPr>
        <w:spacing w:after="0" w:line="240" w:lineRule="auto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proofErr w:type="gramStart"/>
      <w:r>
        <w:rPr>
          <w:rFonts w:ascii="Times New Roman" w:eastAsia="Batang" w:hAnsi="Times New Roman" w:cs="Times New Roman"/>
          <w:sz w:val="24"/>
          <w:szCs w:val="24"/>
        </w:rPr>
        <w:t xml:space="preserve">Хлеб - 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хлебушек, хлебные (крошки), хлебный (квас), хлебница, хлеборезка, хлебороб, </w:t>
      </w:r>
      <w:proofErr w:type="spellStart"/>
      <w:r>
        <w:rPr>
          <w:rFonts w:ascii="Times New Roman" w:eastAsia="Batang" w:hAnsi="Times New Roman" w:cs="Times New Roman"/>
          <w:sz w:val="24"/>
          <w:szCs w:val="24"/>
        </w:rPr>
        <w:t>хлебовоз</w:t>
      </w:r>
      <w:proofErr w:type="spellEnd"/>
      <w:r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A35E0B">
        <w:rPr>
          <w:rFonts w:ascii="Times New Roman" w:eastAsia="Batang" w:hAnsi="Times New Roman" w:cs="Times New Roman"/>
          <w:sz w:val="24"/>
          <w:szCs w:val="24"/>
        </w:rPr>
        <w:t>хлебопекарня и т.д.</w:t>
      </w:r>
      <w:proofErr w:type="gramEnd"/>
    </w:p>
    <w:p w:rsidR="007822F7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Пшеница - …………………………………………………………………………………………………</w:t>
      </w:r>
    </w:p>
    <w:p w:rsidR="007822F7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Зерно - ……………………………………………………………………………………………………..</w:t>
      </w:r>
    </w:p>
    <w:p w:rsidR="007822F7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Поле - ……………………………………………………………………………………………………..</w:t>
      </w:r>
    </w:p>
    <w:p w:rsidR="007822F7" w:rsidRPr="000D6322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7822F7" w:rsidRPr="000D6322" w:rsidRDefault="007822F7" w:rsidP="007822F7">
      <w:pPr>
        <w:spacing w:after="0"/>
        <w:rPr>
          <w:rFonts w:ascii="Times New Roman" w:eastAsia="Batang" w:hAnsi="Times New Roman" w:cs="Times New Roman"/>
          <w:color w:val="000000" w:themeColor="text1"/>
          <w:sz w:val="24"/>
          <w:szCs w:val="24"/>
        </w:rPr>
      </w:pPr>
      <w:r w:rsidRPr="00A35E0B"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t xml:space="preserve">       НАЗЫВАТЬ ПРОФЕССИИ И ДЕЙСТВИЯ</w:t>
      </w:r>
      <w:r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t>:</w:t>
      </w:r>
    </w:p>
    <w:p w:rsidR="007822F7" w:rsidRPr="00A35E0B" w:rsidRDefault="007822F7" w:rsidP="007822F7">
      <w:pPr>
        <w:pStyle w:val="1"/>
        <w:jc w:val="left"/>
        <w:rPr>
          <w:sz w:val="24"/>
        </w:rPr>
      </w:pPr>
      <w:r w:rsidRPr="00A35E0B">
        <w:rPr>
          <w:sz w:val="24"/>
        </w:rPr>
        <w:t xml:space="preserve">Работает на тракторе - </w:t>
      </w:r>
      <w:r>
        <w:rPr>
          <w:sz w:val="24"/>
        </w:rPr>
        <w:t>………………………………(</w:t>
      </w:r>
      <w:r w:rsidRPr="00A35E0B">
        <w:rPr>
          <w:sz w:val="24"/>
        </w:rPr>
        <w:t>тракторист</w:t>
      </w:r>
      <w:r>
        <w:rPr>
          <w:sz w:val="24"/>
        </w:rPr>
        <w:t>)</w:t>
      </w:r>
    </w:p>
    <w:p w:rsidR="007822F7" w:rsidRPr="00A35E0B" w:rsidRDefault="007822F7" w:rsidP="007822F7">
      <w:pPr>
        <w:spacing w:after="0" w:line="240" w:lineRule="auto"/>
        <w:rPr>
          <w:rFonts w:ascii="Times New Roman" w:eastAsia="Batang" w:hAnsi="Times New Roman" w:cs="Times New Roman"/>
          <w:sz w:val="24"/>
          <w:szCs w:val="24"/>
        </w:rPr>
      </w:pP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Пашет   землю - </w:t>
      </w:r>
      <w:r>
        <w:rPr>
          <w:rFonts w:ascii="Times New Roman" w:eastAsia="Batang" w:hAnsi="Times New Roman" w:cs="Times New Roman"/>
          <w:sz w:val="24"/>
          <w:szCs w:val="24"/>
        </w:rPr>
        <w:t>……………………………………. (</w:t>
      </w:r>
      <w:r w:rsidRPr="00A35E0B">
        <w:rPr>
          <w:rFonts w:ascii="Times New Roman" w:hAnsi="Times New Roman" w:cs="Times New Roman"/>
          <w:sz w:val="24"/>
          <w:szCs w:val="24"/>
        </w:rPr>
        <w:t>пахарь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</w:p>
    <w:p w:rsidR="007822F7" w:rsidRPr="00A35E0B" w:rsidRDefault="007822F7" w:rsidP="007822F7">
      <w:pPr>
        <w:spacing w:after="0" w:line="240" w:lineRule="auto"/>
        <w:rPr>
          <w:rFonts w:ascii="Times New Roman" w:eastAsia="Batang" w:hAnsi="Times New Roman" w:cs="Times New Roman"/>
          <w:sz w:val="24"/>
          <w:szCs w:val="24"/>
        </w:rPr>
      </w:pP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Работает на комбайне - </w:t>
      </w:r>
      <w:r>
        <w:rPr>
          <w:rFonts w:ascii="Times New Roman" w:eastAsia="Batang" w:hAnsi="Times New Roman" w:cs="Times New Roman"/>
          <w:sz w:val="24"/>
          <w:szCs w:val="24"/>
        </w:rPr>
        <w:t>………………………….….(</w:t>
      </w:r>
      <w:r w:rsidRPr="00A35E0B">
        <w:rPr>
          <w:rFonts w:ascii="Times New Roman" w:eastAsia="Batang" w:hAnsi="Times New Roman" w:cs="Times New Roman"/>
          <w:sz w:val="24"/>
          <w:szCs w:val="24"/>
        </w:rPr>
        <w:t>комбайнер</w:t>
      </w:r>
      <w:r>
        <w:rPr>
          <w:rFonts w:ascii="Times New Roman" w:eastAsia="Batang" w:hAnsi="Times New Roman" w:cs="Times New Roman"/>
          <w:sz w:val="24"/>
          <w:szCs w:val="24"/>
        </w:rPr>
        <w:t>)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  </w:t>
      </w:r>
    </w:p>
    <w:p w:rsidR="007822F7" w:rsidRPr="00A35E0B" w:rsidRDefault="007822F7" w:rsidP="007822F7">
      <w:pPr>
        <w:spacing w:after="0" w:line="240" w:lineRule="auto"/>
        <w:rPr>
          <w:rFonts w:ascii="Times New Roman" w:eastAsia="Batang" w:hAnsi="Times New Roman" w:cs="Times New Roman"/>
          <w:sz w:val="24"/>
          <w:szCs w:val="24"/>
        </w:rPr>
      </w:pPr>
      <w:r w:rsidRPr="00A35E0B">
        <w:rPr>
          <w:rFonts w:ascii="Times New Roman" w:eastAsia="Batang" w:hAnsi="Times New Roman" w:cs="Times New Roman"/>
          <w:sz w:val="24"/>
          <w:szCs w:val="24"/>
        </w:rPr>
        <w:t>Выращивает хлеб -</w:t>
      </w:r>
      <w:r>
        <w:rPr>
          <w:rFonts w:ascii="Times New Roman" w:eastAsia="Batang" w:hAnsi="Times New Roman" w:cs="Times New Roman"/>
          <w:sz w:val="24"/>
          <w:szCs w:val="24"/>
        </w:rPr>
        <w:t>…………………………………..</w:t>
      </w:r>
      <w:proofErr w:type="gramStart"/>
      <w:r>
        <w:rPr>
          <w:rFonts w:ascii="Times New Roman" w:eastAsia="Batang" w:hAnsi="Times New Roman" w:cs="Times New Roman"/>
          <w:sz w:val="24"/>
          <w:szCs w:val="24"/>
        </w:rPr>
        <w:t>(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</w:t>
      </w:r>
      <w:proofErr w:type="gramEnd"/>
      <w:r w:rsidRPr="00A35E0B">
        <w:rPr>
          <w:rFonts w:ascii="Times New Roman" w:eastAsia="Batang" w:hAnsi="Times New Roman" w:cs="Times New Roman"/>
          <w:sz w:val="24"/>
          <w:szCs w:val="24"/>
        </w:rPr>
        <w:t>хлебороб</w:t>
      </w:r>
      <w:r>
        <w:rPr>
          <w:rFonts w:ascii="Times New Roman" w:eastAsia="Batang" w:hAnsi="Times New Roman" w:cs="Times New Roman"/>
          <w:sz w:val="24"/>
          <w:szCs w:val="24"/>
        </w:rPr>
        <w:t>)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 </w:t>
      </w:r>
    </w:p>
    <w:p w:rsidR="007822F7" w:rsidRDefault="007822F7" w:rsidP="007822F7">
      <w:pPr>
        <w:pStyle w:val="a7"/>
        <w:spacing w:before="0" w:beforeAutospacing="0" w:after="0" w:afterAutospacing="0"/>
        <w:rPr>
          <w:i/>
          <w:iCs/>
          <w:color w:val="000000"/>
        </w:rPr>
      </w:pP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iCs/>
          <w:color w:val="000000"/>
        </w:rPr>
        <w:t xml:space="preserve">ИГРА «НАЗОВИ ЛАСКОВО»                           ИГРА «КАК НАЗЫВАЕТСЯ КАША </w:t>
      </w:r>
      <w:proofErr w:type="gramStart"/>
      <w:r>
        <w:rPr>
          <w:iCs/>
          <w:color w:val="000000"/>
        </w:rPr>
        <w:t>ИЗ</w:t>
      </w:r>
      <w:proofErr w:type="gramEnd"/>
      <w:r>
        <w:rPr>
          <w:iCs/>
          <w:color w:val="000000"/>
        </w:rPr>
        <w:t xml:space="preserve"> …»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Хлеб –………………………….                          Из риса – </w:t>
      </w:r>
      <w:r w:rsidRPr="00322199">
        <w:rPr>
          <w:i/>
          <w:color w:val="000000"/>
        </w:rPr>
        <w:t>рисовая каша</w:t>
      </w:r>
      <w:r>
        <w:rPr>
          <w:color w:val="000000"/>
        </w:rPr>
        <w:t>,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Буханка –………………………                          из пшена - ……………………………… 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Блин – …………………………                          из гречневой крупы - ……………….....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Сушка – ………………………                           из пшеницы - …………………………...    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Кекс – …………………………                          из овса - …………………………………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Торт - …………………………                           из манной крупы -………………………          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Батон – ……………………….                               </w:t>
      </w:r>
    </w:p>
    <w:p w:rsidR="007822F7" w:rsidRPr="00A35E0B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5E0B">
        <w:rPr>
          <w:rFonts w:ascii="Times New Roman" w:hAnsi="Times New Roman" w:cs="Times New Roman"/>
          <w:color w:val="000000"/>
          <w:sz w:val="24"/>
          <w:szCs w:val="24"/>
        </w:rPr>
        <w:t xml:space="preserve">Булка – </w:t>
      </w: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 ЧЕТВЁРТЫЙ ЛИШНИЙ»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Батон – буханка – масло – булка - ………………..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Кекс – кефир – пирожное – ……………………….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Пирожок – бублик – сушки – чай - ……………….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Сушки – баранк</w:t>
      </w:r>
      <w:proofErr w:type="gramStart"/>
      <w:r>
        <w:rPr>
          <w:color w:val="000000"/>
        </w:rPr>
        <w:t>и-</w:t>
      </w:r>
      <w:proofErr w:type="gramEnd"/>
      <w:r>
        <w:rPr>
          <w:color w:val="000000"/>
        </w:rPr>
        <w:t xml:space="preserve"> свекла – хлеб - ………………..</w:t>
      </w:r>
    </w:p>
    <w:p w:rsidR="007822F7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 w:rsidRPr="00247363">
        <w:rPr>
          <w:color w:val="000000"/>
        </w:rPr>
        <w:t>Печен</w:t>
      </w:r>
      <w:r>
        <w:rPr>
          <w:color w:val="000000"/>
        </w:rPr>
        <w:t>ье – крендель – батон – морковь - …………</w:t>
      </w:r>
    </w:p>
    <w:p w:rsidR="007822F7" w:rsidRDefault="007822F7" w:rsidP="007822F7">
      <w:pPr>
        <w:pStyle w:val="a7"/>
        <w:spacing w:before="0" w:beforeAutospacing="0" w:after="0" w:afterAutospacing="0"/>
        <w:rPr>
          <w:color w:val="000000"/>
        </w:rPr>
      </w:pPr>
    </w:p>
    <w:p w:rsidR="007822F7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ОПРЕДЕЛИ, ЧТО СНАЧАЛА, ЧТО ПОТОМ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400550" cy="2422698"/>
            <wp:effectExtent l="19050" t="0" r="0" b="0"/>
            <wp:docPr id="40" name="Рисунок 1" descr="C:\Users\Admin\Desktop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733" t="41592" r="2112" b="18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42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СОСТАВЬ РАССКАЗ ПО КАРТИНКАМ: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822F7" w:rsidRPr="00A35E0B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ГИМНАСТИКА.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Раз, два, три, четыре, пять.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Будем листья собирать.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Листья березы,  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Листья рябины, 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Листики тополя,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Листья осины.   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Листики дуба мы соберем,                       </w:t>
      </w:r>
    </w:p>
    <w:p w:rsidR="007822F7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Маме осенний букет отнесем.   </w:t>
      </w:r>
    </w:p>
    <w:p w:rsidR="007822F7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822F7" w:rsidRPr="00514D93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4D93">
        <w:rPr>
          <w:rFonts w:ascii="Times New Roman" w:hAnsi="Times New Roman" w:cs="Times New Roman"/>
          <w:sz w:val="24"/>
          <w:szCs w:val="24"/>
        </w:rPr>
        <w:t>АРТИКУЛЯЦИОННАЯ ГИМНАСТИКА.</w:t>
      </w:r>
    </w:p>
    <w:p w:rsidR="007822F7" w:rsidRPr="00665FE3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1.«Улыбочка».               2. «Заборчик».</w:t>
      </w:r>
    </w:p>
    <w:p w:rsidR="007822F7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3.  «Лепёшка».               4.  «Иголка».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822F7" w:rsidRPr="0090173A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0173A">
        <w:rPr>
          <w:rFonts w:ascii="Times New Roman" w:hAnsi="Times New Roman" w:cs="Times New Roman"/>
          <w:sz w:val="24"/>
          <w:szCs w:val="24"/>
        </w:rPr>
        <w:t>шапка – шакал       каша – наша               крыша – ваша</w:t>
      </w:r>
    </w:p>
    <w:p w:rsidR="007822F7" w:rsidRPr="0090173A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0173A">
        <w:rPr>
          <w:rFonts w:ascii="Times New Roman" w:hAnsi="Times New Roman" w:cs="Times New Roman"/>
          <w:sz w:val="24"/>
          <w:szCs w:val="24"/>
        </w:rPr>
        <w:t>Миша – Маша       шутка - Мишутка       шёпот – шов</w:t>
      </w:r>
    </w:p>
    <w:p w:rsidR="007822F7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0173A">
        <w:rPr>
          <w:rFonts w:ascii="Times New Roman" w:hAnsi="Times New Roman" w:cs="Times New Roman"/>
          <w:sz w:val="24"/>
          <w:szCs w:val="24"/>
        </w:rPr>
        <w:t>шина – шило          мешок – пушок          шары – шипы</w:t>
      </w:r>
    </w:p>
    <w:p w:rsidR="007822F7" w:rsidRPr="0090173A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822F7" w:rsidRPr="00834498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  <w:proofErr w:type="gramStart"/>
      <w:r w:rsidRPr="00834498">
        <w:rPr>
          <w:rFonts w:ascii="Times New Roman" w:hAnsi="Times New Roman" w:cs="Times New Roman"/>
          <w:sz w:val="24"/>
          <w:szCs w:val="24"/>
        </w:rPr>
        <w:t>Штора, штопор, штука, штурвал, штык, мышата, большая, ушанка, мешать, решать, дышать, лошадка, лапша, мешок, пушок, вершок, горшок, петушок, ремешок, гребешок, большой, мышонок, ушёл, нашёл, пришёл, вошёл.</w:t>
      </w:r>
      <w:proofErr w:type="gramEnd"/>
    </w:p>
    <w:p w:rsidR="007822F7" w:rsidRPr="00834498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</w:p>
    <w:p w:rsidR="007822F7" w:rsidRPr="00834498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  <w:r w:rsidRPr="00834498">
        <w:rPr>
          <w:rFonts w:ascii="Times New Roman" w:hAnsi="Times New Roman" w:cs="Times New Roman"/>
          <w:sz w:val="24"/>
          <w:szCs w:val="24"/>
        </w:rPr>
        <w:t>Следить за тем, чтобы при произнесении звука [</w:t>
      </w:r>
      <w:proofErr w:type="spellStart"/>
      <w:r w:rsidRPr="00834498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834498">
        <w:rPr>
          <w:rFonts w:ascii="Times New Roman" w:hAnsi="Times New Roman" w:cs="Times New Roman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834498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834498">
        <w:rPr>
          <w:rFonts w:ascii="Times New Roman" w:hAnsi="Times New Roman" w:cs="Times New Roman"/>
          <w:sz w:val="24"/>
          <w:szCs w:val="24"/>
        </w:rPr>
        <w:t>] произносить длительно и твёрдо.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90173A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>ОТВЕТЬ НА ВОПРОС, КАКАЯ ПОГОДА, ЕСЛИ ИДЁТ…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Если идет дождь, то погода (какая?</w:t>
      </w:r>
      <w:proofErr w:type="gramStart"/>
      <w:r w:rsidRPr="00665FE3">
        <w:rPr>
          <w:rFonts w:ascii="Times New Roman" w:hAnsi="Times New Roman" w:cs="Times New Roman"/>
          <w:sz w:val="24"/>
          <w:szCs w:val="24"/>
        </w:rPr>
        <w:t>)-</w:t>
      </w:r>
      <w:proofErr w:type="gramEnd"/>
      <w:r w:rsidRPr="00665FE3">
        <w:rPr>
          <w:rFonts w:ascii="Times New Roman" w:hAnsi="Times New Roman" w:cs="Times New Roman"/>
          <w:sz w:val="24"/>
          <w:szCs w:val="24"/>
        </w:rPr>
        <w:t xml:space="preserve">дождливая  </w:t>
      </w:r>
      <w:r>
        <w:rPr>
          <w:rFonts w:ascii="Times New Roman" w:hAnsi="Times New Roman" w:cs="Times New Roman"/>
          <w:sz w:val="24"/>
          <w:szCs w:val="24"/>
        </w:rPr>
        <w:t>погода.</w:t>
      </w:r>
      <w:r w:rsidRPr="00665FE3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и</w:t>
      </w:r>
      <w:r w:rsidRPr="00665FE3">
        <w:rPr>
          <w:rFonts w:ascii="Times New Roman" w:hAnsi="Times New Roman" w:cs="Times New Roman"/>
          <w:sz w:val="24"/>
          <w:szCs w:val="24"/>
        </w:rPr>
        <w:t xml:space="preserve">дет снег -…           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с</w:t>
      </w:r>
      <w:r w:rsidRPr="00665FE3">
        <w:rPr>
          <w:rFonts w:ascii="Times New Roman" w:hAnsi="Times New Roman" w:cs="Times New Roman"/>
          <w:sz w:val="24"/>
          <w:szCs w:val="24"/>
        </w:rPr>
        <w:t xml:space="preserve">ветит солнце -…   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Если</w:t>
      </w: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665FE3">
        <w:rPr>
          <w:rFonts w:ascii="Times New Roman" w:hAnsi="Times New Roman" w:cs="Times New Roman"/>
          <w:sz w:val="24"/>
          <w:szCs w:val="24"/>
        </w:rPr>
        <w:t xml:space="preserve">ует ветер -…          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с</w:t>
      </w:r>
      <w:r w:rsidRPr="00665FE3">
        <w:rPr>
          <w:rFonts w:ascii="Times New Roman" w:hAnsi="Times New Roman" w:cs="Times New Roman"/>
          <w:sz w:val="24"/>
          <w:szCs w:val="24"/>
        </w:rPr>
        <w:t xml:space="preserve">ильный мороз -…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на улице п</w:t>
      </w:r>
      <w:r w:rsidRPr="00665FE3">
        <w:rPr>
          <w:rFonts w:ascii="Times New Roman" w:hAnsi="Times New Roman" w:cs="Times New Roman"/>
          <w:sz w:val="24"/>
          <w:szCs w:val="24"/>
        </w:rPr>
        <w:t xml:space="preserve">асмурно -…                                                          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на улице т</w:t>
      </w:r>
      <w:r w:rsidRPr="00665FE3">
        <w:rPr>
          <w:rFonts w:ascii="Times New Roman" w:hAnsi="Times New Roman" w:cs="Times New Roman"/>
          <w:sz w:val="24"/>
          <w:szCs w:val="24"/>
        </w:rPr>
        <w:t xml:space="preserve">уманно -…    </w:t>
      </w:r>
    </w:p>
    <w:p w:rsidR="007822F7" w:rsidRDefault="007822F7" w:rsidP="007822F7">
      <w:pPr>
        <w:spacing w:after="0" w:line="240" w:lineRule="auto"/>
        <w:rPr>
          <w:sz w:val="28"/>
          <w:szCs w:val="28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</w:p>
    <w:p w:rsidR="007822F7" w:rsidRPr="0090173A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4D93"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sz w:val="28"/>
          <w:szCs w:val="28"/>
        </w:rPr>
        <w:t xml:space="preserve"> </w:t>
      </w:r>
      <w:r w:rsidRPr="00D6517C">
        <w:rPr>
          <w:rFonts w:ascii="Times New Roman" w:hAnsi="Times New Roman" w:cs="Times New Roman"/>
          <w:sz w:val="24"/>
          <w:szCs w:val="24"/>
        </w:rPr>
        <w:t xml:space="preserve">Дождь – дождик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Солнце - …          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Туча - …                 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Лужа - …                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Зонт - …                                                                   </w:t>
      </w:r>
    </w:p>
    <w:p w:rsidR="007822F7" w:rsidRDefault="007822F7" w:rsidP="007822F7">
      <w:pPr>
        <w:spacing w:after="0" w:line="240" w:lineRule="auto"/>
        <w:rPr>
          <w:sz w:val="28"/>
          <w:szCs w:val="28"/>
        </w:rPr>
      </w:pPr>
      <w:r w:rsidRPr="00D6517C">
        <w:rPr>
          <w:rFonts w:ascii="Times New Roman" w:hAnsi="Times New Roman" w:cs="Times New Roman"/>
          <w:sz w:val="24"/>
          <w:szCs w:val="24"/>
        </w:rPr>
        <w:t>Лист - …</w:t>
      </w:r>
      <w:r>
        <w:rPr>
          <w:sz w:val="28"/>
          <w:szCs w:val="28"/>
        </w:rPr>
        <w:t xml:space="preserve">          </w:t>
      </w:r>
    </w:p>
    <w:p w:rsidR="007822F7" w:rsidRDefault="007822F7" w:rsidP="007822F7">
      <w:pPr>
        <w:spacing w:after="0" w:line="240" w:lineRule="auto"/>
        <w:rPr>
          <w:sz w:val="28"/>
          <w:szCs w:val="28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4D93">
        <w:rPr>
          <w:rFonts w:ascii="Times New Roman" w:hAnsi="Times New Roman" w:cs="Times New Roman"/>
          <w:sz w:val="24"/>
          <w:szCs w:val="24"/>
        </w:rPr>
        <w:t xml:space="preserve">ПРИДУМАЙ   </w:t>
      </w:r>
      <w:r>
        <w:rPr>
          <w:rFonts w:ascii="Times New Roman" w:hAnsi="Times New Roman" w:cs="Times New Roman"/>
          <w:sz w:val="24"/>
          <w:szCs w:val="24"/>
        </w:rPr>
        <w:t>ПРЕДЛОЖЕНИЕ СО СЛОВОМ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Дождик.  На улице идет грибной дождик.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Зонт.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Листья.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Лужа.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Урожай.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1006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60"/>
        <w:gridCol w:w="3402"/>
        <w:gridCol w:w="3402"/>
      </w:tblGrid>
      <w:tr w:rsidR="007822F7" w:rsidTr="004E1DC0">
        <w:trPr>
          <w:trHeight w:val="2972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230505</wp:posOffset>
                  </wp:positionV>
                  <wp:extent cx="1760220" cy="1442085"/>
                  <wp:effectExtent l="0" t="0" r="0" b="5715"/>
                  <wp:wrapNone/>
                  <wp:docPr id="41" name="Рисунок 9" descr="6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6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442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614680</wp:posOffset>
                  </wp:positionH>
                  <wp:positionV relativeFrom="paragraph">
                    <wp:posOffset>230505</wp:posOffset>
                  </wp:positionV>
                  <wp:extent cx="1188085" cy="1481455"/>
                  <wp:effectExtent l="0" t="0" r="0" b="4445"/>
                  <wp:wrapNone/>
                  <wp:docPr id="42" name="Рисунок 8" descr="leaf0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eaf0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88265</wp:posOffset>
                  </wp:positionV>
                  <wp:extent cx="1480185" cy="1623695"/>
                  <wp:effectExtent l="0" t="0" r="5715" b="0"/>
                  <wp:wrapNone/>
                  <wp:docPr id="43" name="Рисунок 7" descr="childArtApronP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hildArtApronP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85" cy="162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822F7" w:rsidTr="004E1DC0">
        <w:trPr>
          <w:trHeight w:val="2964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447424</wp:posOffset>
                  </wp:positionH>
                  <wp:positionV relativeFrom="paragraph">
                    <wp:posOffset>157480</wp:posOffset>
                  </wp:positionV>
                  <wp:extent cx="1320800" cy="1638300"/>
                  <wp:effectExtent l="19050" t="0" r="0" b="0"/>
                  <wp:wrapNone/>
                  <wp:docPr id="44" name="Рисунок 6" descr="leaf0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eaf0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159385</wp:posOffset>
                  </wp:positionV>
                  <wp:extent cx="1678940" cy="1678940"/>
                  <wp:effectExtent l="0" t="0" r="0" b="0"/>
                  <wp:wrapNone/>
                  <wp:docPr id="45" name="Рисунок 5" descr="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678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543560</wp:posOffset>
                  </wp:positionH>
                  <wp:positionV relativeFrom="paragraph">
                    <wp:posOffset>238760</wp:posOffset>
                  </wp:positionV>
                  <wp:extent cx="1150620" cy="1434465"/>
                  <wp:effectExtent l="0" t="0" r="0" b="0"/>
                  <wp:wrapNone/>
                  <wp:docPr id="46" name="Рисунок 4" descr="leaf0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eaf0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434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822F7" w:rsidTr="004E1DC0">
        <w:trPr>
          <w:trHeight w:val="2964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cs="Times New Roman"/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123190</wp:posOffset>
                  </wp:positionV>
                  <wp:extent cx="1632585" cy="1583690"/>
                  <wp:effectExtent l="0" t="0" r="5715" b="0"/>
                  <wp:wrapNone/>
                  <wp:docPr id="47" name="Рисунок 3" descr="0921720fe554da2c467f1c1c32bd84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0921720fe554da2c467f1c1c32bd84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585" cy="1583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cs="Times New Roman"/>
                <w:noProof/>
              </w:rPr>
            </w:pPr>
            <w:r w:rsidRPr="00C50C2E"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s1026" type="#_x0000_t136" style="position:absolute;left:0;text-align:left;margin-left:48.4pt;margin-top:21.7pt;width:82.35pt;height:100.65pt;z-index:251701248;mso-position-horizontal-relative:text;mso-position-vertical-relative:text" fillcolor="red" strokecolor="#930" strokeweight="1.25pt">
                  <v:shadow color="#868686"/>
                  <v:textpath style="font-family:&quot;Arial Black&quot;;v-text-kern:t" trim="t" fitpath="t" string="о"/>
                </v:shape>
              </w:pic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cs="Times New Roman"/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228600</wp:posOffset>
                  </wp:positionV>
                  <wp:extent cx="1579245" cy="1478280"/>
                  <wp:effectExtent l="0" t="0" r="1905" b="7620"/>
                  <wp:wrapNone/>
                  <wp:docPr id="48" name="Рисунок 2" descr="303160_29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303160_294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864" r="1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478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822F7" w:rsidRPr="006C3678" w:rsidRDefault="007822F7" w:rsidP="007822F7">
      <w:pPr>
        <w:spacing w:after="0" w:line="240" w:lineRule="auto"/>
        <w:rPr>
          <w:rFonts w:ascii="Calibri" w:hAnsi="Calibri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ПОКАЖИ И НАЗОВИ НА КАРТИНКЕ ТОЛЬКО ЖЕЛТЫЕ ПРЕДМЕТЫ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РАССКРАСЬ ЛИСТЬЯ РЯБИНЫ, ОСИНЫ, ТОПОЛЯ.</w:t>
      </w:r>
    </w:p>
    <w:p w:rsidR="007822F7" w:rsidRPr="0002410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КАКОЙ  ПЕРВЫЙ</w:t>
      </w:r>
      <w:r w:rsidRPr="00127C86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ЗВУК В СЛОВЕ «ОСЕНЬ». ПОКАЖИ БУКВУ </w:t>
      </w:r>
      <w:r w:rsidRPr="00024103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-95886</wp:posOffset>
            </wp:positionH>
            <wp:positionV relativeFrom="paragraph">
              <wp:posOffset>46990</wp:posOffset>
            </wp:positionV>
            <wp:extent cx="5879307" cy="2971800"/>
            <wp:effectExtent l="19050" t="0" r="7143" b="0"/>
            <wp:wrapNone/>
            <wp:docPr id="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604" b="4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907" cy="297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СКОЛЬКО ЛИСТОЧКОВ НА РИСУНКЕ?</w:t>
      </w:r>
    </w:p>
    <w:p w:rsidR="007822F7" w:rsidRPr="00127C86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    </w:t>
      </w:r>
      <w:r w:rsidRPr="00677209">
        <w:rPr>
          <w:rFonts w:ascii="Times New Roman" w:hAnsi="Times New Roman" w:cs="Times New Roman"/>
          <w:color w:val="000000"/>
          <w:sz w:val="24"/>
        </w:rPr>
        <w:t>Жура – Жура – Журавель!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Облетел он сто земель.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Облетел, обходил,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Крылья, ноги натрудил.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Мы спросили журавля: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«Где же лучшая земля?»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Отвечал он пролетая: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    «Лучше нет родного края!»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АРТИКУЛЯЦИОННАЯ ГИМНАСТИКА:</w:t>
      </w:r>
    </w:p>
    <w:p w:rsidR="007822F7" w:rsidRPr="0013724E" w:rsidRDefault="007822F7" w:rsidP="007822F7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13724E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Pr="0013724E">
        <w:rPr>
          <w:rFonts w:ascii="Times New Roman" w:hAnsi="Times New Roman" w:cs="Times New Roman"/>
          <w:sz w:val="24"/>
          <w:szCs w:val="24"/>
        </w:rPr>
        <w:t>«Заборчик».                                       3. «Часики».</w:t>
      </w:r>
    </w:p>
    <w:p w:rsidR="007822F7" w:rsidRPr="0013724E" w:rsidRDefault="007822F7" w:rsidP="007822F7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13724E">
        <w:rPr>
          <w:rFonts w:ascii="Times New Roman" w:hAnsi="Times New Roman" w:cs="Times New Roman"/>
          <w:sz w:val="24"/>
          <w:szCs w:val="24"/>
        </w:rPr>
        <w:t>«Трубочка».                                       4. «Качели».</w:t>
      </w:r>
    </w:p>
    <w:p w:rsidR="007822F7" w:rsidRPr="0013724E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822F7" w:rsidRPr="007822F7" w:rsidRDefault="007822F7" w:rsidP="007822F7">
      <w:pPr>
        <w:spacing w:after="0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gramStart"/>
      <w:r w:rsidRPr="007822F7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7822F7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7822F7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7822F7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  <w:proofErr w:type="gramEnd"/>
    </w:p>
    <w:p w:rsidR="007822F7" w:rsidRPr="007822F7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  <w:proofErr w:type="gramStart"/>
      <w:r w:rsidRPr="007822F7">
        <w:rPr>
          <w:rFonts w:ascii="Times New Roman" w:hAnsi="Times New Roman" w:cs="Times New Roman"/>
          <w:sz w:val="24"/>
          <w:szCs w:val="24"/>
        </w:rPr>
        <w:t>Штора, штопор, штука, штурвал, штык, мышата, большая, ушанка, мешать, решать, дышать, лошадка, лапша, мешок, пушок, вершок, горшок, петушок, ремешок, гребешок, большой, мышонок, ушёл, нашёл, пришёл, вошёл.</w:t>
      </w:r>
      <w:proofErr w:type="gramEnd"/>
    </w:p>
    <w:p w:rsidR="007822F7" w:rsidRPr="0013724E" w:rsidRDefault="007822F7" w:rsidP="007822F7">
      <w:pPr>
        <w:spacing w:after="0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822F7" w:rsidRPr="0013724E" w:rsidRDefault="007822F7" w:rsidP="007822F7">
      <w:pPr>
        <w:spacing w:after="0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822F7" w:rsidRPr="0013724E" w:rsidRDefault="007822F7" w:rsidP="007822F7">
      <w:pPr>
        <w:spacing w:after="0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ОТВЕТИТЬ НА ВОПРОСЫ: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имя президента Российской Федерации - …………………………………………………..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имя премьер-министра Российской Федерации - ………………………………………….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столицу  Российской Федерации - ………………………………………………………….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столицу Кубани - …………………………………………………………………………….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три основных символа Российской Федерации - 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НАЗЫВАЮТ ЛЮДЕЙ, ПРОЖИВАЮЖИХ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России живут – россияне,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Москве - 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Краснодаре - 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Горячем Ключе - 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станице Суздальской - 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станице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Мартанской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……………………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станице Бакинской - ………………………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 ПЕРВЫЙ ЗВУК  В СЛОВЕ:</w:t>
      </w:r>
    </w:p>
    <w:tbl>
      <w:tblPr>
        <w:tblW w:w="0" w:type="auto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51"/>
        <w:gridCol w:w="1181"/>
        <w:gridCol w:w="1495"/>
        <w:gridCol w:w="1353"/>
        <w:gridCol w:w="1323"/>
        <w:gridCol w:w="1400"/>
        <w:gridCol w:w="1413"/>
        <w:gridCol w:w="1308"/>
      </w:tblGrid>
      <w:tr w:rsidR="007822F7" w:rsidTr="004E1DC0">
        <w:trPr>
          <w:trHeight w:val="854"/>
        </w:trPr>
        <w:tc>
          <w:tcPr>
            <w:tcW w:w="1055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Родина</w:t>
            </w:r>
          </w:p>
        </w:tc>
        <w:tc>
          <w:tcPr>
            <w:tcW w:w="1189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Страна</w:t>
            </w:r>
          </w:p>
        </w:tc>
        <w:tc>
          <w:tcPr>
            <w:tcW w:w="1250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Государство</w:t>
            </w:r>
          </w:p>
        </w:tc>
        <w:tc>
          <w:tcPr>
            <w:tcW w:w="1362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Отчизна</w:t>
            </w:r>
          </w:p>
        </w:tc>
        <w:tc>
          <w:tcPr>
            <w:tcW w:w="1331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Граница</w:t>
            </w:r>
          </w:p>
        </w:tc>
        <w:tc>
          <w:tcPr>
            <w:tcW w:w="1418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</w:t>
            </w:r>
          </w:p>
        </w:tc>
        <w:tc>
          <w:tcPr>
            <w:tcW w:w="1417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Президент</w:t>
            </w:r>
          </w:p>
        </w:tc>
        <w:tc>
          <w:tcPr>
            <w:tcW w:w="1326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Гимн</w:t>
            </w:r>
          </w:p>
        </w:tc>
      </w:tr>
      <w:tr w:rsidR="007822F7" w:rsidTr="004E1DC0">
        <w:trPr>
          <w:trHeight w:val="837"/>
        </w:trPr>
        <w:tc>
          <w:tcPr>
            <w:tcW w:w="1055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0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ПОДБЕРИ РОДСТВЕННЫЕ СЛОВА: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Мать – матушка, мамочка,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мамулечка</w:t>
      </w:r>
      <w:proofErr w:type="spellEnd"/>
      <w:r>
        <w:rPr>
          <w:rFonts w:ascii="Times New Roman" w:hAnsi="Times New Roman" w:cs="Times New Roman"/>
          <w:sz w:val="24"/>
          <w:szCs w:val="24"/>
        </w:rPr>
        <w:t>, материнство, материнская (любовь).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Родина - ………………………………………………………………………………………………………..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Отечество - …………………………………………………………………………………………………….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Дом - …………………………………………………………………………………………………………..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ПОДБЕРИ ПРИЗНАК: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Мать (какая?) - ……………………………………………………………………………………………….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Отец (какой?) - ……………………………………………………………………………………………….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Родина (какая?) - ………………………………………………………………………………………………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Защитник Отечества - (какой?) - 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ПРОЧИТАЙТЕ РЕБЕНКУ СТИХОТВОРЕНИЕ И ПОСЛОВИЦЫ О РОДИНЕ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1734820</wp:posOffset>
            </wp:positionH>
            <wp:positionV relativeFrom="paragraph">
              <wp:posOffset>58420</wp:posOffset>
            </wp:positionV>
            <wp:extent cx="3091815" cy="3669030"/>
            <wp:effectExtent l="19050" t="0" r="0" b="0"/>
            <wp:wrapNone/>
            <wp:docPr id="50" name="Рисунок 1" descr="C:\Users\Admin\Desktop\Лексические темы\Символика России\IMG_20161031_21582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имволика России\IMG_20161031_215822_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956" b="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366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РОССИЙСКИЙ ФЛАГ:</w:t>
      </w:r>
    </w:p>
    <w:tbl>
      <w:tblPr>
        <w:tblW w:w="0" w:type="auto"/>
        <w:tblInd w:w="16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512"/>
      </w:tblGrid>
      <w:tr w:rsidR="007822F7" w:rsidTr="004E1DC0">
        <w:trPr>
          <w:trHeight w:val="3660"/>
        </w:trPr>
        <w:tc>
          <w:tcPr>
            <w:tcW w:w="7512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822F7" w:rsidRPr="00BA616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lastRenderedPageBreak/>
        <w:t xml:space="preserve">ПАЛЬЧИКОВАЯ ГИМНАСТИКА: 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Сидит белка на тележке,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Продает она орешки.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 Лисичке – сестричке,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-Воробью, синичке,    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-Мишке толстопятому,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-Заиньке усатому.       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Кому в платок, кому в </w:t>
      </w:r>
      <w:proofErr w:type="spellStart"/>
      <w:r w:rsidRPr="00D16F8B">
        <w:rPr>
          <w:rFonts w:ascii="Times New Roman" w:hAnsi="Times New Roman" w:cs="Times New Roman"/>
          <w:sz w:val="24"/>
          <w:szCs w:val="24"/>
        </w:rPr>
        <w:t>зобок</w:t>
      </w:r>
      <w:proofErr w:type="spellEnd"/>
      <w:r w:rsidRPr="00D16F8B">
        <w:rPr>
          <w:rFonts w:ascii="Times New Roman" w:hAnsi="Times New Roman" w:cs="Times New Roman"/>
          <w:sz w:val="24"/>
          <w:szCs w:val="24"/>
        </w:rPr>
        <w:t xml:space="preserve">,                         </w:t>
      </w:r>
    </w:p>
    <w:p w:rsidR="00467F86" w:rsidRPr="00D16F8B" w:rsidRDefault="00467F86" w:rsidP="00467F86">
      <w:pPr>
        <w:spacing w:after="0" w:line="240" w:lineRule="auto"/>
        <w:rPr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Кому в лапочку</w:t>
      </w:r>
      <w:r w:rsidRPr="00D16F8B">
        <w:rPr>
          <w:sz w:val="24"/>
          <w:szCs w:val="24"/>
        </w:rPr>
        <w:t xml:space="preserve">.    </w:t>
      </w:r>
    </w:p>
    <w:p w:rsidR="00467F86" w:rsidRPr="00D16F8B" w:rsidRDefault="00467F86" w:rsidP="00467F86">
      <w:pPr>
        <w:spacing w:after="0" w:line="240" w:lineRule="auto"/>
        <w:rPr>
          <w:sz w:val="24"/>
          <w:szCs w:val="24"/>
        </w:rPr>
      </w:pP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  <w:r w:rsidRPr="00D16F8B">
        <w:rPr>
          <w:rFonts w:ascii="Times New Roman" w:hAnsi="Times New Roman" w:cs="Times New Roman"/>
          <w:i/>
          <w:sz w:val="24"/>
          <w:szCs w:val="24"/>
        </w:rPr>
        <w:t xml:space="preserve">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1.  «Лопаточка».                                       3. «Заборчик».</w:t>
      </w:r>
    </w:p>
    <w:p w:rsidR="00467F86" w:rsidRPr="00D16F8B" w:rsidRDefault="00467F86" w:rsidP="00467F86">
      <w:pPr>
        <w:pStyle w:val="a4"/>
        <w:spacing w:after="0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2.  «Улыбочка».                                        4. « Иголка».</w:t>
      </w:r>
    </w:p>
    <w:p w:rsidR="00467F86" w:rsidRPr="00D16F8B" w:rsidRDefault="00467F86" w:rsidP="00467F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D16F8B" w:rsidRDefault="00467F86" w:rsidP="00467F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proofErr w:type="gram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proofErr w:type="gram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proofErr w:type="gram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же</w:t>
      </w:r>
      <w:proofErr w:type="gram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proofErr w:type="gram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же</w:t>
      </w:r>
      <w:proofErr w:type="gram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67F86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Жар, жаль, жаба, жало, жабры, жатва, жарко, жалоба, Жора, жёлоб, жёлудь, жёлтый, Женя, жук, жир, жить,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жúла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>, жидкий ежата, вожак, вожатый, пижама, урожай, бежать, лежать, дрожать, пожар, пожарник.</w:t>
      </w:r>
      <w:proofErr w:type="gramEnd"/>
    </w:p>
    <w:p w:rsidR="00467F86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Следить за тем, чтобы при произнесении звука [ж] кончик языка был поднят к альвеолам, а боковые края языка прилегали к верхним боковым зубам. </w:t>
      </w:r>
      <w:proofErr w:type="gram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Звук [ж</w:t>
      </w:r>
      <w:proofErr w:type="gramEnd"/>
      <w:r w:rsidRPr="00D16F8B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467F86" w:rsidRPr="00D16F8B" w:rsidRDefault="00467F86" w:rsidP="00467F86">
      <w:pPr>
        <w:spacing w:after="0" w:line="240" w:lineRule="auto"/>
        <w:ind w:right="99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D16F8B">
        <w:rPr>
          <w:rFonts w:ascii="Times New Roman" w:hAnsi="Times New Roman" w:cs="Times New Roman"/>
          <w:i/>
          <w:color w:val="000000"/>
          <w:sz w:val="24"/>
          <w:szCs w:val="24"/>
        </w:rPr>
        <w:t>Повторение:</w:t>
      </w:r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Наташа пишет. Вот Маша. У Маши шляпа. У Лёши ландыши. Ландыши хороши. Миша и Паша едут на лошадке. У реки камыши. Река широкая. Малыши шагают в школу. Школа большая. Ум хорошо, а два лучше. В гостях хорошо, а дома лучше.</w:t>
      </w:r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3359785</wp:posOffset>
            </wp:positionH>
            <wp:positionV relativeFrom="paragraph">
              <wp:posOffset>314325</wp:posOffset>
            </wp:positionV>
            <wp:extent cx="1100455" cy="1137285"/>
            <wp:effectExtent l="19050" t="0" r="4445" b="0"/>
            <wp:wrapNone/>
            <wp:docPr id="51" name="Рисунок 4" descr="животные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животные_000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contrast="6000"/>
                    </a:blip>
                    <a:srcRect b="5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455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Default="00467F86" w:rsidP="00467F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1762790</wp:posOffset>
            </wp:positionH>
            <wp:positionV relativeFrom="paragraph">
              <wp:posOffset>65464</wp:posOffset>
            </wp:positionV>
            <wp:extent cx="1283226" cy="1254642"/>
            <wp:effectExtent l="19050" t="0" r="0" b="0"/>
            <wp:wrapNone/>
            <wp:docPr id="52" name="Рисунок 2" descr="животные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животные_000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contrast="6000"/>
                    </a:blip>
                    <a:srcRect t="55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101" cy="125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467F86" w:rsidSect="0061001F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Летом ходит без дороги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Возле сосен и берез,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А зимою спит в берлоге,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мороза пряча нос.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(Медведь)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1858010</wp:posOffset>
            </wp:positionH>
            <wp:positionV relativeFrom="paragraph">
              <wp:posOffset>98425</wp:posOffset>
            </wp:positionV>
            <wp:extent cx="1033145" cy="1052195"/>
            <wp:effectExtent l="19050" t="0" r="0" b="0"/>
            <wp:wrapNone/>
            <wp:docPr id="53" name="Рисунок 7" descr="животные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ивотные_000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6000"/>
                    </a:blip>
                    <a:srcRect t="53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Хвост пушистый,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Мех золотистый,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В лесу живет,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 А в деревне кур крадет.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3016885</wp:posOffset>
            </wp:positionH>
            <wp:positionV relativeFrom="paragraph">
              <wp:posOffset>130810</wp:posOffset>
            </wp:positionV>
            <wp:extent cx="1107440" cy="1083945"/>
            <wp:effectExtent l="19050" t="0" r="0" b="0"/>
            <wp:wrapNone/>
            <wp:docPr id="54" name="Рисунок 5" descr="животные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животные_000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contrast="18000"/>
                    </a:blip>
                    <a:srcRect t="5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40" cy="108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 (Лиса)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Сердитый недотрога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Живёт в глуши лесной.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Иголок очень много,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1966595</wp:posOffset>
            </wp:positionH>
            <wp:positionV relativeFrom="paragraph">
              <wp:posOffset>85090</wp:posOffset>
            </wp:positionV>
            <wp:extent cx="765175" cy="716280"/>
            <wp:effectExtent l="19050" t="0" r="0" b="0"/>
            <wp:wrapNone/>
            <wp:docPr id="55" name="Рисунок 6" descr="животные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животные_000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contrast="6000"/>
                    </a:blip>
                    <a:srcRect t="58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1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А ниток — ни одной.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(Ёж)</w:t>
      </w:r>
    </w:p>
    <w:p w:rsidR="00467F86" w:rsidRDefault="00467F86" w:rsidP="00467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Default="00467F86" w:rsidP="00467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Default="00467F86" w:rsidP="00467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Комочек пуха, длинное ухо,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Прыгает ловко, любит морковку.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(Заяц)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103564</wp:posOffset>
            </wp:positionV>
            <wp:extent cx="1292727" cy="1331674"/>
            <wp:effectExtent l="19050" t="0" r="2673" b="0"/>
            <wp:wrapNone/>
            <wp:docPr id="56" name="Рисунок 3" descr="животныео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животныеоо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6000"/>
                    </a:blip>
                    <a:srcRect t="52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37" cy="1342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Трав копытами касаясь,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Ходит по лесу красавец.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Он рога несет легко,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Хоть раскинул широко.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(Лось)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и ночь по лесу рыщет,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и ночь добычу ищет.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Ходи</w:t>
      </w:r>
      <w:proofErr w:type="gramStart"/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т-</w:t>
      </w:r>
      <w:proofErr w:type="gramEnd"/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 бродит он молчком,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Уши серые торчком.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(Волк)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81280</wp:posOffset>
            </wp:positionV>
            <wp:extent cx="914400" cy="1019175"/>
            <wp:effectExtent l="19050" t="0" r="0" b="0"/>
            <wp:wrapNone/>
            <wp:docPr id="57" name="Рисунок 2" descr="животные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животные_000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6000"/>
                    </a:blip>
                    <a:srcRect b="48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Сама мала, шубка пышна,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В дупле живёт, орехи грызёт.</w:t>
      </w:r>
    </w:p>
    <w:p w:rsidR="00467F86" w:rsidRPr="00007B7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467F86" w:rsidRPr="00007B76" w:rsidSect="003D3572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(Белка)</w:t>
      </w:r>
    </w:p>
    <w:p w:rsidR="00467F86" w:rsidRPr="00007B7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5020255</wp:posOffset>
            </wp:positionH>
            <wp:positionV relativeFrom="paragraph">
              <wp:posOffset>323850</wp:posOffset>
            </wp:positionV>
            <wp:extent cx="923925" cy="1095375"/>
            <wp:effectExtent l="19050" t="0" r="9525" b="0"/>
            <wp:wrapNone/>
            <wp:docPr id="58" name="Рисунок 7" descr="Pinus_nigra_kozal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nus_nigra_kozalak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07B76">
        <w:rPr>
          <w:rFonts w:ascii="Times New Roman" w:hAnsi="Times New Roman" w:cs="Times New Roman"/>
          <w:sz w:val="24"/>
          <w:szCs w:val="24"/>
        </w:rPr>
        <w:t>СОСТАВЬ ПРЕДЛОЖЕНИЕ ПО КАРТИНКАМ (вместо знака «</w:t>
      </w:r>
      <w:proofErr w:type="gramStart"/>
      <w:r w:rsidRPr="00007B76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007B76">
        <w:rPr>
          <w:rFonts w:ascii="Times New Roman" w:hAnsi="Times New Roman" w:cs="Times New Roman"/>
          <w:sz w:val="24"/>
          <w:szCs w:val="24"/>
        </w:rPr>
        <w:t xml:space="preserve"> » вставь слово, которое отвечает на вопрос – что делает?)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pict>
          <v:shape id="_x0000_s1027" type="#_x0000_t136" style="position:absolute;margin-left:3in;margin-top:1.45pt;width:56.15pt;height:75.2pt;z-index:251713536" fillcolor="#ccf" strokecolor="#60f" strokeweight="2.25pt">
            <v:fill r:id="rId50" o:title="Букет" rotate="t" type="tile"/>
            <v:shadow color="#868686"/>
            <v:textpath style="font-family:&quot;Arial Black&quot;;v-text-kern:t" trim="t" fitpath="t" string="?"/>
          </v:shape>
        </w:pict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1447800" cy="1076325"/>
            <wp:effectExtent l="19050" t="0" r="0" b="0"/>
            <wp:docPr id="59" name="Рисунок 8" descr="tani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tani1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t>…………………………………………………………………………………………………………………………………………………………………………………….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4876799</wp:posOffset>
            </wp:positionH>
            <wp:positionV relativeFrom="paragraph">
              <wp:posOffset>4446</wp:posOffset>
            </wp:positionV>
            <wp:extent cx="1381125" cy="1181100"/>
            <wp:effectExtent l="19050" t="0" r="9525" b="0"/>
            <wp:wrapNone/>
            <wp:docPr id="60" name="Рисунок 5" descr="59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5954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20615">
        <w:rPr>
          <w:rFonts w:ascii="Times New Roman" w:hAnsi="Times New Roman" w:cs="Times New Roman"/>
          <w:sz w:val="24"/>
          <w:szCs w:val="24"/>
        </w:rPr>
        <w:pict>
          <v:shape id="_x0000_s1028" type="#_x0000_t136" style="position:absolute;margin-left:227.65pt;margin-top:8.6pt;width:53.3pt;height:88.5pt;z-index:251715584;mso-position-horizontal-relative:text;mso-position-vertical-relative:text" fillcolor="#ccf" strokecolor="#60f" strokeweight="2.25pt">
            <v:fill r:id="rId50" o:title="Букет" rotate="t" type="tile"/>
            <v:shadow color="#868686"/>
            <v:textpath style="font-family:&quot;Arial Black&quot;;v-text-kern:t" trim="t" fitpath="t" string="?"/>
          </v:shape>
        </w:pict>
      </w:r>
      <w:r>
        <w:rPr>
          <w:noProof/>
          <w:lang w:eastAsia="ru-RU"/>
        </w:rPr>
        <w:drawing>
          <wp:inline distT="0" distB="0" distL="0" distR="0">
            <wp:extent cx="1285875" cy="1085850"/>
            <wp:effectExtent l="19050" t="0" r="9525" b="0"/>
            <wp:docPr id="61" name="Рисунок 6" descr="tani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tani1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39" cy="1085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129540</wp:posOffset>
            </wp:positionV>
            <wp:extent cx="1807210" cy="1295400"/>
            <wp:effectExtent l="19050" t="0" r="2540" b="0"/>
            <wp:wrapNone/>
            <wp:docPr id="62" name="Рисунок 1" descr="98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9857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……………………………………………………………………………………………………………………………………………………………………………………..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pict>
          <v:shape id="_x0000_s1029" type="#_x0000_t136" style="position:absolute;margin-left:232.35pt;margin-top:10.95pt;width:48.6pt;height:84.8pt;z-index:251716608" fillcolor="#ccf" strokecolor="#60f" strokeweight="2.25pt">
            <v:fill r:id="rId50" o:title="Букет" rotate="t" type="tile"/>
            <v:shadow color="#868686"/>
            <v:textpath style="font-family:&quot;Arial Black&quot;;v-text-kern:t" trim="t" fitpath="t" string="?"/>
          </v:shape>
        </w:pict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1417011" cy="1019175"/>
            <wp:effectExtent l="19050" t="0" r="0" b="0"/>
            <wp:docPr id="63" name="Рисунок 4" descr="78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7852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12" cy="1022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t>…………………………………………………………………………………………………………………………………………………………………………………….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КАК НАЗЫВАЕТСЯ ДОМИК У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белочки - …                                                           у лисы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медведя - …                                                           у бобра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зайца - …                                                               у волка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 xml:space="preserve"> НАЗОВИ СЕМЬЮ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Медвежью.  Папа – медведь, мама – медведица, детеныш – медв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E76788">
        <w:rPr>
          <w:rFonts w:ascii="Times New Roman" w:hAnsi="Times New Roman" w:cs="Times New Roman"/>
          <w:sz w:val="24"/>
          <w:szCs w:val="24"/>
        </w:rPr>
        <w:t>жонок.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Лисью.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Волчью.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Заячью.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E76788">
        <w:rPr>
          <w:rFonts w:ascii="Times New Roman" w:hAnsi="Times New Roman" w:cs="Times New Roman"/>
          <w:sz w:val="24"/>
          <w:szCs w:val="24"/>
        </w:rPr>
        <w:t>Ежиную</w:t>
      </w:r>
      <w:proofErr w:type="spellEnd"/>
      <w:r w:rsidRPr="00E76788">
        <w:rPr>
          <w:rFonts w:ascii="Times New Roman" w:hAnsi="Times New Roman" w:cs="Times New Roman"/>
          <w:sz w:val="24"/>
          <w:szCs w:val="24"/>
        </w:rPr>
        <w:t>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Лосиную.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НАЗОВИ ЛАСКОВО</w:t>
      </w:r>
    </w:p>
    <w:p w:rsidR="00467F8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Лиса – лисичк</w:t>
      </w:r>
      <w:r>
        <w:rPr>
          <w:rFonts w:ascii="Times New Roman" w:hAnsi="Times New Roman" w:cs="Times New Roman"/>
          <w:sz w:val="24"/>
          <w:szCs w:val="24"/>
        </w:rPr>
        <w:t>а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Волк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Заяц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Еж - …</w:t>
      </w:r>
    </w:p>
    <w:p w:rsidR="00467F8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Белка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Кабан - …</w:t>
      </w:r>
    </w:p>
    <w:p w:rsidR="00467F8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ЧЕЙ ХВОСТИК?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лисы – лисий хвост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белки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зайца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волка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медведя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67F86" w:rsidRPr="00E76788" w:rsidSect="00E7678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67F86" w:rsidRPr="00E76788" w:rsidRDefault="00467F86" w:rsidP="00467F86">
      <w:pPr>
        <w:pStyle w:val="a7"/>
        <w:shd w:val="clear" w:color="auto" w:fill="FFFFFF"/>
        <w:spacing w:before="0" w:beforeAutospacing="0" w:after="0" w:afterAutospacing="0"/>
        <w:rPr>
          <w:b/>
        </w:rPr>
      </w:pPr>
      <w:r w:rsidRPr="00E76788">
        <w:rPr>
          <w:b/>
        </w:rPr>
        <w:lastRenderedPageBreak/>
        <w:t>Про каких животных говорят?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Хитрая _________ ;                колючий</w:t>
      </w:r>
      <w:proofErr w:type="gramStart"/>
      <w:r w:rsidRPr="00E76788">
        <w:rPr>
          <w:rFonts w:ascii="Times New Roman" w:hAnsi="Times New Roman" w:cs="Times New Roman"/>
          <w:sz w:val="24"/>
          <w:szCs w:val="24"/>
        </w:rPr>
        <w:t xml:space="preserve"> - ______________ ;</w:t>
      </w:r>
      <w:proofErr w:type="gramEnd"/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Злой</w:t>
      </w:r>
      <w:proofErr w:type="gramStart"/>
      <w:r w:rsidRPr="00E76788">
        <w:rPr>
          <w:rFonts w:ascii="Times New Roman" w:hAnsi="Times New Roman" w:cs="Times New Roman"/>
          <w:sz w:val="24"/>
          <w:szCs w:val="24"/>
        </w:rPr>
        <w:t xml:space="preserve"> - __________;                 </w:t>
      </w:r>
      <w:proofErr w:type="gramEnd"/>
      <w:r w:rsidRPr="00E76788">
        <w:rPr>
          <w:rFonts w:ascii="Times New Roman" w:hAnsi="Times New Roman" w:cs="Times New Roman"/>
          <w:sz w:val="24"/>
          <w:szCs w:val="24"/>
        </w:rPr>
        <w:t>неуклюжий - ___________ ;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Косой __________.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76788">
        <w:rPr>
          <w:b/>
          <w:sz w:val="24"/>
          <w:szCs w:val="24"/>
        </w:rPr>
        <w:t xml:space="preserve"> </w:t>
      </w:r>
      <w:r w:rsidRPr="00E76788">
        <w:rPr>
          <w:rFonts w:ascii="Times New Roman" w:hAnsi="Times New Roman" w:cs="Times New Roman"/>
          <w:b/>
          <w:sz w:val="24"/>
          <w:szCs w:val="24"/>
        </w:rPr>
        <w:t>Отгадай загадку и нарисуй отгадку.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Сердитый недотрога живет в глуши лесной.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Иголок очень много, а нитки ни одной.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Ответ:</w:t>
      </w:r>
      <w:r w:rsidRPr="00E76788">
        <w:rPr>
          <w:rFonts w:ascii="Times New Roman" w:hAnsi="Times New Roman" w:cs="Times New Roman"/>
          <w:sz w:val="24"/>
          <w:szCs w:val="24"/>
        </w:rPr>
        <w:t xml:space="preserve"> _______________  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229"/>
      </w:tblGrid>
      <w:tr w:rsidR="00467F86" w:rsidTr="00467F86">
        <w:trPr>
          <w:trHeight w:val="2001"/>
        </w:trPr>
        <w:tc>
          <w:tcPr>
            <w:tcW w:w="7229" w:type="dxa"/>
          </w:tcPr>
          <w:p w:rsidR="00467F86" w:rsidRDefault="00467F86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7F86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467F86" w:rsidRP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7F86">
        <w:rPr>
          <w:rFonts w:ascii="Times New Roman" w:hAnsi="Times New Roman" w:cs="Times New Roman"/>
          <w:sz w:val="24"/>
          <w:szCs w:val="24"/>
        </w:rPr>
        <w:t xml:space="preserve"> </w:t>
      </w:r>
      <w:r w:rsidRPr="00467F86">
        <w:rPr>
          <w:rFonts w:ascii="Times New Roman" w:hAnsi="Times New Roman" w:cs="Times New Roman"/>
        </w:rPr>
        <w:pict>
          <v:group id="_x0000_s1030" style="position:absolute;margin-left:129.45pt;margin-top:11.45pt;width:68.65pt;height:112.1pt;rotation:90;z-index:251717632;mso-position-horizontal-relative:text;mso-position-vertical-relative:text" coordorigin="8820,3420" coordsize="4321,690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1" type="#_x0000_t32" style="position:absolute;left:11880;top:8052;width:721;height:2268" o:connectortype="straight" strokeweight="1.5pt"/>
            <v:shape id="_x0000_s1032" type="#_x0000_t32" style="position:absolute;left:12780;top:8052;width:360;height:2208;flip:x" o:connectortype="straight" strokeweight="1.5pt"/>
            <v:shape id="_x0000_s1033" type="#_x0000_t32" style="position:absolute;left:13140;top:5580;width:1;height:2268" o:connectortype="straight" strokeweight="1.5pt"/>
            <v:shape id="_x0000_s1034" type="#_x0000_t32" style="position:absolute;left:10260;top:8100;width:1439;height:1440;flip:x" o:connectortype="straight" strokeweight="1.5pt"/>
            <v:shape id="_x0000_s1035" type="#_x0000_t32" style="position:absolute;left:9720;top:7740;width:1800;height:900;flip:x" o:connectortype="straight" strokeweight="1.5pt"/>
            <v:shape id="_x0000_s1036" type="#_x0000_t32" style="position:absolute;left:9180;top:7380;width:2160;height:600;flip:x" o:connectortype="straight" strokeweight="1.5pt"/>
            <v:shape id="_x0000_s1037" type="#_x0000_t32" style="position:absolute;left:8820;top:6660;width:2268;height:1;flip:x" o:connectortype="straight" strokeweight="1.5pt"/>
            <v:shape id="_x0000_s1038" type="#_x0000_t32" style="position:absolute;left:9000;top:7020;width:2160;height:360;flip:x" o:connectortype="straight" strokeweight="1.5pt"/>
            <v:shape id="_x0000_s1039" type="#_x0000_t32" style="position:absolute;left:9000;top:6042;width:2160;height:437;flip:x y" o:connectortype="straight" strokeweight="1.5pt"/>
            <v:shape id="_x0000_s1040" type="#_x0000_t32" style="position:absolute;left:9180;top:5580;width:2088;height:540;flip:x y" o:connectortype="straight" strokeweight="1.5pt"/>
            <v:shape id="_x0000_s1041" type="#_x0000_t32" style="position:absolute;left:9612;top:5040;width:1728;height:900;flip:x y" o:connectortype="straight" strokeweight="1.5pt"/>
            <v:shape id="_x0000_s1042" type="#_x0000_t32" style="position:absolute;left:12780;top:3420;width:252;height:1981" o:connectortype="straight" strokeweight="1.5pt"/>
            <v:shape id="_x0000_s1043" type="#_x0000_t32" style="position:absolute;left:12240;top:3420;width:540;height:1981" o:connectortype="straight" strokeweight="1.5pt"/>
            <v:shape id="_x0000_s1044" type="#_x0000_t32" style="position:absolute;left:11520;top:3600;width:972;height:1801" o:connectortype="straight" strokeweight="1.5pt"/>
            <v:shape id="_x0000_s1045" type="#_x0000_t32" style="position:absolute;left:10800;top:4038;width:1260;height:1363" o:connectortype="straight" strokeweight="1.5pt"/>
            <v:shape id="_x0000_s1046" type="#_x0000_t32" style="position:absolute;left:10080;top:4320;width:1620;height:1259;flip:x y" o:connectortype="straight" strokeweight="1.5pt"/>
            <v:oval id="_x0000_s1047" style="position:absolute;left:12060;top:7812;width:541;height:648"/>
          </v:group>
        </w:pict>
      </w:r>
      <w:r w:rsidRPr="00467F86">
        <w:rPr>
          <w:rFonts w:ascii="Times New Roman" w:hAnsi="Times New Roman" w:cs="Times New Roman"/>
          <w:b/>
          <w:color w:val="333333"/>
        </w:rPr>
        <w:t xml:space="preserve"> Выложи фигуру ёжика из счетных палочек или спичек.</w:t>
      </w:r>
    </w:p>
    <w:p w:rsidR="00467F86" w:rsidRPr="00467F86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Pr="00E76788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Pr="00E76788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Pr="007E172E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  <w:r>
        <w:rPr>
          <w:b/>
          <w:noProof/>
          <w:color w:val="333333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305435</wp:posOffset>
            </wp:positionV>
            <wp:extent cx="3524250" cy="4605655"/>
            <wp:effectExtent l="19050" t="0" r="0" b="0"/>
            <wp:wrapNone/>
            <wp:docPr id="96" name="Рисунок 2" descr="C:\Users\Admin\Desktop\Лексические темы\Создание домашних заданий\Мелкая моторика\IMG_20160306_225606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Создание домашних заданий\Мелкая моторика\IMG_20160306_225606_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r="5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460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333333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311150</wp:posOffset>
            </wp:positionV>
            <wp:extent cx="3545666" cy="4600575"/>
            <wp:effectExtent l="19050" t="0" r="0" b="0"/>
            <wp:wrapNone/>
            <wp:docPr id="97" name="Рисунок 3" descr="C:\Users\Admin\Desktop\Лексические темы\Создание домашних заданий\Мелкая моторика\IMG_20160306_22561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Лексические темы\Создание домашних заданий\Мелкая моторика\IMG_20160306_225610_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9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666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333333"/>
        </w:rPr>
        <w:t>ВЫПОЛНИ ЗАДАНИЕ</w:t>
      </w:r>
    </w:p>
    <w:p w:rsidR="00467F86" w:rsidRPr="0061001F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50C29" w:rsidRDefault="00B50C29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 w:rsidP="00D47D6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2668270</wp:posOffset>
            </wp:positionH>
            <wp:positionV relativeFrom="paragraph">
              <wp:posOffset>137795</wp:posOffset>
            </wp:positionV>
            <wp:extent cx="2327910" cy="1520190"/>
            <wp:effectExtent l="0" t="0" r="0" b="0"/>
            <wp:wrapNone/>
            <wp:docPr id="105" name="Рисунок 7" descr="ласто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30" descr="ласточ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4304916</wp:posOffset>
            </wp:positionH>
            <wp:positionV relativeFrom="paragraph">
              <wp:posOffset>-53162</wp:posOffset>
            </wp:positionV>
            <wp:extent cx="2388826" cy="1796902"/>
            <wp:effectExtent l="19050" t="0" r="0" b="0"/>
            <wp:wrapNone/>
            <wp:docPr id="106" name="Рисунок 3" descr="C:\Users\Admin\Desktop\Детский сад\Помогайка от МультиЗнайки\Картинки май\IMG_20160515_23144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етский сад\Помогайка от МультиЗнайки\Картинки май\IMG_20160515_231441_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26" cy="179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Ласточка, ласточка,</w:t>
      </w:r>
      <w:r w:rsidRPr="00510BEB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Милая касаточка,</w:t>
      </w:r>
      <w:r w:rsidRPr="006164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Ты с чем пришла?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- За морем бывала,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Весну добывала.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Несу, несу</w:t>
      </w:r>
    </w:p>
    <w:p w:rsidR="00D47D6C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Весну – красну.</w:t>
      </w:r>
    </w:p>
    <w:p w:rsidR="00D47D6C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D47D6C" w:rsidRPr="00045E3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5E3B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47D6C" w:rsidRPr="00903F73" w:rsidRDefault="00D47D6C" w:rsidP="00D47D6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sz w:val="28"/>
          <w:szCs w:val="28"/>
        </w:rPr>
        <w:t xml:space="preserve">    </w:t>
      </w:r>
      <w:r w:rsidRPr="00903F73">
        <w:rPr>
          <w:rFonts w:ascii="Times New Roman" w:hAnsi="Times New Roman" w:cs="Times New Roman"/>
          <w:sz w:val="24"/>
          <w:szCs w:val="24"/>
        </w:rPr>
        <w:t xml:space="preserve">1.«Улыбочка».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903F73">
        <w:rPr>
          <w:rFonts w:ascii="Times New Roman" w:hAnsi="Times New Roman" w:cs="Times New Roman"/>
          <w:sz w:val="24"/>
          <w:szCs w:val="24"/>
        </w:rPr>
        <w:t xml:space="preserve">  3. «Желобок».</w:t>
      </w:r>
    </w:p>
    <w:p w:rsidR="00D47D6C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03F73">
        <w:rPr>
          <w:rFonts w:ascii="Times New Roman" w:hAnsi="Times New Roman" w:cs="Times New Roman"/>
          <w:sz w:val="24"/>
          <w:szCs w:val="24"/>
        </w:rPr>
        <w:t xml:space="preserve">    2.  «Вкусное варенье».                        4. «Иголка».</w:t>
      </w:r>
    </w:p>
    <w:p w:rsidR="00D47D6C" w:rsidRDefault="00D47D6C" w:rsidP="00D47D6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D6C" w:rsidRDefault="00D47D6C" w:rsidP="00D47D6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 (все звуки, которые у тебя хорошо получаются Ш</w:t>
      </w:r>
      <w:proofErr w:type="gramStart"/>
      <w:r>
        <w:rPr>
          <w:rFonts w:ascii="Times New Roman" w:hAnsi="Times New Roman" w:cs="Times New Roman"/>
          <w:sz w:val="24"/>
          <w:szCs w:val="24"/>
        </w:rPr>
        <w:t>,Ж</w:t>
      </w:r>
      <w:proofErr w:type="gramEnd"/>
      <w:r>
        <w:rPr>
          <w:rFonts w:ascii="Times New Roman" w:hAnsi="Times New Roman" w:cs="Times New Roman"/>
          <w:sz w:val="24"/>
          <w:szCs w:val="24"/>
        </w:rPr>
        <w:t>,С,З,Л,Р)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Дождик вылился на луг.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Стало много луж вокруг.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Засучив скорей штанишки,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В лужу прыгнули мальчишки.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Порезвиться захотели –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Закружились, загалдели...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Я смотрю: на них рубашки</w:t>
      </w:r>
    </w:p>
    <w:p w:rsidR="00D47D6C" w:rsidRPr="00510BEB" w:rsidRDefault="00D47D6C" w:rsidP="00D47D6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510BEB">
        <w:rPr>
          <w:rFonts w:ascii="Times New Roman" w:eastAsia="Times New Roman" w:hAnsi="Times New Roman" w:cs="Times New Roman"/>
          <w:sz w:val="24"/>
          <w:szCs w:val="24"/>
        </w:rPr>
        <w:t>Стали</w:t>
      </w:r>
      <w:proofErr w:type="gramEnd"/>
      <w:r w:rsidRPr="00510BEB">
        <w:rPr>
          <w:rFonts w:ascii="Times New Roman" w:eastAsia="Times New Roman" w:hAnsi="Times New Roman" w:cs="Times New Roman"/>
          <w:sz w:val="24"/>
          <w:szCs w:val="24"/>
        </w:rPr>
        <w:t xml:space="preserve"> словно промокашки.</w:t>
      </w:r>
    </w:p>
    <w:p w:rsidR="00D47D6C" w:rsidRDefault="00D47D6C" w:rsidP="00D47D6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ПОПРОСИТЕ РЕБЕНКА ОТВЕТИТЬ НА ВОПРОСЫ: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Кто зелёною весной вернётся с юга в край родной?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>(Перелётные птицы).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Кому не лень куковать весь день?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(Кукушка.)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Кто рано встаёт, в небе над полем поёт?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>(Жаворонок.)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 </w:t>
      </w: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Серый, маленький такой, а певец удалой!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(Соловей.)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Если на крыше гнездо совьёт — то счастье дому принесёт.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(Аист.)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Как земля он чёрный, ловит червяков проворно.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(Грач.)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sz w:val="24"/>
        </w:rPr>
      </w:pPr>
      <w:r w:rsidRPr="00045E3B">
        <w:rPr>
          <w:rFonts w:ascii="Times New Roman" w:hAnsi="Times New Roman" w:cs="Times New Roman"/>
          <w:snapToGrid w:val="0"/>
          <w:color w:val="000000"/>
          <w:sz w:val="24"/>
        </w:rPr>
        <w:t xml:space="preserve">Длинные ноги, клюв и шея. </w:t>
      </w: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И ловко лягушек ловить умеет.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(Цапля.)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Кто в скворечнике живёт, звонко песенки поёт?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(Скворец.) </w:t>
      </w:r>
    </w:p>
    <w:p w:rsidR="00D47D6C" w:rsidRDefault="00D47D6C" w:rsidP="00D47D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7D6C" w:rsidRPr="00095480" w:rsidRDefault="00D47D6C" w:rsidP="00D47D6C">
      <w:pPr>
        <w:rPr>
          <w:rFonts w:ascii="Times New Roman" w:hAnsi="Times New Roman" w:cs="Times New Roman"/>
          <w:b/>
          <w:sz w:val="24"/>
        </w:rPr>
      </w:pPr>
      <w:r w:rsidRPr="00095480">
        <w:rPr>
          <w:rFonts w:ascii="Times New Roman" w:hAnsi="Times New Roman" w:cs="Times New Roman"/>
          <w:b/>
          <w:sz w:val="24"/>
        </w:rPr>
        <w:t xml:space="preserve">1.  </w:t>
      </w:r>
      <w:r>
        <w:rPr>
          <w:rFonts w:ascii="Times New Roman" w:hAnsi="Times New Roman" w:cs="Times New Roman"/>
          <w:b/>
          <w:sz w:val="24"/>
        </w:rPr>
        <w:t xml:space="preserve">Обведи только </w:t>
      </w:r>
      <w:r w:rsidRPr="00095480">
        <w:rPr>
          <w:rFonts w:ascii="Times New Roman" w:hAnsi="Times New Roman" w:cs="Times New Roman"/>
          <w:b/>
          <w:sz w:val="24"/>
        </w:rPr>
        <w:t>перелетных птиц</w:t>
      </w:r>
      <w:r>
        <w:rPr>
          <w:rFonts w:ascii="Times New Roman" w:hAnsi="Times New Roman" w:cs="Times New Roman"/>
          <w:b/>
          <w:sz w:val="24"/>
        </w:rPr>
        <w:t>, перечисли их</w:t>
      </w:r>
      <w:r w:rsidRPr="00095480">
        <w:rPr>
          <w:rFonts w:ascii="Times New Roman" w:hAnsi="Times New Roman" w:cs="Times New Roman"/>
          <w:b/>
          <w:sz w:val="24"/>
        </w:rPr>
        <w:t>:</w:t>
      </w:r>
    </w:p>
    <w:p w:rsidR="00D47D6C" w:rsidRPr="00045E3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__________________________________________________________________</w:t>
      </w:r>
    </w:p>
    <w:p w:rsidR="00D47D6C" w:rsidRPr="00095480" w:rsidRDefault="00D47D6C" w:rsidP="00D47D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2674532</wp:posOffset>
            </wp:positionH>
            <wp:positionV relativeFrom="paragraph">
              <wp:posOffset>196631</wp:posOffset>
            </wp:positionV>
            <wp:extent cx="475364" cy="659219"/>
            <wp:effectExtent l="133350" t="0" r="115186" b="0"/>
            <wp:wrapNone/>
            <wp:docPr id="107" name="Рисунок 27" descr="http://go3.imgsmail.ru/imgpreview?key=http%3A//raskrasko.ru/images/cms/thumbs/ab333bab46469c0e42eb6a3eefb02b4cb971dad0/lebed5_auto_700.jpg&amp;mb=imgdb_preview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go3.imgsmail.ru/imgpreview?key=http%3A//raskrasko.ru/images/cms/thumbs/ab333bab46469c0e42eb6a3eefb02b4cb971dad0/lebed5_auto_700.jpg&amp;mb=imgdb_preview_23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16471738">
                      <a:off x="0" y="0"/>
                      <a:ext cx="475364" cy="659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3623310</wp:posOffset>
            </wp:positionH>
            <wp:positionV relativeFrom="paragraph">
              <wp:posOffset>198755</wp:posOffset>
            </wp:positionV>
            <wp:extent cx="937260" cy="1318260"/>
            <wp:effectExtent l="19050" t="0" r="0" b="0"/>
            <wp:wrapNone/>
            <wp:docPr id="108" name="Рисунок 18" descr="http://go1.imgsmail.ru/imgpreview?key=http%3A//abali.ru/wp-content/uploads/2013/02/aist.jpg&amp;mb=imgdb_preview_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go1.imgsmail.ru/imgpreview?key=http%3A//abali.ru/wp-content/uploads/2013/02/aist.jpg&amp;mb=imgdb_preview_10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260985</wp:posOffset>
            </wp:positionV>
            <wp:extent cx="767715" cy="775970"/>
            <wp:effectExtent l="19050" t="0" r="0" b="0"/>
            <wp:wrapNone/>
            <wp:docPr id="10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6000" contrast="6000"/>
                    </a:blip>
                    <a:srcRect l="36443" r="31771" b="52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</w:rPr>
        <w:pict>
          <v:roundrect id="_x0000_s1051" style="position:absolute;margin-left:16.45pt;margin-top:5.95pt;width:357.7pt;height:192.25pt;z-index:251723776;mso-position-horizontal-relative:text;mso-position-vertical-relative:text" arcsize="10923f" fillcolor="white [3201]" strokecolor="#8064a2 [3207]" strokeweight="2.5pt">
            <v:shadow color="#868686"/>
          </v:roundrect>
        </w:pict>
      </w:r>
    </w:p>
    <w:p w:rsidR="00D47D6C" w:rsidRDefault="00D47D6C" w:rsidP="00D47D6C">
      <w:r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1337488</wp:posOffset>
            </wp:positionH>
            <wp:positionV relativeFrom="paragraph">
              <wp:posOffset>40699</wp:posOffset>
            </wp:positionV>
            <wp:extent cx="384987" cy="425302"/>
            <wp:effectExtent l="19050" t="0" r="0" b="0"/>
            <wp:wrapNone/>
            <wp:docPr id="111" name="Рисунок 6" descr="http://go2.imgsmail.ru/imgpreview?key=http%3A//s44.radikal.ru/i106/0810/41/67f85a615317.png&amp;mb=imgdb_preview_1440&amp;q=90&amp;w=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go2.imgsmail.ru/imgpreview?key=http%3A//s44.radikal.ru/i106/0810/41/67f85a615317.png&amp;mb=imgdb_preview_1440&amp;q=90&amp;w=22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4987" cy="42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1520987</wp:posOffset>
            </wp:positionH>
            <wp:positionV relativeFrom="paragraph">
              <wp:posOffset>143757</wp:posOffset>
            </wp:positionV>
            <wp:extent cx="792037" cy="839972"/>
            <wp:effectExtent l="19050" t="0" r="8063" b="0"/>
            <wp:wrapNone/>
            <wp:docPr id="112" name="Рисунок 24" descr="http://www.art-saloon.ru/big/item_2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art-saloon.ru/big/item_237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37" cy="83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2798105</wp:posOffset>
            </wp:positionH>
            <wp:positionV relativeFrom="paragraph">
              <wp:posOffset>129219</wp:posOffset>
            </wp:positionV>
            <wp:extent cx="601921" cy="531628"/>
            <wp:effectExtent l="19050" t="0" r="7679" b="0"/>
            <wp:wrapNone/>
            <wp:docPr id="113" name="Рисунок 21" descr="http://go3.imgsmail.ru/imgpreview?key=http%3A//900igr.net/datai/skazki-i-igry/CHej-zvuk-2.files/0032-042-Utka.png&amp;mb=imgdb_preview_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go3.imgsmail.ru/imgpreview?key=http%3A//900igr.net/datai/skazki-i-igry/CHej-zvuk-2.files/0032-042-Utka.png&amp;mb=imgdb_preview_42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21" cy="531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412115</wp:posOffset>
            </wp:positionH>
            <wp:positionV relativeFrom="paragraph">
              <wp:posOffset>63500</wp:posOffset>
            </wp:positionV>
            <wp:extent cx="788670" cy="690880"/>
            <wp:effectExtent l="19050" t="0" r="0" b="0"/>
            <wp:wrapNone/>
            <wp:docPr id="114" name="Рисунок 9" descr="http://go2.imgsmail.ru/imgpreview?key=http%3A//dasha46.narod.ru/Encyclopedic_Knowledge/Biology/Animals/Birds/2/Soroka1.jpg&amp;mb=imgdb_preview_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go2.imgsmail.ru/imgpreview?key=http%3A//dasha46.narod.ru/Encyclopedic_Knowledge/Biology/Animals/Birds/2/Soroka1.jpg&amp;mb=imgdb_preview_172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8867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/>
    <w:p w:rsidR="00D47D6C" w:rsidRDefault="00D47D6C" w:rsidP="00D47D6C">
      <w:r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796925</wp:posOffset>
            </wp:positionH>
            <wp:positionV relativeFrom="paragraph">
              <wp:posOffset>130810</wp:posOffset>
            </wp:positionV>
            <wp:extent cx="772795" cy="659130"/>
            <wp:effectExtent l="19050" t="0" r="8255" b="0"/>
            <wp:wrapNone/>
            <wp:docPr id="115" name="Рисунок 33" descr="http://go1.imgsmail.ru/imgpreview?key=http%3A//www.nachalka.com/photo/d/566-5/vorona.jpg&amp;mb=imgdb_preview_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go1.imgsmail.ru/imgpreview?key=http%3A//www.nachalka.com/photo/d/566-5/vorona.jpg&amp;mb=imgdb_preview_158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279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1981835</wp:posOffset>
            </wp:positionH>
            <wp:positionV relativeFrom="paragraph">
              <wp:posOffset>98425</wp:posOffset>
            </wp:positionV>
            <wp:extent cx="810260" cy="680085"/>
            <wp:effectExtent l="19050" t="0" r="8890" b="0"/>
            <wp:wrapNone/>
            <wp:docPr id="116" name="Рисунок 15" descr="http://go2.imgsmail.ru/imgpreview?key=http%3A//edu.zelenogorsk.ru/projs/eko/ornitol/429.jpg&amp;mb=imgdb_preview_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go2.imgsmail.ru/imgpreview?key=http%3A//edu.zelenogorsk.ru/projs/eko/ornitol/429.jpg&amp;mb=imgdb_preview_158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60" cy="68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205105</wp:posOffset>
            </wp:positionV>
            <wp:extent cx="989330" cy="584200"/>
            <wp:effectExtent l="19050" t="0" r="1270" b="0"/>
            <wp:wrapNone/>
            <wp:docPr id="117" name="Рисунок 36" descr="http://go1.imgsmail.ru/imgpreview?key=http%3A//www.rspb.org.uk/images/cache/cuckoo_female_rufous_300_tcm9-139785_v2.jpg&amp;mb=imgdb_preview_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go1.imgsmail.ru/imgpreview?key=http%3A//www.rspb.org.uk/images/cache/cuckoo_female_rufous_300_tcm9-139785_v2.jpg&amp;mb=imgdb_preview_53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22115" b="2019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89330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/>
    <w:p w:rsidR="00D47D6C" w:rsidRDefault="00D47D6C" w:rsidP="00D47D6C"/>
    <w:p w:rsidR="00D47D6C" w:rsidRDefault="00D47D6C" w:rsidP="00D47D6C"/>
    <w:p w:rsidR="00D47D6C" w:rsidRPr="005E65AF" w:rsidRDefault="00D47D6C" w:rsidP="00D47D6C">
      <w:r w:rsidRPr="00717715">
        <w:rPr>
          <w:rFonts w:ascii="Times New Roman" w:hAnsi="Times New Roman" w:cs="Times New Roman"/>
          <w:b/>
          <w:bCs/>
          <w:noProof/>
          <w:spacing w:val="2"/>
          <w:sz w:val="24"/>
        </w:rPr>
        <w:lastRenderedPageBreak/>
        <w:pict>
          <v:rect id="_x0000_s1053" style="position:absolute;margin-left:204.85pt;margin-top:24.7pt;width:161.65pt;height:166.25pt;z-index:-251578368"/>
        </w:pict>
      </w:r>
      <w:r w:rsidRPr="005E65AF">
        <w:rPr>
          <w:rFonts w:ascii="Times New Roman" w:hAnsi="Times New Roman" w:cs="Times New Roman"/>
          <w:b/>
          <w:bCs/>
          <w:spacing w:val="2"/>
          <w:sz w:val="24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sz w:val="24"/>
        </w:rPr>
        <w:t>Игра</w:t>
      </w:r>
      <w:r w:rsidRPr="005E65AF">
        <w:rPr>
          <w:rFonts w:ascii="Times New Roman" w:hAnsi="Times New Roman" w:cs="Times New Roman"/>
          <w:b/>
          <w:bCs/>
          <w:spacing w:val="2"/>
          <w:sz w:val="24"/>
        </w:rPr>
        <w:t xml:space="preserve"> «Исправь ошибки»: </w:t>
      </w:r>
      <w:r w:rsidRPr="005E65AF">
        <w:rPr>
          <w:rFonts w:ascii="Times New Roman" w:hAnsi="Times New Roman" w:cs="Times New Roman"/>
          <w:spacing w:val="2"/>
          <w:sz w:val="24"/>
        </w:rPr>
        <w:t>Рассмотри картинки. Послушай предложения и ис</w:t>
      </w:r>
      <w:r w:rsidRPr="005E65AF">
        <w:rPr>
          <w:rFonts w:ascii="Times New Roman" w:hAnsi="Times New Roman" w:cs="Times New Roman"/>
          <w:spacing w:val="2"/>
          <w:sz w:val="24"/>
        </w:rPr>
        <w:softHyphen/>
      </w:r>
      <w:r w:rsidRPr="005E65AF">
        <w:rPr>
          <w:rFonts w:ascii="Times New Roman" w:hAnsi="Times New Roman" w:cs="Times New Roman"/>
          <w:sz w:val="24"/>
        </w:rPr>
        <w:t>правь ошибки</w:t>
      </w:r>
      <w:r w:rsidRPr="005E65AF">
        <w:rPr>
          <w:rFonts w:ascii="Arial" w:hAnsi="Arial" w:cs="Arial"/>
        </w:rPr>
        <w:t>.</w:t>
      </w:r>
    </w:p>
    <w:p w:rsidR="00D47D6C" w:rsidRDefault="00D47D6C" w:rsidP="00D47D6C">
      <w:r>
        <w:rPr>
          <w:noProof/>
        </w:rPr>
        <w:pict>
          <v:rect id="_x0000_s1052" style="position:absolute;margin-left:30.25pt;margin-top:3.25pt;width:143.2pt;height:160.1pt;z-index:-251579392"/>
        </w:pict>
      </w: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138430</wp:posOffset>
            </wp:positionV>
            <wp:extent cx="905510" cy="1351915"/>
            <wp:effectExtent l="19050" t="0" r="8890" b="0"/>
            <wp:wrapNone/>
            <wp:docPr id="1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6000" contrast="6000"/>
                    </a:blip>
                    <a:srcRect r="76119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1905</wp:posOffset>
            </wp:positionV>
            <wp:extent cx="905510" cy="1419860"/>
            <wp:effectExtent l="19050" t="0" r="8890" b="0"/>
            <wp:wrapNone/>
            <wp:docPr id="1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6000" contrast="6000"/>
                    </a:blip>
                    <a:srcRect l="77745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141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/>
    <w:p w:rsidR="00D47D6C" w:rsidRDefault="00D47D6C" w:rsidP="00D47D6C"/>
    <w:p w:rsidR="00D47D6C" w:rsidRDefault="00D47D6C" w:rsidP="00D47D6C"/>
    <w:p w:rsidR="00D47D6C" w:rsidRDefault="00D47D6C" w:rsidP="00D47D6C"/>
    <w:p w:rsidR="00D47D6C" w:rsidRDefault="00D47D6C" w:rsidP="00D47D6C"/>
    <w:p w:rsidR="00D47D6C" w:rsidRDefault="00D47D6C" w:rsidP="00D47D6C">
      <w:pPr>
        <w:spacing w:after="0" w:line="240" w:lineRule="auto"/>
      </w:pPr>
    </w:p>
    <w:p w:rsidR="00D47D6C" w:rsidRPr="005E65AF" w:rsidRDefault="00D47D6C" w:rsidP="00D47D6C">
      <w:pPr>
        <w:spacing w:after="0" w:line="240" w:lineRule="auto"/>
        <w:rPr>
          <w:sz w:val="4"/>
        </w:rPr>
      </w:pPr>
    </w:p>
    <w:p w:rsidR="00D47D6C" w:rsidRDefault="00D47D6C" w:rsidP="00D47D6C">
      <w:pPr>
        <w:tabs>
          <w:tab w:val="left" w:pos="2834"/>
          <w:tab w:val="left" w:pos="4111"/>
          <w:tab w:val="center" w:pos="4375"/>
        </w:tabs>
        <w:spacing w:after="0" w:line="240" w:lineRule="auto"/>
        <w:ind w:firstLine="709"/>
        <w:rPr>
          <w:rFonts w:ascii="Times New Roman" w:hAnsi="Times New Roman" w:cs="Times New Roman"/>
        </w:rPr>
      </w:pPr>
      <w:r w:rsidRPr="005E65AF">
        <w:rPr>
          <w:rFonts w:ascii="Times New Roman" w:hAnsi="Times New Roman" w:cs="Times New Roman"/>
        </w:rPr>
        <w:t>Скворец на скворечнике.</w:t>
      </w:r>
      <w:r>
        <w:rPr>
          <w:rFonts w:ascii="Times New Roman" w:hAnsi="Times New Roman" w:cs="Times New Roman"/>
        </w:rPr>
        <w:tab/>
        <w:t xml:space="preserve">  Скворец вылетел в скворечник.</w:t>
      </w:r>
    </w:p>
    <w:p w:rsidR="00D47D6C" w:rsidRPr="00045E3B" w:rsidRDefault="00D47D6C" w:rsidP="00D47D6C">
      <w:pPr>
        <w:tabs>
          <w:tab w:val="left" w:pos="3828"/>
          <w:tab w:val="left" w:pos="3969"/>
        </w:tabs>
        <w:spacing w:after="0" w:line="240" w:lineRule="auto"/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              ___________________________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10BEB">
        <w:rPr>
          <w:rFonts w:ascii="Times New Roman" w:hAnsi="Times New Roman" w:cs="Times New Roman"/>
          <w:b/>
          <w:sz w:val="24"/>
          <w:szCs w:val="24"/>
        </w:rPr>
        <w:t xml:space="preserve"> Игра назови птенца.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грача - __________________           У лебедя - ____________________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Аиста - __________________          У скворца - 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утки - ___________________           У гуся - ______________________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кукушки - _______________           У журавля - ___________________</w:t>
      </w:r>
    </w:p>
    <w:p w:rsidR="00D47D6C" w:rsidRPr="00510BEB" w:rsidRDefault="00D47D6C" w:rsidP="00D47D6C">
      <w:pPr>
        <w:spacing w:after="0"/>
        <w:rPr>
          <w:rFonts w:asciiTheme="majorHAnsi" w:hAnsiTheme="majorHAnsi"/>
          <w:b/>
          <w:sz w:val="24"/>
          <w:szCs w:val="24"/>
        </w:rPr>
      </w:pPr>
    </w:p>
    <w:p w:rsidR="00D47D6C" w:rsidRPr="00510BEB" w:rsidRDefault="00D47D6C" w:rsidP="00D47D6C">
      <w:pPr>
        <w:spacing w:after="0"/>
        <w:rPr>
          <w:rFonts w:asciiTheme="majorHAnsi" w:hAnsiTheme="majorHAnsi"/>
          <w:sz w:val="24"/>
          <w:szCs w:val="24"/>
        </w:rPr>
      </w:pPr>
      <w:r w:rsidRPr="00510BEB">
        <w:rPr>
          <w:rFonts w:asciiTheme="majorHAnsi" w:hAnsiTheme="majorHAnsi"/>
          <w:b/>
          <w:sz w:val="24"/>
          <w:szCs w:val="24"/>
        </w:rPr>
        <w:t xml:space="preserve">Задание </w:t>
      </w:r>
      <w:r>
        <w:rPr>
          <w:rFonts w:asciiTheme="majorHAnsi" w:hAnsiTheme="majorHAnsi"/>
          <w:b/>
          <w:sz w:val="24"/>
          <w:szCs w:val="24"/>
        </w:rPr>
        <w:t>2</w:t>
      </w:r>
      <w:r w:rsidRPr="00510BEB">
        <w:rPr>
          <w:rFonts w:asciiTheme="majorHAnsi" w:hAnsiTheme="majorHAnsi"/>
          <w:b/>
          <w:sz w:val="24"/>
          <w:szCs w:val="24"/>
        </w:rPr>
        <w:t>.</w:t>
      </w:r>
      <w:r w:rsidRPr="00510BEB">
        <w:rPr>
          <w:rFonts w:asciiTheme="majorHAnsi" w:hAnsiTheme="majorHAnsi"/>
          <w:sz w:val="24"/>
          <w:szCs w:val="24"/>
        </w:rPr>
        <w:t xml:space="preserve">   Подобрать нужный по смыслу предлог </w:t>
      </w:r>
      <w:proofErr w:type="gramStart"/>
      <w:r w:rsidRPr="00510BEB">
        <w:rPr>
          <w:rFonts w:asciiTheme="majorHAnsi" w:hAnsiTheme="majorHAnsi"/>
          <w:sz w:val="24"/>
          <w:szCs w:val="24"/>
        </w:rPr>
        <w:t xml:space="preserve">( </w:t>
      </w:r>
      <w:proofErr w:type="gramEnd"/>
      <w:r w:rsidRPr="00510BEB">
        <w:rPr>
          <w:rFonts w:asciiTheme="majorHAnsi" w:hAnsiTheme="majorHAnsi"/>
          <w:sz w:val="24"/>
          <w:szCs w:val="24"/>
        </w:rPr>
        <w:t>из, в, к, над, на, по.)</w:t>
      </w:r>
    </w:p>
    <w:p w:rsidR="00D47D6C" w:rsidRPr="00510BEB" w:rsidRDefault="00D47D6C" w:rsidP="00D47D6C">
      <w:pPr>
        <w:spacing w:after="0"/>
        <w:rPr>
          <w:rFonts w:asciiTheme="majorHAnsi" w:hAnsiTheme="majorHAnsi"/>
          <w:sz w:val="24"/>
          <w:szCs w:val="24"/>
        </w:rPr>
      </w:pPr>
    </w:p>
    <w:p w:rsidR="00D47D6C" w:rsidRPr="00510BEB" w:rsidRDefault="00D47D6C" w:rsidP="00D47D6C">
      <w:pPr>
        <w:rPr>
          <w:sz w:val="24"/>
          <w:szCs w:val="24"/>
        </w:rPr>
      </w:pPr>
      <w:r w:rsidRPr="00510BEB">
        <w:rPr>
          <w:rFonts w:asciiTheme="majorHAnsi" w:hAnsiTheme="majorHAnsi"/>
          <w:i/>
          <w:sz w:val="24"/>
          <w:szCs w:val="24"/>
        </w:rPr>
        <w:t xml:space="preserve">   Грач вылетел … гнезда. Грач прилетел … гнездо. Грач подлетел … гнезду. Грач кружит … гнездом. Грач сел … ветку. Грач ходит … пашне</w:t>
      </w:r>
    </w:p>
    <w:p w:rsidR="00D47D6C" w:rsidRPr="00510BEB" w:rsidRDefault="00D47D6C" w:rsidP="00D47D6C">
      <w:pPr>
        <w:pStyle w:val="2"/>
        <w:rPr>
          <w:szCs w:val="24"/>
        </w:rPr>
      </w:pPr>
      <w:r w:rsidRPr="00510BEB">
        <w:rPr>
          <w:rFonts w:asciiTheme="majorHAnsi" w:hAnsiTheme="majorHAnsi"/>
          <w:b/>
          <w:szCs w:val="24"/>
        </w:rPr>
        <w:t xml:space="preserve">Задание </w:t>
      </w:r>
      <w:r>
        <w:rPr>
          <w:rFonts w:asciiTheme="majorHAnsi" w:hAnsiTheme="majorHAnsi"/>
          <w:b/>
          <w:szCs w:val="24"/>
        </w:rPr>
        <w:t>3</w:t>
      </w:r>
      <w:r w:rsidRPr="00510BEB">
        <w:rPr>
          <w:rFonts w:asciiTheme="majorHAnsi" w:hAnsiTheme="majorHAnsi"/>
          <w:b/>
          <w:szCs w:val="24"/>
        </w:rPr>
        <w:t>.</w:t>
      </w:r>
      <w:r w:rsidRPr="00510BEB">
        <w:rPr>
          <w:rFonts w:asciiTheme="majorHAnsi" w:hAnsiTheme="majorHAnsi"/>
          <w:szCs w:val="24"/>
        </w:rPr>
        <w:t xml:space="preserve">   </w:t>
      </w:r>
      <w:r w:rsidRPr="00510BEB">
        <w:rPr>
          <w:szCs w:val="24"/>
        </w:rPr>
        <w:t>Составь скорей рассказ о том, что было сначала, что стало потом. (Составленный ребенком рассказ записать)</w:t>
      </w:r>
    </w:p>
    <w:p w:rsidR="00D47D6C" w:rsidRDefault="00D47D6C" w:rsidP="00D47D6C">
      <w:pPr>
        <w:pStyle w:val="a8"/>
      </w:pPr>
    </w:p>
    <w:p w:rsidR="00D47D6C" w:rsidRDefault="00D47D6C" w:rsidP="00D47D6C">
      <w:r>
        <w:rPr>
          <w:noProof/>
        </w:rPr>
        <w:drawing>
          <wp:inline distT="0" distB="0" distL="0" distR="0">
            <wp:extent cx="6411595" cy="2328545"/>
            <wp:effectExtent l="19050" t="0" r="8255" b="0"/>
            <wp:docPr id="120" name="Рисунок 1" descr="image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00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232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ПАЛЬЧИКОВАЯ ГИМНАСТИКА: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 в дом войдёт и ахнет:              (Шагают пальцами обеих рук по столу.)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—Чем у нас  в квартире пахнет?      (Пожимают плечами.)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—Много чем, —                                (Попеременно ударяют   кулак о кулак и </w:t>
      </w:r>
      <w:proofErr w:type="gramStart"/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ладонь</w:t>
      </w:r>
      <w:proofErr w:type="gramEnd"/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 ладонь.)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ответим маме. —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 — горелыми блинами,                (Поочерёдно разгибают пальцы) 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 — разбитыми духами,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 — штанами в рыбьем жире...            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 скажет: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— А четыре —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Пахнет стиркой и уборкой.               (Попеременно ударяют   кулак о кулак и </w:t>
      </w:r>
      <w:proofErr w:type="gramStart"/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ладонь</w:t>
      </w:r>
      <w:proofErr w:type="gramEnd"/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 ладонь).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ещё — хорошей поркой!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АРТИКУЛЯЦИОННАЯ ГИМНАСТИКА:</w:t>
      </w:r>
    </w:p>
    <w:p w:rsidR="000A7DFB" w:rsidRPr="00E91F22" w:rsidRDefault="000A7DFB" w:rsidP="000A7D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 xml:space="preserve">1. «Улыбочка».                                     3. «Желобок». </w:t>
      </w:r>
    </w:p>
    <w:p w:rsidR="000A7DFB" w:rsidRPr="00E91F22" w:rsidRDefault="000A7DFB" w:rsidP="000A7D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>2.«Вкусное варенье».                           4. «Иголка».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ПРОИЗНОСИ КРАСИВО:</w:t>
      </w:r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ша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proofErr w:type="gram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proofErr w:type="gram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proofErr w:type="gram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proofErr w:type="gram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–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gram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0A7DFB" w:rsidRPr="00E91F22" w:rsidRDefault="000A7DFB" w:rsidP="000A7DFB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</w:t>
      </w:r>
      <w:proofErr w:type="gram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Шаг, шар, шарф, шайба, шапка, шахта, шахматы, шорох, шёл, шёлк, шёпот, ширь, шило, шина, шить, шили, ширма, шум, шут, шуба, шутка, шуруп, шутить, шея.</w:t>
      </w:r>
      <w:proofErr w:type="gramEnd"/>
    </w:p>
    <w:p w:rsidR="000A7DFB" w:rsidRPr="00E91F22" w:rsidRDefault="000A7DFB" w:rsidP="000A7DFB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gramStart"/>
      <w:r w:rsidRPr="00E91F22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E91F22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  <w:proofErr w:type="gramEnd"/>
    </w:p>
    <w:p w:rsidR="000A7DFB" w:rsidRPr="00E91F22" w:rsidRDefault="000A7DFB" w:rsidP="000A7DFB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0A7DFB" w:rsidRPr="00E91F22" w:rsidRDefault="000A7DFB" w:rsidP="000A7DFB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ОТВЕТЬ НА ВОПРОСЫ:</w:t>
      </w:r>
    </w:p>
    <w:tbl>
      <w:tblPr>
        <w:tblpPr w:leftFromText="180" w:rightFromText="180" w:vertAnchor="text" w:tblpX="-3" w:tblpY="48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510"/>
      </w:tblGrid>
      <w:tr w:rsidR="000A7DFB" w:rsidRPr="00E91F22" w:rsidTr="004E1DC0">
        <w:trPr>
          <w:trHeight w:val="4900"/>
        </w:trPr>
        <w:tc>
          <w:tcPr>
            <w:tcW w:w="3510" w:type="dxa"/>
          </w:tcPr>
          <w:p w:rsidR="000A7DFB" w:rsidRPr="00E91F22" w:rsidRDefault="000A7DFB" w:rsidP="004E1D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F2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</w:p>
        </w:tc>
      </w:tr>
    </w:tbl>
    <w:tbl>
      <w:tblPr>
        <w:tblpPr w:leftFromText="180" w:rightFromText="180" w:vertAnchor="text" w:tblpX="3580" w:tblpY="46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369"/>
      </w:tblGrid>
      <w:tr w:rsidR="000A7DFB" w:rsidRPr="00E91F22" w:rsidTr="004E1DC0">
        <w:trPr>
          <w:trHeight w:val="4918"/>
        </w:trPr>
        <w:tc>
          <w:tcPr>
            <w:tcW w:w="3369" w:type="dxa"/>
          </w:tcPr>
          <w:p w:rsidR="000A7DFB" w:rsidRPr="00E91F22" w:rsidRDefault="000A7DFB" w:rsidP="004E1D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F2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-74493</wp:posOffset>
                  </wp:positionH>
                  <wp:positionV relativeFrom="paragraph">
                    <wp:posOffset>94928</wp:posOffset>
                  </wp:positionV>
                  <wp:extent cx="2065927" cy="2992582"/>
                  <wp:effectExtent l="19050" t="0" r="0" b="0"/>
                  <wp:wrapNone/>
                  <wp:docPr id="121" name="Рисунок 13" descr="C:\Users\Admin\Desktop\Фото 3\Odnoklassniki\IMG_20151103_144744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Фото 3\Odnoklassniki\IMG_20151103_144744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5405" r="50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927" cy="2992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1237</wp:posOffset>
            </wp:positionH>
            <wp:positionV relativeFrom="paragraph">
              <wp:posOffset>300289</wp:posOffset>
            </wp:positionV>
            <wp:extent cx="2195964" cy="3146961"/>
            <wp:effectExtent l="19050" t="0" r="0" b="0"/>
            <wp:wrapNone/>
            <wp:docPr id="122" name="Рисунок 12" descr="C:\Users\Admin\Desktop\Фото 3\Odnoklassniki\IMG_20151103_144747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3\Odnoklassniki\IMG_20151103_144747_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6818" r="52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590" cy="314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4501985</wp:posOffset>
            </wp:positionH>
            <wp:positionV relativeFrom="paragraph">
              <wp:posOffset>300289</wp:posOffset>
            </wp:positionV>
            <wp:extent cx="2082883" cy="2980707"/>
            <wp:effectExtent l="19050" t="0" r="0" b="0"/>
            <wp:wrapNone/>
            <wp:docPr id="123" name="Рисунок 15" descr="C:\Users\Admin\Desktop\Фото 3\Odnoklassniki\IMG_20151103_14473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3\Odnoklassniki\IMG_20151103_144737_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51667" b="4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83" cy="2980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pPr w:leftFromText="180" w:rightFromText="180" w:vertAnchor="text" w:tblpX="7140" w:tblpY="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369"/>
      </w:tblGrid>
      <w:tr w:rsidR="000A7DFB" w:rsidRPr="00E91F22" w:rsidTr="004E1DC0">
        <w:trPr>
          <w:trHeight w:val="4812"/>
        </w:trPr>
        <w:tc>
          <w:tcPr>
            <w:tcW w:w="3369" w:type="dxa"/>
          </w:tcPr>
          <w:p w:rsidR="000A7DFB" w:rsidRPr="00E91F22" w:rsidRDefault="000A7DFB" w:rsidP="004E1D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F22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</w:tr>
    </w:tbl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>_______________________     .     _________________________   .      __________________________  .</w:t>
      </w:r>
    </w:p>
    <w:p w:rsidR="000A7DFB" w:rsidRDefault="000A7DFB" w:rsidP="000A7DFB">
      <w:pPr>
        <w:pStyle w:val="a7"/>
        <w:shd w:val="clear" w:color="auto" w:fill="FFFFFF"/>
        <w:spacing w:before="0" w:beforeAutospacing="0" w:after="0" w:afterAutospacing="0"/>
      </w:pPr>
    </w:p>
    <w:p w:rsidR="000A7DFB" w:rsidRDefault="000A7DFB" w:rsidP="000A7DFB">
      <w:pPr>
        <w:pStyle w:val="a7"/>
        <w:shd w:val="clear" w:color="auto" w:fill="FFFFFF"/>
        <w:spacing w:before="0" w:beforeAutospacing="0" w:after="0" w:afterAutospacing="0"/>
      </w:pPr>
      <w:r w:rsidRPr="00E91F22">
        <w:lastRenderedPageBreak/>
        <w:t xml:space="preserve">ЗАКОНЧИ ПРЕДЛОЖЕНИЕ (склонение существительного </w:t>
      </w:r>
      <w:r w:rsidRPr="00E91F22">
        <w:rPr>
          <w:b/>
        </w:rPr>
        <w:t>мама</w:t>
      </w:r>
      <w:r w:rsidRPr="00E91F22">
        <w:t>):</w:t>
      </w:r>
    </w:p>
    <w:p w:rsidR="000A7DFB" w:rsidRPr="00E91F22" w:rsidRDefault="000A7DFB" w:rsidP="000A7DFB">
      <w:pPr>
        <w:pStyle w:val="a7"/>
        <w:shd w:val="clear" w:color="auto" w:fill="FFFFFF"/>
        <w:spacing w:before="0" w:beforeAutospacing="0" w:after="0" w:afterAutospacing="0"/>
      </w:pPr>
    </w:p>
    <w:p w:rsidR="000A7DFB" w:rsidRPr="00E91F22" w:rsidRDefault="000A7DFB" w:rsidP="000A7DFB">
      <w:pPr>
        <w:pStyle w:val="a7"/>
        <w:shd w:val="clear" w:color="auto" w:fill="FFFFFF"/>
        <w:spacing w:before="0" w:beforeAutospacing="0"/>
      </w:pPr>
      <w:r w:rsidRPr="00E91F22">
        <w:t>У каждого малыша есть ________.  Каждый человек любит свою ________. На свете очень трудно жить без __________. На День Матери  мы дарим подарки и цветы __________. Я люблю гулять со своей _________</w:t>
      </w:r>
      <w:proofErr w:type="gramStart"/>
      <w:r w:rsidRPr="00E91F22">
        <w:t xml:space="preserve"> .</w:t>
      </w:r>
      <w:proofErr w:type="gramEnd"/>
      <w:r w:rsidRPr="00E91F22">
        <w:t xml:space="preserve"> Я очень горжусь своей _________.</w:t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>ИГРА «КЕМ РАБОТАЕТ МАМА?»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учит детей, она ... (учительница).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шьёт одежду, она ... (швея, портниха).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готовит еду, она ... (повариха).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занимается спортом, она ... (спортсменка).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делает массаж, она ... (массажистка).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продаёт одежду, она ... (продавщица).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поёт, она... (певица).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пишет картины, она... (художница).</w:t>
      </w:r>
    </w:p>
    <w:p w:rsidR="000A7DFB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пишет книги, она... (писательница).</w:t>
      </w:r>
    </w:p>
    <w:p w:rsidR="000A7DFB" w:rsidRPr="00DE5040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7DFB" w:rsidRPr="00E91F22" w:rsidRDefault="000A7DFB" w:rsidP="000A7DFB">
      <w:pPr>
        <w:pStyle w:val="a7"/>
        <w:shd w:val="clear" w:color="auto" w:fill="FFFFFF"/>
        <w:spacing w:before="0" w:beforeAutospacing="0"/>
      </w:pPr>
      <w:r w:rsidRPr="00E91F22">
        <w:t>СОСТАВЬ РАССКАЗ ПО СЕРИИ КАРТИНОК «КАК Я ПОМОГАЮ МАМЕ»</w:t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2272665</wp:posOffset>
            </wp:positionH>
            <wp:positionV relativeFrom="paragraph">
              <wp:posOffset>167005</wp:posOffset>
            </wp:positionV>
            <wp:extent cx="2096770" cy="1530985"/>
            <wp:effectExtent l="19050" t="0" r="0" b="0"/>
            <wp:wrapNone/>
            <wp:docPr id="124" name="Рисунок 5" descr="C:\Users\Admin\Desktop\Фото 3\Odnoklassniki\IMG_20151103_145506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3\Odnoklassniki\IMG_20151103_145506_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48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117475</wp:posOffset>
            </wp:positionV>
            <wp:extent cx="2123440" cy="1520190"/>
            <wp:effectExtent l="19050" t="0" r="0" b="0"/>
            <wp:wrapNone/>
            <wp:docPr id="125" name="Рисунок 5" descr="C:\Users\Admin\Desktop\Фото 3\Odnoklassniki\IMG_20151103_145506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3\Odnoklassniki\IMG_20151103_145506_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b="49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4497572</wp:posOffset>
            </wp:positionH>
            <wp:positionV relativeFrom="paragraph">
              <wp:posOffset>167256</wp:posOffset>
            </wp:positionV>
            <wp:extent cx="2164272" cy="1531088"/>
            <wp:effectExtent l="19050" t="0" r="7428" b="0"/>
            <wp:wrapNone/>
            <wp:docPr id="126" name="Рисунок 2" descr="C:\Users\Admin\Desktop\Фото 3\Odnoklassniki\IMG_20151103_14545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3\Odnoklassniki\IMG_20151103_145451_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b="50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72" cy="153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Default="000A7DFB" w:rsidP="000A7DFB">
      <w:pPr>
        <w:spacing w:line="240" w:lineRule="auto"/>
        <w:rPr>
          <w:sz w:val="24"/>
          <w:szCs w:val="24"/>
        </w:rPr>
      </w:pPr>
      <w:r w:rsidRPr="00E91F22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sz w:val="24"/>
          <w:szCs w:val="24"/>
        </w:rPr>
        <w:t>_______________</w:t>
      </w:r>
    </w:p>
    <w:p w:rsidR="000A7DFB" w:rsidRPr="00DE5040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   ПОРТРЕТ  МАМЫ:</w:t>
      </w:r>
    </w:p>
    <w:tbl>
      <w:tblPr>
        <w:tblW w:w="0" w:type="auto"/>
        <w:tblInd w:w="2249" w:type="dxa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tblLook w:val="0000"/>
      </w:tblPr>
      <w:tblGrid>
        <w:gridCol w:w="5068"/>
      </w:tblGrid>
      <w:tr w:rsidR="000A7DFB" w:rsidTr="004E1DC0">
        <w:trPr>
          <w:trHeight w:val="3481"/>
        </w:trPr>
        <w:tc>
          <w:tcPr>
            <w:tcW w:w="5068" w:type="dxa"/>
          </w:tcPr>
          <w:p w:rsidR="000A7DFB" w:rsidRDefault="000A7DFB" w:rsidP="004E1DC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A7DFB" w:rsidRDefault="000A7DFB" w:rsidP="004E1DC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ПАЛЬЧИКОВАЯ ГИМНАСТИКА: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пьет молоко,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ушел далеко,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травку жует,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копытцами бьет,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мычит: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Почему-у-у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разошлись</w:t>
      </w:r>
      <w:r w:rsidRPr="00A708CF"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 xml:space="preserve"> Скучно мне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одному-у-у</w:t>
      </w:r>
      <w:proofErr w:type="spellEnd"/>
      <w:proofErr w:type="gramStart"/>
      <w:r>
        <w:rPr>
          <w:rFonts w:ascii="Times New Roman" w:hAnsi="Times New Roman" w:cs="Times New Roman"/>
          <w:sz w:val="24"/>
          <w:szCs w:val="24"/>
        </w:rPr>
        <w:t xml:space="preserve"> !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«Блинчик».                                 3. «Вкусное варенье».</w:t>
      </w:r>
    </w:p>
    <w:p w:rsidR="00C92372" w:rsidRDefault="00C92372" w:rsidP="00C92372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                                 4. «Заборчик».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C92372" w:rsidRPr="001A7C46" w:rsidRDefault="00C92372" w:rsidP="00C92372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Упражнение № 1</w:t>
      </w:r>
      <w:r w:rsidRPr="001A7C4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</w:rPr>
        <w:t>Произносить</w:t>
      </w:r>
      <w:r w:rsidRPr="001A7C46">
        <w:rPr>
          <w:rFonts w:ascii="Times New Roman" w:hAnsi="Times New Roman" w:cs="Times New Roman"/>
          <w:color w:val="000000"/>
          <w:sz w:val="24"/>
          <w:szCs w:val="24"/>
        </w:rPr>
        <w:t xml:space="preserve"> предложения.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 xml:space="preserve">Жук жужжит: </w:t>
      </w:r>
      <w:proofErr w:type="spellStart"/>
      <w:r w:rsidRPr="001A7C46">
        <w:rPr>
          <w:rFonts w:ascii="Times New Roman" w:hAnsi="Times New Roman" w:cs="Times New Roman"/>
          <w:color w:val="000000"/>
          <w:sz w:val="24"/>
          <w:szCs w:val="24"/>
        </w:rPr>
        <w:t>ж-ж-ж-ж</w:t>
      </w:r>
      <w:proofErr w:type="spellEnd"/>
      <w:r w:rsidRPr="001A7C46">
        <w:rPr>
          <w:rFonts w:ascii="Times New Roman" w:hAnsi="Times New Roman" w:cs="Times New Roman"/>
          <w:color w:val="000000"/>
          <w:sz w:val="24"/>
          <w:szCs w:val="24"/>
        </w:rPr>
        <w:t>. Летом жарко. У Жени ножик. Покажи свой ножик, Женя. На Жоре пижама. У ежа ежата. Рядом с ёжиком бежали ежата. Моржи лежат на льду. У вожатого рожок. Жора выбежал на лужок. Мой дружок бежит на бережок. В саду крыжовник и ежевика. Трава уже пожелтела. У лужи сидит жаба.</w:t>
      </w:r>
    </w:p>
    <w:p w:rsidR="00C92372" w:rsidRPr="001A7C46" w:rsidRDefault="00C92372" w:rsidP="00C92372">
      <w:pPr>
        <w:spacing w:after="0" w:line="240" w:lineRule="auto"/>
        <w:ind w:right="99" w:firstLine="54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Упражнение № 2</w:t>
      </w:r>
      <w:r w:rsidRPr="001A7C4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1A7C46">
        <w:rPr>
          <w:rFonts w:ascii="Times New Roman" w:hAnsi="Times New Roman" w:cs="Times New Roman"/>
          <w:color w:val="000000"/>
          <w:sz w:val="24"/>
          <w:szCs w:val="24"/>
          <w:u w:val="single"/>
        </w:rPr>
        <w:t>Игра</w:t>
      </w:r>
      <w:r w:rsidRPr="001A7C46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«</w:t>
      </w:r>
      <w:r w:rsidRPr="001A7C46">
        <w:rPr>
          <w:rFonts w:ascii="Times New Roman" w:hAnsi="Times New Roman" w:cs="Times New Roman"/>
          <w:color w:val="000000"/>
          <w:sz w:val="24"/>
          <w:szCs w:val="24"/>
          <w:u w:val="single"/>
        </w:rPr>
        <w:t>Назови ласково»: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флаг - …(флажок)               утюг - …(утюжок)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друг - …(дружок)                снег - …(снежок)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круг - …(кружок)                берег - …(бережок)</w:t>
      </w:r>
    </w:p>
    <w:p w:rsidR="00C92372" w:rsidRPr="001A7C46" w:rsidRDefault="00C92372" w:rsidP="00C92372">
      <w:pPr>
        <w:spacing w:after="0" w:line="240" w:lineRule="auto"/>
        <w:ind w:right="99" w:firstLine="540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  <w:u w:val="single"/>
        </w:rPr>
        <w:t>Игра «Один – много»:</w:t>
      </w:r>
    </w:p>
    <w:p w:rsidR="00C92372" w:rsidRPr="001A7C46" w:rsidRDefault="00C92372" w:rsidP="00C92372">
      <w:pPr>
        <w:spacing w:after="0" w:line="240" w:lineRule="auto"/>
        <w:ind w:right="99" w:firstLine="1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нож - …(ножи)       этаж - …(этажи)      уж - …(ужи)</w:t>
      </w:r>
    </w:p>
    <w:p w:rsidR="00C92372" w:rsidRPr="001A7C46" w:rsidRDefault="00C92372" w:rsidP="00C92372">
      <w:pPr>
        <w:spacing w:after="0" w:line="240" w:lineRule="auto"/>
        <w:ind w:right="99" w:firstLine="1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ёж - …(ежи)      морж -…(моржи)      гараж - …(гаражи)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 xml:space="preserve">Следить за тем, чтобы при произнесении звука [ж] кончик языка был поднят к альвеолам, а боковые края языка прилегали к верхним боковым зубам. </w:t>
      </w:r>
      <w:proofErr w:type="gramStart"/>
      <w:r w:rsidRPr="001A7C46">
        <w:rPr>
          <w:rFonts w:ascii="Times New Roman" w:hAnsi="Times New Roman" w:cs="Times New Roman"/>
          <w:color w:val="000000"/>
          <w:sz w:val="24"/>
          <w:szCs w:val="24"/>
        </w:rPr>
        <w:t>Звук [ж</w:t>
      </w:r>
      <w:proofErr w:type="gramEnd"/>
      <w:r w:rsidRPr="001A7C46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ОПРЕДЕЛИ, ГДЕ СТОИТ ЗВУК «Ж», В НАЧАЛЕ, В СЕРЕДИНЕ ИЛИ В КОНЦЕ СЛОВА:</w:t>
      </w: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Жара, нож, кожа, жук, кожура, крепёж, пижама, жир, жёлуди, экипаж, жернов, обложка.</w:t>
      </w:r>
      <w:proofErr w:type="gramEnd"/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157274</wp:posOffset>
            </wp:positionH>
            <wp:positionV relativeFrom="paragraph">
              <wp:posOffset>101999</wp:posOffset>
            </wp:positionV>
            <wp:extent cx="6392382" cy="4157330"/>
            <wp:effectExtent l="19050" t="0" r="8418" b="0"/>
            <wp:wrapNone/>
            <wp:docPr id="127" name="Рисунок 1" descr="C:\Users\Admin\Desktop\IMG_20160306_22560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160306_225602_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82" cy="415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2372" w:rsidRPr="001A7C46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A708CF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A708CF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Шла уточка </w:t>
      </w:r>
      <w:proofErr w:type="spellStart"/>
      <w:r w:rsidRPr="00C92372">
        <w:rPr>
          <w:rFonts w:ascii="Times New Roman" w:hAnsi="Times New Roman" w:cs="Times New Roman"/>
          <w:sz w:val="24"/>
          <w:szCs w:val="24"/>
        </w:rPr>
        <w:t>бережочком</w:t>
      </w:r>
      <w:proofErr w:type="spellEnd"/>
      <w:r w:rsidRPr="00C92372">
        <w:rPr>
          <w:rFonts w:ascii="Times New Roman" w:hAnsi="Times New Roman" w:cs="Times New Roman"/>
          <w:sz w:val="24"/>
          <w:szCs w:val="24"/>
        </w:rPr>
        <w:t>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Шла </w:t>
      </w:r>
      <w:proofErr w:type="gramStart"/>
      <w:r w:rsidRPr="00C92372">
        <w:rPr>
          <w:rFonts w:ascii="Times New Roman" w:hAnsi="Times New Roman" w:cs="Times New Roman"/>
          <w:sz w:val="24"/>
          <w:szCs w:val="24"/>
        </w:rPr>
        <w:t>серая</w:t>
      </w:r>
      <w:proofErr w:type="gramEnd"/>
      <w:r w:rsidRPr="00C92372">
        <w:rPr>
          <w:rFonts w:ascii="Times New Roman" w:hAnsi="Times New Roman" w:cs="Times New Roman"/>
          <w:sz w:val="24"/>
          <w:szCs w:val="24"/>
        </w:rPr>
        <w:t xml:space="preserve"> по крутому.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Вела детей за собою,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И малого, и большого,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И среднего, и меньшого,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И самого любимого.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C92372">
        <w:rPr>
          <w:rFonts w:ascii="Times New Roman" w:hAnsi="Times New Roman" w:cs="Times New Roman"/>
          <w:sz w:val="24"/>
          <w:szCs w:val="24"/>
        </w:rPr>
        <w:t>АРТИКУЛЯЦИОННАЯ ГИМНАСТИКА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1. «Улыбочка».                                     3. «Желобок». 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2.«Вкусное варенье».                           4. «Иголка».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C92372" w:rsidRP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Произносить (читать) слова.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C92372">
        <w:rPr>
          <w:rFonts w:ascii="Times New Roman" w:hAnsi="Times New Roman" w:cs="Times New Roman"/>
          <w:color w:val="000000"/>
          <w:sz w:val="24"/>
          <w:szCs w:val="24"/>
        </w:rPr>
        <w:t>Ожог, рожок, лужок, дружок, флажок, пирожок, бережок, крыжовник, уже, уважение, этажерка, брожу, лежу, хожу, гляжу, дружу, покажу, абажур, тужурка, ножи, моржи, ежи, лежи, покажи, прикажи, наживка, пружина, дружить, кружить.</w:t>
      </w:r>
      <w:proofErr w:type="gramEnd"/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C92372">
        <w:rPr>
          <w:rFonts w:ascii="Times New Roman" w:hAnsi="Times New Roman" w:cs="Times New Roman"/>
          <w:color w:val="000000"/>
          <w:sz w:val="24"/>
          <w:szCs w:val="24"/>
        </w:rPr>
        <w:t>Жара, жалеть, кожа, лужа, лёжа, вижу, режу, вяжут, лижут, мажут, кожура, журнал, журавль, лыжи, ёжик, ужин, пыжик, рыжик, живой, живот, жираф, дюжина, прохожий, ждать, жмых, джем, жмурки, должник, ржавчина.</w:t>
      </w:r>
      <w:proofErr w:type="gramEnd"/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 xml:space="preserve">Следить за тем, чтобы при произнесении звука [ж] кончик языка был поднят к альвеолам, а боковые края языка прилегали к верхним боковым зубам. </w:t>
      </w:r>
      <w:proofErr w:type="gramStart"/>
      <w:r w:rsidRPr="00C92372">
        <w:rPr>
          <w:rFonts w:ascii="Times New Roman" w:hAnsi="Times New Roman" w:cs="Times New Roman"/>
          <w:color w:val="000000"/>
          <w:sz w:val="24"/>
          <w:szCs w:val="24"/>
        </w:rPr>
        <w:t>Звук [ж</w:t>
      </w:r>
      <w:proofErr w:type="gramEnd"/>
      <w:r w:rsidRPr="00C92372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 xml:space="preserve">          ПРИДУМАЙ ТРИ СЛОВА, КОТОРЫЕ НАЧИНАЮТСЯ НА ЗВУК «Ж»</w:t>
      </w:r>
    </w:p>
    <w:p w:rsidR="00C92372" w:rsidRPr="00C92372" w:rsidRDefault="00C92372" w:rsidP="00C92372">
      <w:pPr>
        <w:pStyle w:val="a4"/>
        <w:numPr>
          <w:ilvl w:val="0"/>
          <w:numId w:val="15"/>
        </w:num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………………………………………………………</w:t>
      </w:r>
    </w:p>
    <w:p w:rsidR="00C92372" w:rsidRPr="00C92372" w:rsidRDefault="00C92372" w:rsidP="00C92372">
      <w:pPr>
        <w:pStyle w:val="a4"/>
        <w:numPr>
          <w:ilvl w:val="0"/>
          <w:numId w:val="15"/>
        </w:num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………………………………………………………</w:t>
      </w:r>
    </w:p>
    <w:p w:rsidR="00C92372" w:rsidRPr="00C92372" w:rsidRDefault="00C92372" w:rsidP="00C92372">
      <w:pPr>
        <w:pStyle w:val="a4"/>
        <w:numPr>
          <w:ilvl w:val="0"/>
          <w:numId w:val="15"/>
        </w:num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………………………………………………………</w:t>
      </w: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ОПРЕДЕЛИ, ГДЕ СТОИТ ЗВУК «Ж» - В НАЧАЛЕ СЛОВА, В СЕРЕДИНЕ ИЛИ В КОНЦЕ.</w:t>
      </w:r>
    </w:p>
    <w:p w:rsidR="00C92372" w:rsidRPr="00C92372" w:rsidRDefault="00C92372" w:rsidP="00C92372">
      <w:pPr>
        <w:pStyle w:val="a4"/>
        <w:spacing w:after="0" w:line="240" w:lineRule="auto"/>
        <w:ind w:left="1571"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pStyle w:val="a4"/>
        <w:spacing w:after="0" w:line="240" w:lineRule="auto"/>
        <w:ind w:left="1571"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Жук, нож, кожа, жаба, флажок, пижама, пляж, жираф, дружок, ёж.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НАЗОВИ ДЕТЁНЫШЕЙ: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курицы - ….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утки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индюшки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гусыни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НАЗОВИ ЛАСКОВО: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Петух - …                                                              цыплёнок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Гусь - …                                                                 утёнок - …    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Курица - …                                                           гусёнок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Утка - …                                                                индюшка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2372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13911" cy="3508469"/>
            <wp:effectExtent l="19050" t="0" r="0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963" cy="351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Сколько на картинке утят? Цыплят? Уток? Петухов? Гусей? Индюков?</w:t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НАЗОВИ СЕМЬЮ: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Папа – петух, мама – курица, дети – цыплята.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Папа – индюк, мама - _______________</w:t>
      </w:r>
      <w:proofErr w:type="gramStart"/>
      <w:r w:rsidRPr="00C92372">
        <w:rPr>
          <w:rFonts w:ascii="Times New Roman" w:hAnsi="Times New Roman" w:cs="Times New Roman"/>
          <w:sz w:val="24"/>
          <w:szCs w:val="24"/>
        </w:rPr>
        <w:t xml:space="preserve">  ,</w:t>
      </w:r>
      <w:proofErr w:type="gramEnd"/>
      <w:r w:rsidRPr="00C92372">
        <w:rPr>
          <w:rFonts w:ascii="Times New Roman" w:hAnsi="Times New Roman" w:cs="Times New Roman"/>
          <w:sz w:val="24"/>
          <w:szCs w:val="24"/>
        </w:rPr>
        <w:t xml:space="preserve"> дети - ____________________ 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Папа – селезень, мама - ______________</w:t>
      </w:r>
      <w:proofErr w:type="gramStart"/>
      <w:r w:rsidRPr="00C9237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92372">
        <w:rPr>
          <w:rFonts w:ascii="Times New Roman" w:hAnsi="Times New Roman" w:cs="Times New Roman"/>
          <w:sz w:val="24"/>
          <w:szCs w:val="24"/>
        </w:rPr>
        <w:t xml:space="preserve"> дети - ____________________ 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Папа – гусь, мама - __________________</w:t>
      </w:r>
      <w:proofErr w:type="gramStart"/>
      <w:r w:rsidRPr="00C9237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92372">
        <w:rPr>
          <w:rFonts w:ascii="Times New Roman" w:hAnsi="Times New Roman" w:cs="Times New Roman"/>
          <w:sz w:val="24"/>
          <w:szCs w:val="24"/>
        </w:rPr>
        <w:t xml:space="preserve"> дети - ____________________ .      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noProof/>
          <w:sz w:val="24"/>
          <w:szCs w:val="24"/>
          <w:lang w:eastAsia="ru-RU"/>
        </w:rPr>
        <w:t xml:space="preserve">      </w:t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391739" cy="1473958"/>
            <wp:effectExtent l="19050" t="0" r="0" b="0"/>
            <wp:docPr id="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25551" t="21498" r="51129" b="3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739" cy="147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t xml:space="preserve">    </w:t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73958" cy="1542197"/>
            <wp:effectExtent l="19050" t="0" r="0" b="0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4799" t="20257" r="51566" b="4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58" cy="15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73948" cy="1542197"/>
            <wp:effectExtent l="19050" t="0" r="0" b="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50408" t="20257" r="26072" b="4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48" cy="15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69514" cy="1542197"/>
            <wp:effectExtent l="19050" t="0" r="0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76505" t="20257" b="4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514" cy="15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1386" cy="1487606"/>
            <wp:effectExtent l="19050" t="0" r="8814" b="0"/>
            <wp:docPr id="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64495" r="76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86" cy="148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66952" cy="1487606"/>
            <wp:effectExtent l="19050" t="0" r="0" b="0"/>
            <wp:docPr id="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76444" t="64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952" cy="148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95851" cy="1610436"/>
            <wp:effectExtent l="19050" t="0" r="9099" b="0"/>
            <wp:docPr id="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61812" r="7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851" cy="1610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54575" cy="1610436"/>
            <wp:effectExtent l="19050" t="0" r="7525" b="0"/>
            <wp:docPr id="8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4969" t="61812" r="51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75" cy="1610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КОГО НЕ ХВАТАЕТ НА КАРТИНКЕ</w:t>
      </w:r>
      <w:proofErr w:type="gramStart"/>
      <w:r w:rsidRPr="00C92372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C92372">
        <w:rPr>
          <w:rFonts w:ascii="Times New Roman" w:hAnsi="Times New Roman" w:cs="Times New Roman"/>
          <w:sz w:val="24"/>
          <w:szCs w:val="24"/>
        </w:rPr>
        <w:t xml:space="preserve"> РАСКРАСЬ КАРТИНКУ.</w:t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НАРИСУЙ УГОЩЕНИЕ ДЛЯ ДОМАШНИХ ПТИЦ.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Раз, два, три, четыре,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Мы с тобой снежок слепили.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Круглый, крепкий, очень гладкий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И совсем - совсем  не сладкий.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Раз – подбросим.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Два – поймаем.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Три – уроним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И… сломаем.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1. «Горка».                                           3. «Иголка».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2. «Катушка».                                      4. «Блинчик».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A11E72" w:rsidRPr="007017D5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017D5">
        <w:rPr>
          <w:rFonts w:ascii="Times New Roman" w:hAnsi="Times New Roman" w:cs="Times New Roman"/>
          <w:color w:val="000000"/>
          <w:sz w:val="24"/>
          <w:szCs w:val="24"/>
        </w:rPr>
        <w:t xml:space="preserve">Наташа пишет. Вот Маша. У Маши шляпа. У Лёши ландыши. Ландыши хороши. Миша и Паша едут на лошадке. У реки камыши. Река широкая. Малыши шагают в школу. Школа большая. Ум хорошо, а два лучше. В гостях хорошо, а дома лучше. </w:t>
      </w:r>
      <w:r w:rsidRPr="007017D5">
        <w:rPr>
          <w:rFonts w:ascii="Times New Roman" w:hAnsi="Times New Roman" w:cs="Times New Roman"/>
          <w:sz w:val="24"/>
          <w:szCs w:val="24"/>
        </w:rPr>
        <w:t>У Димы шапка – ушанка. Маша надела новую шубу. Алеша потерял шарф. Яша едет на лошадке. Даша не шали. Даша и Антоша шагают в ногу. Алеша подарил Маше цветные карандаши.</w:t>
      </w:r>
      <w:r w:rsidRPr="007017D5">
        <w:rPr>
          <w:rFonts w:ascii="Times New Roman" w:hAnsi="Times New Roman" w:cs="Times New Roman"/>
          <w:color w:val="000000"/>
          <w:sz w:val="24"/>
          <w:szCs w:val="24"/>
        </w:rPr>
        <w:t xml:space="preserve"> Миша нашёл камешек. На дороге шумит машина. У шиповника шипы. Шипы колючие. Гриша и Миша гоняют шайбу. Лёша ел пшённую кашу. Дальше в лес – больше дров.</w:t>
      </w:r>
    </w:p>
    <w:p w:rsidR="00A11E72" w:rsidRPr="007017D5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017D5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7017D5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7017D5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7017D5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7017D5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A11E72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017D5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A11E72" w:rsidRPr="007017D5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СОСТАВЬ ПРЕДЛОЖЕНИЕ ПО КАРТИНКЕ: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543792" cy="1520041"/>
            <wp:effectExtent l="0" t="0" r="0" b="4445"/>
            <wp:docPr id="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1348" t="22792" r="25394" b="40740"/>
                    <a:stretch/>
                  </pic:blipFill>
                  <pic:spPr bwMode="auto">
                    <a:xfrm>
                      <a:off x="0" y="0"/>
                      <a:ext cx="1545732" cy="152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638794" cy="1626919"/>
            <wp:effectExtent l="0" t="0" r="0" b="0"/>
            <wp:docPr id="8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739" t="21187" r="24606" b="40113"/>
                    <a:stretch/>
                  </pic:blipFill>
                  <pic:spPr bwMode="auto">
                    <a:xfrm>
                      <a:off x="0" y="0"/>
                      <a:ext cx="1638538" cy="162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615044" cy="1698172"/>
            <wp:effectExtent l="0" t="0" r="4445" b="0"/>
            <wp:docPr id="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893" t="21254" r="24821" b="38223"/>
                    <a:stretch/>
                  </pic:blipFill>
                  <pic:spPr bwMode="auto">
                    <a:xfrm>
                      <a:off x="0" y="0"/>
                      <a:ext cx="1614007" cy="169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472540" cy="1650670"/>
            <wp:effectExtent l="0" t="0" r="0" b="6985"/>
            <wp:docPr id="8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8208" t="21245" b="39377"/>
                    <a:stretch/>
                  </pic:blipFill>
                  <pic:spPr bwMode="auto">
                    <a:xfrm>
                      <a:off x="0" y="0"/>
                      <a:ext cx="1472540" cy="16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615044" cy="1636406"/>
            <wp:effectExtent l="0" t="0" r="4445" b="1905"/>
            <wp:docPr id="8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768" t="22072" r="24884" b="38935"/>
                    <a:stretch/>
                  </pic:blipFill>
                  <pic:spPr bwMode="auto">
                    <a:xfrm>
                      <a:off x="0" y="0"/>
                      <a:ext cx="1618097" cy="163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РАСКРАСЬ КАРТИНКИ: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ПОДБЕРИ СЛОВА, КОТОРЫЕ ОТВЕЧАЮТ НА </w:t>
      </w:r>
      <w:proofErr w:type="gramStart"/>
      <w:r w:rsidRPr="007017D5">
        <w:rPr>
          <w:rFonts w:ascii="Times New Roman" w:hAnsi="Times New Roman" w:cs="Times New Roman"/>
          <w:sz w:val="24"/>
          <w:szCs w:val="24"/>
        </w:rPr>
        <w:t>ВОПРОС</w:t>
      </w:r>
      <w:proofErr w:type="gramEnd"/>
      <w:r w:rsidRPr="007017D5">
        <w:rPr>
          <w:rFonts w:ascii="Times New Roman" w:hAnsi="Times New Roman" w:cs="Times New Roman"/>
          <w:sz w:val="24"/>
          <w:szCs w:val="24"/>
        </w:rPr>
        <w:t xml:space="preserve"> – КАКОЙ? КАКАЯ?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Сосулька (какая?) – холодная, длинная, ледяная, прозрачная, сверкающая,…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Снег (какой?)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Снежинка (какая?)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Лед (какой?) 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Мороз (какой?)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ПОДБЕРИ СЛОВА, КОТОРЫЕ ОТВЕЧАЮТ НА ВОПРОС – ЧТО ДЕЛАЕТ?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Снег (что делает?) – падает, кружится, летает, укрывает, вьется, тает,…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Мороз (что делает?) –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Солнце (что делает?) –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Вьюга (что делает?) –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НАЗОВИ  ПОХОЖИЕ СЛОВА (ОДНОКОРЕННЫЕ):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Мороз – морозец, </w:t>
      </w:r>
      <w:proofErr w:type="spellStart"/>
      <w:r w:rsidRPr="007017D5">
        <w:rPr>
          <w:rFonts w:ascii="Times New Roman" w:hAnsi="Times New Roman" w:cs="Times New Roman"/>
          <w:sz w:val="24"/>
          <w:szCs w:val="24"/>
        </w:rPr>
        <w:t>морозушко</w:t>
      </w:r>
      <w:proofErr w:type="spellEnd"/>
      <w:r w:rsidRPr="007017D5">
        <w:rPr>
          <w:rFonts w:ascii="Times New Roman" w:hAnsi="Times New Roman" w:cs="Times New Roman"/>
          <w:sz w:val="24"/>
          <w:szCs w:val="24"/>
        </w:rPr>
        <w:t xml:space="preserve">, морозилка, </w:t>
      </w:r>
      <w:proofErr w:type="spellStart"/>
      <w:r w:rsidRPr="007017D5">
        <w:rPr>
          <w:rFonts w:ascii="Times New Roman" w:hAnsi="Times New Roman" w:cs="Times New Roman"/>
          <w:sz w:val="24"/>
          <w:szCs w:val="24"/>
        </w:rPr>
        <w:t>Морозко</w:t>
      </w:r>
      <w:proofErr w:type="spellEnd"/>
      <w:r w:rsidRPr="007017D5">
        <w:rPr>
          <w:rFonts w:ascii="Times New Roman" w:hAnsi="Times New Roman" w:cs="Times New Roman"/>
          <w:sz w:val="24"/>
          <w:szCs w:val="24"/>
        </w:rPr>
        <w:t xml:space="preserve">, морозище, </w:t>
      </w:r>
      <w:proofErr w:type="gramStart"/>
      <w:r w:rsidRPr="007017D5">
        <w:rPr>
          <w:rFonts w:ascii="Times New Roman" w:hAnsi="Times New Roman" w:cs="Times New Roman"/>
          <w:sz w:val="24"/>
          <w:szCs w:val="24"/>
        </w:rPr>
        <w:t>мороженное</w:t>
      </w:r>
      <w:proofErr w:type="gramEnd"/>
      <w:r w:rsidRPr="007017D5">
        <w:rPr>
          <w:rFonts w:ascii="Times New Roman" w:hAnsi="Times New Roman" w:cs="Times New Roman"/>
          <w:sz w:val="24"/>
          <w:szCs w:val="24"/>
        </w:rPr>
        <w:t>, заморозки, морозный…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Снег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Вода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Дождь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Лед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СОСЧИТАЙ ДО ПЯТИ: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Один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</w:t>
      </w:r>
      <w:r w:rsidRPr="007017D5">
        <w:rPr>
          <w:rFonts w:ascii="Times New Roman" w:hAnsi="Times New Roman" w:cs="Times New Roman"/>
          <w:sz w:val="24"/>
          <w:szCs w:val="24"/>
        </w:rPr>
        <w:t>, два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7017D5">
        <w:rPr>
          <w:rFonts w:ascii="Times New Roman" w:hAnsi="Times New Roman" w:cs="Times New Roman"/>
          <w:sz w:val="24"/>
          <w:szCs w:val="24"/>
        </w:rPr>
        <w:t>, три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7017D5">
        <w:rPr>
          <w:rFonts w:ascii="Times New Roman" w:hAnsi="Times New Roman" w:cs="Times New Roman"/>
          <w:sz w:val="24"/>
          <w:szCs w:val="24"/>
        </w:rPr>
        <w:t>, четыре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7017D5">
        <w:rPr>
          <w:rFonts w:ascii="Times New Roman" w:hAnsi="Times New Roman" w:cs="Times New Roman"/>
          <w:sz w:val="24"/>
          <w:szCs w:val="24"/>
        </w:rPr>
        <w:t>, пять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ков</w:t>
      </w:r>
      <w:r w:rsidRPr="007017D5">
        <w:rPr>
          <w:rFonts w:ascii="Times New Roman" w:hAnsi="Times New Roman" w:cs="Times New Roman"/>
          <w:sz w:val="24"/>
          <w:szCs w:val="24"/>
        </w:rPr>
        <w:t>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Одна Снегурочка,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Один снежок, 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Одна сосулька,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НАЗОВИ,  КАКИЕ ТЫ ЗНАЕШЬ ЗИМНИЕ ЗАБАВЫ (в какие игры мы играем только зимой?)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A11E72" w:rsidRPr="007A1CAB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твой палец большой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 меня за спиной.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твой указательный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Посмотри внимательней.</w:t>
      </w:r>
    </w:p>
    <w:p w:rsidR="00A11E72" w:rsidRPr="007A1CAB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где средний твой палец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Вот какой он красавец.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твой безымянный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Вот он, с кольцом оловянным.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где твой малышка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Вот он младший братишка.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pStyle w:val="a4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«Улыбочка».                                      3. «Лопатка».</w:t>
      </w:r>
    </w:p>
    <w:p w:rsidR="00A11E72" w:rsidRDefault="00A11E72" w:rsidP="00A11E72">
      <w:pPr>
        <w:pStyle w:val="a4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«Трубочка».                                       4. «Чашечка»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E34DCD">
        <w:rPr>
          <w:rFonts w:ascii="Times New Roman" w:hAnsi="Times New Roman" w:cs="Times New Roman"/>
          <w:b/>
          <w:sz w:val="24"/>
          <w:szCs w:val="24"/>
        </w:rPr>
        <w:t>Упражнение №1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E34DCD" w:rsidRDefault="00A11E72" w:rsidP="00A11E72">
      <w:pPr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Вышка, мышка, пышка, крышка, малышка, мартышка, покрышка, камыш, малыш, Яшка, бляшка, гуляш, даёшь, льёшь, пьёшь, поёшь, трёшь, берёшь, Алёшка, лепёшка, рыбёшка, матрёшка, поварёшка, пешка, орешки, вешний, внешний, поёшь,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Бишка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, вишня, мишка, лишний, парни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шка, кричишь, молчишь, б</w:t>
      </w:r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ашмак, башлык, кашне, каштан, ушли, петушки, бабушка, дедушка, ландыш, детёныш,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, Бурёнушка, пушнина, тушканчик, донышко, пёрышко, пятнышко, брёвнышко, брюшко, полюшко, мякиш, финиш, даришь, валишь, делишь</w:t>
      </w:r>
      <w:proofErr w:type="gram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, пилишь.</w:t>
      </w:r>
    </w:p>
    <w:p w:rsidR="00A11E72" w:rsidRPr="00E34DCD" w:rsidRDefault="00A11E72" w:rsidP="00A11E72">
      <w:pPr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b/>
          <w:sz w:val="24"/>
          <w:szCs w:val="24"/>
        </w:rPr>
        <w:t>Упражнение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№ 2</w:t>
      </w:r>
      <w:r w:rsidRPr="00E34DCD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 w:rsidRPr="00E34DCD">
        <w:rPr>
          <w:rFonts w:ascii="Times New Roman" w:eastAsia="Calibri" w:hAnsi="Times New Roman" w:cs="Times New Roman"/>
          <w:sz w:val="24"/>
          <w:szCs w:val="24"/>
        </w:rPr>
        <w:t>Сосчитай до пяти.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Один камы</w:t>
      </w:r>
      <w:r w:rsidRPr="00F33A86">
        <w:rPr>
          <w:rFonts w:ascii="Times New Roman" w:eastAsia="Calibri" w:hAnsi="Times New Roman" w:cs="Times New Roman"/>
          <w:sz w:val="24"/>
          <w:szCs w:val="24"/>
          <w:u w:val="single"/>
        </w:rPr>
        <w:t>ш</w:t>
      </w:r>
      <w:r w:rsidRPr="00E34DCD">
        <w:rPr>
          <w:rFonts w:ascii="Times New Roman" w:eastAsia="Calibri" w:hAnsi="Times New Roman" w:cs="Times New Roman"/>
          <w:sz w:val="24"/>
          <w:szCs w:val="24"/>
        </w:rPr>
        <w:t>, два камы</w:t>
      </w:r>
      <w:r w:rsidRPr="00F33A86">
        <w:rPr>
          <w:rFonts w:ascii="Times New Roman" w:eastAsia="Calibri" w:hAnsi="Times New Roman" w:cs="Times New Roman"/>
          <w:sz w:val="24"/>
          <w:szCs w:val="24"/>
          <w:u w:val="single"/>
        </w:rPr>
        <w:t>ша</w:t>
      </w:r>
      <w:r w:rsidRPr="00E34DCD">
        <w:rPr>
          <w:rFonts w:ascii="Times New Roman" w:eastAsia="Calibri" w:hAnsi="Times New Roman" w:cs="Times New Roman"/>
          <w:sz w:val="24"/>
          <w:szCs w:val="24"/>
        </w:rPr>
        <w:t>…………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………………………………………..</w:t>
      </w:r>
      <w:r w:rsidRPr="00E34DCD">
        <w:rPr>
          <w:rFonts w:ascii="Times New Roman" w:eastAsia="Calibri" w:hAnsi="Times New Roman" w:cs="Times New Roman"/>
          <w:sz w:val="24"/>
          <w:szCs w:val="24"/>
        </w:rPr>
        <w:t>.пять камы</w:t>
      </w:r>
      <w:r w:rsidRPr="00F33A86">
        <w:rPr>
          <w:rFonts w:ascii="Times New Roman" w:eastAsia="Calibri" w:hAnsi="Times New Roman" w:cs="Times New Roman"/>
          <w:sz w:val="24"/>
          <w:szCs w:val="24"/>
          <w:u w:val="single"/>
        </w:rPr>
        <w:t>шей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 xml:space="preserve">Один шалаш, 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…………………………………………………………………………………..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Одна шуба,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…………………………………………………………………………………….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Одна школа,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……………………………………………………………………………………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Одно шило,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…………………………………………………………………………………….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Default="00A11E72" w:rsidP="00A11E72">
      <w:pPr>
        <w:spacing w:after="0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A11E72" w:rsidRPr="00E34DCD" w:rsidRDefault="00A11E72" w:rsidP="00A11E72">
      <w:pPr>
        <w:spacing w:after="0"/>
        <w:ind w:right="99"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№ 3</w:t>
      </w:r>
      <w:r w:rsidRPr="00E34DC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Произносить </w:t>
      </w:r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текст.</w:t>
      </w:r>
    </w:p>
    <w:p w:rsidR="00A11E72" w:rsidRPr="00E34DCD" w:rsidRDefault="00A11E72" w:rsidP="00A11E72">
      <w:pPr>
        <w:ind w:right="99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E34DC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На опушке.</w:t>
      </w:r>
    </w:p>
    <w:p w:rsidR="00A11E72" w:rsidRPr="00E34DCD" w:rsidRDefault="00A11E72" w:rsidP="00A11E72">
      <w:p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Ходила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 лес. Набрала лукошко ягод. Вышла она на опушку. На опушке ромашки. На ромашках букашки. Недалеко речушка. У речушки камыш. Где-то квакают лягушки. На деревьях кукует кукушка. Села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брёвнышко. Отдохнула и пошла дальше.</w:t>
      </w: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«ЧЕМ МЫ…?»</w:t>
      </w:r>
    </w:p>
    <w:p w:rsidR="00A11E72" w:rsidRPr="00C7201D" w:rsidRDefault="00A11E72" w:rsidP="00A11E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7201D">
        <w:rPr>
          <w:rFonts w:ascii="Times New Roman" w:hAnsi="Times New Roman" w:cs="Times New Roman"/>
          <w:b/>
          <w:sz w:val="24"/>
          <w:szCs w:val="24"/>
        </w:rPr>
        <w:t>Смотрим – глазами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Слушаем - ….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Хлопаем -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Едим -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Нюхаем -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Жуем - …</w:t>
      </w:r>
    </w:p>
    <w:p w:rsidR="00A11E72" w:rsidRDefault="00A11E72" w:rsidP="00A11E7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A1CAB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  <w:r w:rsidRPr="00ED1D2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11E72" w:rsidRPr="00ED1D29" w:rsidRDefault="00A11E72" w:rsidP="00A11E72">
      <w:pPr>
        <w:rPr>
          <w:rFonts w:ascii="Times New Roman" w:hAnsi="Times New Roman" w:cs="Times New Roman"/>
          <w:b/>
          <w:sz w:val="24"/>
          <w:szCs w:val="24"/>
        </w:rPr>
      </w:pPr>
      <w:r w:rsidRPr="00ED1D29">
        <w:rPr>
          <w:rFonts w:ascii="Times New Roman" w:hAnsi="Times New Roman" w:cs="Times New Roman"/>
          <w:sz w:val="24"/>
          <w:szCs w:val="24"/>
        </w:rPr>
        <w:lastRenderedPageBreak/>
        <w:t xml:space="preserve">ИГРА «ОДИН - МНОГО»  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D1D29">
        <w:rPr>
          <w:rFonts w:ascii="Times New Roman" w:hAnsi="Times New Roman" w:cs="Times New Roman"/>
          <w:b/>
          <w:sz w:val="24"/>
          <w:szCs w:val="24"/>
        </w:rPr>
        <w:t>нос – носы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D1D2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глаз – ________________                                                   нога - ______________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рот –  ________________                                                   рука - _______________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ло</w:t>
      </w:r>
      <w:proofErr w:type="gramStart"/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б-</w:t>
      </w:r>
      <w:proofErr w:type="gramEnd"/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________________                                                     ухо - ________________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палец - _______________                                                  живот - ______________</w:t>
      </w:r>
    </w:p>
    <w:p w:rsidR="00A11E72" w:rsidRPr="00ED1D29" w:rsidRDefault="00A11E72" w:rsidP="00A11E72">
      <w:pPr>
        <w:spacing w:after="0"/>
        <w:rPr>
          <w:sz w:val="24"/>
          <w:szCs w:val="24"/>
        </w:rPr>
      </w:pPr>
    </w:p>
    <w:p w:rsidR="00A11E72" w:rsidRPr="00ED1D29" w:rsidRDefault="00A11E72" w:rsidP="00A11E7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D1D29">
        <w:rPr>
          <w:rFonts w:ascii="Times New Roman" w:hAnsi="Times New Roman" w:cs="Times New Roman"/>
          <w:b/>
          <w:bCs/>
          <w:sz w:val="24"/>
          <w:szCs w:val="24"/>
        </w:rPr>
        <w:t>ИГРА «ЧТО У ТЕБЯ, А ЧТО У КУКОЛКИ?»</w:t>
      </w:r>
    </w:p>
    <w:p w:rsidR="00A11E72" w:rsidRPr="00ED1D29" w:rsidRDefault="00A11E72" w:rsidP="00A11E72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E"/>
        </w:rPr>
      </w:pPr>
      <w:r w:rsidRPr="00ED1D2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Например: У тебя лицо, а у куклы личико.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уши, а у куклы ________________</w:t>
      </w:r>
      <w:proofErr w:type="gramStart"/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глаза, а у куклы 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нога, а у куклы ________________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щека, а у куклы ________________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живот, а у куклы 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лоб, а у куклы _________________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нос, а у куклы _________________ .</w:t>
      </w:r>
    </w:p>
    <w:p w:rsidR="00A11E72" w:rsidRPr="00ED1D29" w:rsidRDefault="00A11E72" w:rsidP="00A11E72">
      <w:pPr>
        <w:rPr>
          <w:sz w:val="24"/>
          <w:szCs w:val="24"/>
        </w:rPr>
      </w:pPr>
    </w:p>
    <w:p w:rsidR="00A11E72" w:rsidRDefault="00A11E72" w:rsidP="00A11E72">
      <w:pPr>
        <w:rPr>
          <w:rFonts w:ascii="Times New Roman" w:hAnsi="Times New Roman" w:cs="Times New Roman"/>
          <w:b/>
          <w:bCs/>
          <w:spacing w:val="1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ИГРА «ПОМОГИ ХУДОЖНИКУ»</w:t>
      </w:r>
    </w:p>
    <w:p w:rsidR="00A11E72" w:rsidRPr="00ED1D29" w:rsidRDefault="00A11E72" w:rsidP="00A11E72">
      <w:pPr>
        <w:rPr>
          <w:rFonts w:ascii="Times New Roman" w:hAnsi="Times New Roman" w:cs="Times New Roman"/>
          <w:sz w:val="24"/>
          <w:szCs w:val="24"/>
        </w:rPr>
      </w:pPr>
      <w:r w:rsidRPr="00ED1D29">
        <w:rPr>
          <w:rFonts w:ascii="Times New Roman" w:hAnsi="Times New Roman" w:cs="Times New Roman"/>
          <w:spacing w:val="1"/>
          <w:sz w:val="24"/>
          <w:szCs w:val="24"/>
        </w:rPr>
        <w:t>Рассмотри портреты. Что забыл нарисовать ху</w:t>
      </w:r>
      <w:r w:rsidRPr="00ED1D29">
        <w:rPr>
          <w:rFonts w:ascii="Times New Roman" w:hAnsi="Times New Roman" w:cs="Times New Roman"/>
          <w:spacing w:val="1"/>
          <w:sz w:val="24"/>
          <w:szCs w:val="24"/>
        </w:rPr>
        <w:softHyphen/>
      </w:r>
      <w:r w:rsidRPr="00ED1D29">
        <w:rPr>
          <w:rFonts w:ascii="Times New Roman" w:hAnsi="Times New Roman" w:cs="Times New Roman"/>
          <w:spacing w:val="3"/>
          <w:sz w:val="24"/>
          <w:szCs w:val="24"/>
        </w:rPr>
        <w:t xml:space="preserve">дожник? Без каких частей лица остались кукольные герои? </w:t>
      </w:r>
      <w:proofErr w:type="gramStart"/>
      <w:r w:rsidRPr="00ED1D29"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(Буратино остался без </w:t>
      </w:r>
      <w:r w:rsidRPr="00ED1D29">
        <w:rPr>
          <w:rFonts w:ascii="Times New Roman" w:hAnsi="Times New Roman" w:cs="Times New Roman"/>
          <w:i/>
          <w:iCs/>
          <w:spacing w:val="2"/>
          <w:sz w:val="24"/>
          <w:szCs w:val="24"/>
        </w:rPr>
        <w:t>носа.</w:t>
      </w:r>
      <w:proofErr w:type="gramEnd"/>
      <w:r w:rsidRPr="00ED1D29"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 </w:t>
      </w:r>
      <w:r w:rsidRPr="00ED1D29">
        <w:rPr>
          <w:rFonts w:ascii="Times New Roman" w:hAnsi="Times New Roman" w:cs="Times New Roman"/>
          <w:spacing w:val="2"/>
          <w:sz w:val="24"/>
          <w:szCs w:val="24"/>
        </w:rPr>
        <w:t>И т. Д.) Дорисуй недостающие части лица героям сказки и раскрась портреты.</w:t>
      </w:r>
    </w:p>
    <w:p w:rsidR="00A11E72" w:rsidRPr="007A1CAB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A1CAB" w:rsidRDefault="00A11E72" w:rsidP="00A11E7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-66010</wp:posOffset>
            </wp:positionH>
            <wp:positionV relativeFrom="paragraph">
              <wp:posOffset>19508</wp:posOffset>
            </wp:positionV>
            <wp:extent cx="6905072" cy="4157330"/>
            <wp:effectExtent l="19050" t="0" r="0" b="0"/>
            <wp:wrapNone/>
            <wp:docPr id="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 bright="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756" cy="415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ПАЛЬЧИКОВАЯ ГИМНАСТИКА: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птиц к кормушке нашей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Прилетело?  Мы расскажем.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Две синицы, воробей,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Шесть щеглов и голубей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Дятел в пестрых перышках.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Всем хватило зернышек.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АРТИКУЛЯЦИОННАЯ ГИМНАСТИКА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1.</w:t>
      </w:r>
      <w:r>
        <w:rPr>
          <w:rFonts w:ascii="Times New Roman" w:eastAsia="Times New Roman" w:hAnsi="Times New Roman" w:cs="Times New Roman"/>
          <w:sz w:val="28"/>
          <w:szCs w:val="28"/>
        </w:rPr>
        <w:t>«Улыбочка».                                     3. «Желобок».</w:t>
      </w:r>
    </w:p>
    <w:p w:rsidR="00A11E72" w:rsidRPr="00977C4D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77C4D">
        <w:rPr>
          <w:rFonts w:ascii="Times New Roman" w:eastAsia="Times New Roman" w:hAnsi="Times New Roman" w:cs="Times New Roman"/>
          <w:sz w:val="28"/>
          <w:szCs w:val="28"/>
        </w:rPr>
        <w:t xml:space="preserve">    2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77C4D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>«Вкусное варенье».                        4. «Иголка».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ПРОИЗНОСИ КРАСИВО: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 w:rsidRPr="00163BDF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5391150" cy="6108952"/>
            <wp:effectExtent l="19050" t="0" r="0" b="0"/>
            <wp:docPr id="87" name="Рисунок 6" descr="image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052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216" b="8256"/>
                    <a:stretch/>
                  </pic:blipFill>
                  <pic:spPr bwMode="auto">
                    <a:xfrm>
                      <a:off x="0" y="0"/>
                      <a:ext cx="5392884" cy="611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>ИГРА «</w:t>
      </w:r>
      <w:proofErr w:type="gramStart"/>
      <w:r>
        <w:rPr>
          <w:rFonts w:ascii="Georgia" w:hAnsi="Georgia"/>
          <w:sz w:val="24"/>
          <w:szCs w:val="24"/>
        </w:rPr>
        <w:t>ОДИН-МНОГО</w:t>
      </w:r>
      <w:proofErr w:type="gramEnd"/>
      <w:r>
        <w:rPr>
          <w:rFonts w:ascii="Georgia" w:hAnsi="Georgia"/>
          <w:sz w:val="24"/>
          <w:szCs w:val="24"/>
        </w:rPr>
        <w:t>»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Ворона -  вороны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Воробей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Синица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Снегирь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Галка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ИГРА «НАЗОВИ ЛАСКОВО»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Воробей – воробышек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Ворона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Галка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Синица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ИГРА «КТО КАК ГОЛОС ПОДАЕТ</w:t>
      </w:r>
      <w:r w:rsidRPr="005D05E1">
        <w:rPr>
          <w:rFonts w:ascii="Georgia" w:hAnsi="Georgia"/>
          <w:sz w:val="24"/>
          <w:szCs w:val="24"/>
        </w:rPr>
        <w:t>?</w:t>
      </w:r>
      <w:r>
        <w:rPr>
          <w:rFonts w:ascii="Georgia" w:hAnsi="Georgia"/>
          <w:sz w:val="24"/>
          <w:szCs w:val="24"/>
        </w:rPr>
        <w:t>»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Воробей кричит «чик-чирик» - он чирикает.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Ворона кричит «………………………..» - она …………………………………</w:t>
      </w:r>
      <w:proofErr w:type="gramStart"/>
      <w:r>
        <w:rPr>
          <w:rFonts w:ascii="Georgia" w:hAnsi="Georgia"/>
          <w:sz w:val="24"/>
          <w:szCs w:val="24"/>
        </w:rPr>
        <w:t xml:space="preserve"> .</w:t>
      </w:r>
      <w:proofErr w:type="gramEnd"/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Синица кричит «………………………..» - она …………………………………</w:t>
      </w:r>
      <w:proofErr w:type="gramStart"/>
      <w:r>
        <w:rPr>
          <w:rFonts w:ascii="Georgia" w:hAnsi="Georgia"/>
          <w:sz w:val="24"/>
          <w:szCs w:val="24"/>
        </w:rPr>
        <w:t xml:space="preserve"> .</w:t>
      </w:r>
      <w:proofErr w:type="gramEnd"/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РАСКРАСЬ ТОЛЬКО ЗИМУЮЩИХ ПТИЦ: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617729" cy="1546404"/>
            <wp:effectExtent l="19050" t="0" r="1521" b="0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50664" t="20974" r="25234" b="42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308" cy="1548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1565201" cy="1520456"/>
            <wp:effectExtent l="19050" t="0" r="0" b="0"/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23724" r="76415" b="39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01" cy="152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1597099" cy="1562986"/>
            <wp:effectExtent l="19050" t="0" r="3101" b="0"/>
            <wp:docPr id="9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25317" t="62690" r="50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99" cy="156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1618365" cy="1562986"/>
            <wp:effectExtent l="19050" t="0" r="885" b="0"/>
            <wp:docPr id="9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50501" t="62690" r="25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65" cy="156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 w:rsidRPr="00655F3C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1517428" cy="1382233"/>
            <wp:effectExtent l="19050" t="0" r="6572" b="0"/>
            <wp:docPr id="9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76212" t="63520" r="1026" b="3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428" cy="138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24"/>
          <w:szCs w:val="24"/>
        </w:rPr>
        <w:t xml:space="preserve">           </w:t>
      </w:r>
      <w:r w:rsidRPr="00655F3C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1490774" cy="1531088"/>
            <wp:effectExtent l="19050" t="0" r="0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25831" t="20974" r="51736" b="42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774" cy="153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1448568" cy="1520456"/>
            <wp:effectExtent l="19050" t="0" r="0" b="0"/>
            <wp:docPr id="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6854" t="23724" r="51319" b="39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68" cy="152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1584251" cy="1562986"/>
            <wp:effectExtent l="19050" t="0" r="0" b="0"/>
            <wp:docPr id="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76131" t="62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251" cy="156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lastRenderedPageBreak/>
        <w:t xml:space="preserve">    </w:t>
      </w:r>
      <w:r w:rsidRPr="007E03CF">
        <w:rPr>
          <w:rFonts w:ascii="Georgia" w:hAnsi="Georgia"/>
          <w:noProof/>
          <w:sz w:val="24"/>
          <w:szCs w:val="24"/>
        </w:rPr>
        <w:drawing>
          <wp:inline distT="0" distB="0" distL="0" distR="0">
            <wp:extent cx="6286500" cy="7174619"/>
            <wp:effectExtent l="19050" t="0" r="0" b="0"/>
            <wp:docPr id="128" name="Рисунок 5" descr="image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054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73"/>
                    <a:stretch/>
                  </pic:blipFill>
                  <pic:spPr bwMode="auto">
                    <a:xfrm>
                      <a:off x="0" y="0"/>
                      <a:ext cx="6288909" cy="717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ПРИДУМАЙ ПРЕДЛОЖЕНИЕ С КАЖДЫМ СЛОВОМ: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1.__________________________________________________________________2.__</w:t>
      </w:r>
      <w:r w:rsidRPr="0094348E">
        <w:rPr>
          <w:rFonts w:ascii="Georgia" w:hAnsi="Georgia"/>
          <w:sz w:val="24"/>
          <w:szCs w:val="24"/>
        </w:rPr>
        <w:t>_</w:t>
      </w:r>
      <w:r>
        <w:rPr>
          <w:rFonts w:ascii="Georgia" w:hAnsi="Georgia"/>
          <w:sz w:val="24"/>
          <w:szCs w:val="24"/>
        </w:rPr>
        <w:t>_______________________________________________________________3.__________________________________________________________________4.__________________________________________________________________5.__________________________________________________________________6.__________________________________________________________________7.__________________________________________________________________8.__________________________________________________________________9.__________________________________________________________________.</w:t>
      </w:r>
    </w:p>
    <w:p w:rsidR="00A11E72" w:rsidRPr="005D05E1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РАСКРАСЬ КАРТИНКИ</w:t>
      </w:r>
    </w:p>
    <w:p w:rsidR="0094348E" w:rsidRDefault="0094348E" w:rsidP="009434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Есть игрушки у меня: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Паровоз и два коня,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Серебристый самолет.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Три ракеты, вездеход,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 xml:space="preserve">Самосвал, подъемный кран – 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Настоящий великан.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Сколько вместе</w:t>
      </w:r>
      <w:r w:rsidRPr="00F4697E">
        <w:rPr>
          <w:rFonts w:ascii="Times New Roman" w:hAnsi="Times New Roman" w:cs="Times New Roman"/>
          <w:sz w:val="24"/>
          <w:szCs w:val="24"/>
        </w:rPr>
        <w:t>?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Как узнать</w:t>
      </w:r>
      <w:r w:rsidRPr="00F4697E">
        <w:rPr>
          <w:rFonts w:ascii="Times New Roman" w:hAnsi="Times New Roman" w:cs="Times New Roman"/>
          <w:sz w:val="24"/>
          <w:szCs w:val="24"/>
        </w:rPr>
        <w:t>?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Помогите сосчитать!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94348E" w:rsidRDefault="0094348E" w:rsidP="0094348E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«Вкусное варенье».                          3. «Лошадка».</w:t>
      </w:r>
    </w:p>
    <w:p w:rsidR="0094348E" w:rsidRDefault="0094348E" w:rsidP="0094348E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                                       4. «Грибок».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94348E" w:rsidRPr="00961235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961235">
        <w:rPr>
          <w:rFonts w:ascii="Times New Roman" w:hAnsi="Times New Roman" w:cs="Times New Roman"/>
          <w:b/>
          <w:sz w:val="24"/>
          <w:szCs w:val="24"/>
        </w:rPr>
        <w:t xml:space="preserve">  - </w:t>
      </w:r>
      <w:proofErr w:type="gramStart"/>
      <w:r w:rsidRPr="00961235">
        <w:rPr>
          <w:rFonts w:ascii="Times New Roman" w:hAnsi="Times New Roman" w:cs="Times New Roman"/>
          <w:b/>
          <w:sz w:val="24"/>
          <w:szCs w:val="24"/>
        </w:rPr>
        <w:t>З</w:t>
      </w:r>
      <w:proofErr w:type="gramEnd"/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важный - разный               тревожный - грозный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каждый - гораздо              дождик – гвоздик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 xml:space="preserve"> дружный - грузный         можно - поздно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proofErr w:type="gramStart"/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таёжный</w:t>
      </w:r>
      <w:proofErr w:type="gramEnd"/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 xml:space="preserve"> - слёзный           пирожное - морозное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обождать - опоздать         подожди-ка - гвоздика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денежный - полезный      нежный - резвый</w:t>
      </w:r>
    </w:p>
    <w:p w:rsidR="0094348E" w:rsidRPr="00F4697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97E">
        <w:rPr>
          <w:rFonts w:ascii="Times New Roman" w:eastAsia="Calibri" w:hAnsi="Times New Roman" w:cs="Times New Roman"/>
          <w:sz w:val="24"/>
          <w:szCs w:val="24"/>
        </w:rPr>
        <w:t xml:space="preserve">книжный </w:t>
      </w:r>
      <w:r w:rsidRPr="00F4697E">
        <w:rPr>
          <w:rFonts w:ascii="Times New Roman" w:hAnsi="Times New Roman" w:cs="Times New Roman"/>
          <w:sz w:val="24"/>
          <w:szCs w:val="24"/>
        </w:rPr>
        <w:t>–</w:t>
      </w:r>
      <w:r w:rsidRPr="00F4697E">
        <w:rPr>
          <w:rFonts w:ascii="Times New Roman" w:eastAsia="Calibri" w:hAnsi="Times New Roman" w:cs="Times New Roman"/>
          <w:sz w:val="24"/>
          <w:szCs w:val="24"/>
        </w:rPr>
        <w:t xml:space="preserve"> капризный</w:t>
      </w:r>
    </w:p>
    <w:p w:rsid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  <w:sectPr w:rsidR="0094348E" w:rsidSect="00705A7A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94348E" w:rsidRPr="0094348E" w:rsidRDefault="0094348E" w:rsidP="0094348E">
      <w:pPr>
        <w:pStyle w:val="3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4348E">
        <w:rPr>
          <w:rFonts w:ascii="Times New Roman" w:hAnsi="Times New Roman" w:cs="Times New Roman"/>
          <w:sz w:val="24"/>
          <w:szCs w:val="24"/>
        </w:rPr>
        <w:lastRenderedPageBreak/>
        <w:t xml:space="preserve">жал – зал;   жара – заря;  держать - дерзать </w:t>
      </w:r>
      <w:proofErr w:type="gramStart"/>
      <w:r w:rsidRPr="0094348E">
        <w:rPr>
          <w:rFonts w:ascii="Times New Roman" w:hAnsi="Times New Roman" w:cs="Times New Roman"/>
          <w:sz w:val="24"/>
          <w:szCs w:val="24"/>
        </w:rPr>
        <w:t>;п</w:t>
      </w:r>
      <w:proofErr w:type="gramEnd"/>
      <w:r w:rsidRPr="0094348E">
        <w:rPr>
          <w:rFonts w:ascii="Times New Roman" w:hAnsi="Times New Roman" w:cs="Times New Roman"/>
          <w:sz w:val="24"/>
          <w:szCs w:val="24"/>
        </w:rPr>
        <w:t>ожар – базар; жакет-закат; лужайка – зайка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94348E">
        <w:rPr>
          <w:rFonts w:ascii="Times New Roman" w:eastAsia="Calibri" w:hAnsi="Times New Roman" w:cs="Times New Roman"/>
          <w:sz w:val="24"/>
          <w:szCs w:val="24"/>
        </w:rPr>
        <w:t>Жора – Зоя;   стожок - возок      прыжок - разок</w:t>
      </w:r>
      <w:proofErr w:type="gramStart"/>
      <w:r w:rsidRPr="0094348E">
        <w:rPr>
          <w:rFonts w:ascii="Times New Roman" w:eastAsia="Calibri" w:hAnsi="Times New Roman" w:cs="Times New Roman"/>
          <w:sz w:val="24"/>
          <w:szCs w:val="24"/>
        </w:rPr>
        <w:t xml:space="preserve"> ;</w:t>
      </w:r>
      <w:proofErr w:type="gramEnd"/>
      <w:r w:rsidRPr="0094348E">
        <w:rPr>
          <w:rFonts w:ascii="Times New Roman" w:eastAsia="Calibri" w:hAnsi="Times New Roman" w:cs="Times New Roman"/>
          <w:sz w:val="24"/>
          <w:szCs w:val="24"/>
        </w:rPr>
        <w:t xml:space="preserve"> лужок - узор   флажок - глазок   должок - дозор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94348E">
        <w:rPr>
          <w:rFonts w:ascii="Times New Roman" w:eastAsia="Calibri" w:hAnsi="Times New Roman" w:cs="Times New Roman"/>
          <w:sz w:val="24"/>
          <w:szCs w:val="24"/>
        </w:rPr>
        <w:t xml:space="preserve">жук – зуб; вижу – снизу; хожу – ползу; вяжу - </w:t>
      </w:r>
      <w:proofErr w:type="gramStart"/>
      <w:r w:rsidRPr="0094348E">
        <w:rPr>
          <w:rFonts w:ascii="Times New Roman" w:eastAsia="Calibri" w:hAnsi="Times New Roman" w:cs="Times New Roman"/>
          <w:sz w:val="24"/>
          <w:szCs w:val="24"/>
        </w:rPr>
        <w:t>везу</w:t>
      </w:r>
      <w:proofErr w:type="gramEnd"/>
      <w:r w:rsidRPr="0094348E">
        <w:rPr>
          <w:rFonts w:ascii="Times New Roman" w:eastAsia="Calibri" w:hAnsi="Times New Roman" w:cs="Times New Roman"/>
          <w:sz w:val="24"/>
          <w:szCs w:val="24"/>
        </w:rPr>
        <w:t xml:space="preserve">    гляжу. - внизу    брожу - грызу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94348E" w:rsidRPr="0094348E" w:rsidRDefault="0094348E" w:rsidP="0094348E">
      <w:pPr>
        <w:pStyle w:val="3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4348E">
        <w:rPr>
          <w:rFonts w:ascii="Times New Roman" w:hAnsi="Times New Roman" w:cs="Times New Roman"/>
          <w:sz w:val="24"/>
          <w:szCs w:val="24"/>
        </w:rPr>
        <w:t xml:space="preserve">ножи - тазы    кожи - козы      лежи - вези </w:t>
      </w:r>
    </w:p>
    <w:p w:rsidR="0094348E" w:rsidRPr="0094348E" w:rsidRDefault="0094348E" w:rsidP="0094348E">
      <w:pPr>
        <w:pStyle w:val="3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4348E">
        <w:rPr>
          <w:rFonts w:ascii="Times New Roman" w:hAnsi="Times New Roman" w:cs="Times New Roman"/>
          <w:sz w:val="24"/>
          <w:szCs w:val="24"/>
        </w:rPr>
        <w:t>ежи - возы     ёжики-языки      снежинка-корзинка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94348E">
        <w:rPr>
          <w:rFonts w:ascii="Times New Roman" w:eastAsia="Calibri" w:hAnsi="Times New Roman" w:cs="Times New Roman"/>
          <w:sz w:val="24"/>
          <w:szCs w:val="24"/>
        </w:rPr>
        <w:t>похаживать - показывать    наживать - называть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 СТИХОТВОРЕНИЕ: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Шла по улице машина, шла машина без бензина.</w:t>
      </w: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Шла машина без шофера, без сигнала светофора.</w:t>
      </w: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Шла, сама того не зная, шла машина заводная.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(Четко проговаривай звуки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НАЗОВИ, ЧТО МОЖЕТ…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Летать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Ездить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Плавать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НАЗОВИ НАОБОРОТ: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94348E" w:rsidRPr="00FA3368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      </w:t>
      </w: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Отъехал от дома  – подъехал к дому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Въехал на горку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Выехал из гаража – ...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Улетел на самолёте – …</w:t>
      </w:r>
    </w:p>
    <w:p w:rsidR="0094348E" w:rsidRPr="00FA3368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            Уплыл на катере – …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Pr="00FA3368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94348E" w:rsidRPr="00FA3368" w:rsidSect="00F4697E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94348E" w:rsidRDefault="0094348E" w:rsidP="0094348E">
      <w:pPr>
        <w:pStyle w:val="31"/>
        <w:spacing w:line="240" w:lineRule="auto"/>
        <w:sectPr w:rsidR="0094348E" w:rsidSect="00F4697E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94348E" w:rsidRPr="001E50F8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lang w:eastAsia="ru-RU"/>
        </w:rPr>
        <w:lastRenderedPageBreak/>
        <w:t>НАЗОВИ ОДНИМ СЛОВОМ МАШИНУ, КОТОРАЯ: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Возит молоко – молоковоз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Мешает бетон -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Возит воду -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Черпает землю -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Укладывает трубы - …</w:t>
      </w:r>
    </w:p>
    <w:p w:rsidR="0094348E" w:rsidRPr="001E50F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Дробит камни - …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Pr="0061413C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 СТИХОТВОРЕНИЕ:</w:t>
      </w: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E50F8">
        <w:rPr>
          <w:rFonts w:ascii="Times New Roman" w:eastAsia="Times New Roman" w:hAnsi="Times New Roman" w:cs="Times New Roman"/>
          <w:i/>
          <w:iCs/>
          <w:color w:val="111111"/>
          <w:lang w:eastAsia="ru-RU"/>
        </w:rPr>
        <w:t xml:space="preserve"> «</w:t>
      </w: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Если свет зажёгся красный –</w:t>
      </w: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Значит,  двигаться опасно!</w:t>
      </w: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Жёлтый свет – ты подожди,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</w:pP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А зелёный – проходи!»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</w:pP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ДОРОЖНЫЕ ЗНАКИ ПОМОГУТ ТЕБЕ  ПРАВИЛЬНО ВЕСТИ СЕБЯ НА ДОРОГЕ. НАРИСУЙ В ОКОШКАХ  ПРАВИЛЬНЫЙ ЗНАК!</w:t>
      </w: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1354455</wp:posOffset>
            </wp:positionH>
            <wp:positionV relativeFrom="paragraph">
              <wp:posOffset>21590</wp:posOffset>
            </wp:positionV>
            <wp:extent cx="3161665" cy="3550285"/>
            <wp:effectExtent l="19050" t="0" r="635" b="0"/>
            <wp:wrapNone/>
            <wp:docPr id="129" name="Рисунок 1" descr="C:\Users\Admin\Desktop\Картинки ПДД\ПД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ртинки ПДД\ПДД7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b="15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355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348E" w:rsidRPr="005B4790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3437890</wp:posOffset>
            </wp:positionH>
            <wp:positionV relativeFrom="paragraph">
              <wp:posOffset>3990975</wp:posOffset>
            </wp:positionV>
            <wp:extent cx="3218180" cy="2517140"/>
            <wp:effectExtent l="19050" t="0" r="1270" b="0"/>
            <wp:wrapNone/>
            <wp:docPr id="130" name="Рисунок 2" descr="C:\Users\Admin\Desktop\Картинки ПДД\ПД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ртинки ПДД\ПДД1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8420" t="49009" r="5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251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-188768</wp:posOffset>
            </wp:positionH>
            <wp:positionV relativeFrom="paragraph">
              <wp:posOffset>3991057</wp:posOffset>
            </wp:positionV>
            <wp:extent cx="3626675" cy="2565070"/>
            <wp:effectExtent l="19050" t="0" r="0" b="0"/>
            <wp:wrapNone/>
            <wp:docPr id="131" name="Рисунок 2" descr="C:\Users\Admin\Desktop\Картинки ПДД\ПД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ртинки ПДД\ПДД1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6279" t="3604" r="6762" b="4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675" cy="25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6A05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    </w:t>
      </w:r>
      <w:proofErr w:type="gramStart"/>
      <w:r w:rsidRPr="0023010C">
        <w:rPr>
          <w:rFonts w:ascii="Times New Roman" w:hAnsi="Times New Roman" w:cs="Times New Roman"/>
          <w:color w:val="000000"/>
          <w:sz w:val="24"/>
        </w:rPr>
        <w:t>Вышивает, шьет иголка,                  (левая ладошка раскрыта, в правой руке – воображаемая</w:t>
      </w:r>
      <w:proofErr w:type="gramEnd"/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  Пальцу больно, пальцу колко</w:t>
      </w:r>
      <w:proofErr w:type="gramStart"/>
      <w:r w:rsidRPr="0023010C">
        <w:rPr>
          <w:rFonts w:ascii="Times New Roman" w:hAnsi="Times New Roman" w:cs="Times New Roman"/>
          <w:color w:val="000000"/>
          <w:sz w:val="24"/>
        </w:rPr>
        <w:t>.</w:t>
      </w:r>
      <w:proofErr w:type="gramEnd"/>
      <w:r w:rsidRPr="0023010C">
        <w:rPr>
          <w:rFonts w:ascii="Times New Roman" w:hAnsi="Times New Roman" w:cs="Times New Roman"/>
          <w:color w:val="000000"/>
          <w:sz w:val="24"/>
        </w:rPr>
        <w:t xml:space="preserve">          </w:t>
      </w:r>
      <w:proofErr w:type="gramStart"/>
      <w:r w:rsidRPr="0023010C">
        <w:rPr>
          <w:rFonts w:ascii="Times New Roman" w:hAnsi="Times New Roman" w:cs="Times New Roman"/>
          <w:color w:val="000000"/>
          <w:sz w:val="24"/>
        </w:rPr>
        <w:t>и</w:t>
      </w:r>
      <w:proofErr w:type="gramEnd"/>
      <w:r w:rsidRPr="0023010C">
        <w:rPr>
          <w:rFonts w:ascii="Times New Roman" w:hAnsi="Times New Roman" w:cs="Times New Roman"/>
          <w:color w:val="000000"/>
          <w:sz w:val="24"/>
        </w:rPr>
        <w:t>голка; иголка «шьет» и задевает кончик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                                                               указательного пальца на левой руке)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 xml:space="preserve"> </w:t>
      </w:r>
      <w:proofErr w:type="gramStart"/>
      <w:r w:rsidRPr="0023010C">
        <w:rPr>
          <w:rFonts w:ascii="Times New Roman" w:hAnsi="Times New Roman" w:cs="Times New Roman"/>
          <w:color w:val="000000"/>
          <w:sz w:val="24"/>
        </w:rPr>
        <w:t>А наперсток в тот же миг                 (дети делают правой рукой такое движение, как будто</w:t>
      </w:r>
      <w:proofErr w:type="gramEnd"/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 xml:space="preserve"> </w:t>
      </w:r>
      <w:proofErr w:type="gramStart"/>
      <w:r w:rsidRPr="0023010C">
        <w:rPr>
          <w:rFonts w:ascii="Times New Roman" w:hAnsi="Times New Roman" w:cs="Times New Roman"/>
          <w:color w:val="000000"/>
          <w:sz w:val="24"/>
        </w:rPr>
        <w:t>К девочке на пальчик прыг!              надевают на указательный палец левой руки наперсток)</w:t>
      </w:r>
      <w:proofErr w:type="gramEnd"/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>Говорит иголке – шей,                       («шьют»)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 xml:space="preserve"> А колоться ты не смей!                      (грозят указательным пальчиком левой руки)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АРТИКУЛЯЦИОННАЯ ГИМНАСТИКА:</w:t>
      </w:r>
    </w:p>
    <w:p w:rsidR="006A056E" w:rsidRPr="0023010C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23010C">
        <w:rPr>
          <w:rFonts w:ascii="Times New Roman" w:hAnsi="Times New Roman" w:cs="Times New Roman"/>
          <w:sz w:val="24"/>
          <w:szCs w:val="24"/>
        </w:rPr>
        <w:t xml:space="preserve">1. «Часики».                                          3. «Лепешка».         </w:t>
      </w:r>
    </w:p>
    <w:p w:rsidR="006A056E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010C">
        <w:rPr>
          <w:rFonts w:ascii="Times New Roman" w:hAnsi="Times New Roman" w:cs="Times New Roman"/>
          <w:sz w:val="24"/>
          <w:szCs w:val="24"/>
        </w:rPr>
        <w:t xml:space="preserve">  2.    «Качели».                                       4. «Иголка».</w:t>
      </w:r>
    </w:p>
    <w:p w:rsidR="006A056E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ПРОИЗНОСИ КРАСИВО: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-</w:t>
      </w:r>
      <w:r w:rsidRPr="0023010C">
        <w:rPr>
          <w:rFonts w:ascii="Times New Roman" w:hAnsi="Times New Roman" w:cs="Times New Roman"/>
          <w:b/>
          <w:sz w:val="24"/>
          <w:szCs w:val="24"/>
        </w:rPr>
        <w:t>Ж</w:t>
      </w:r>
      <w:proofErr w:type="gramEnd"/>
      <w:r w:rsidRPr="0023010C">
        <w:rPr>
          <w:rFonts w:ascii="Times New Roman" w:hAnsi="Times New Roman" w:cs="Times New Roman"/>
          <w:b/>
          <w:sz w:val="24"/>
          <w:szCs w:val="24"/>
        </w:rPr>
        <w:t>-</w:t>
      </w: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3010C">
        <w:rPr>
          <w:rFonts w:ascii="Times New Roman" w:hAnsi="Times New Roman" w:cs="Times New Roman"/>
          <w:color w:val="000000"/>
          <w:sz w:val="24"/>
          <w:szCs w:val="24"/>
        </w:rPr>
        <w:t xml:space="preserve">Под дубом лежат желтокожие жёлуди. Летят журавли, а впереди вожак. Вот пастух пропел в рожок, вышел я на бережок. Дети не обижают животных, а животные их любят. Тяжело тому жить, кто от работы бежит. Жора живёт на пятом этаже. Утром Женя лыжи взял по дороге побежал. Моржи живут на севере, а жирафы – на юге. Снежок лежал, лежал, потом побежал, журча. </w:t>
      </w:r>
      <w:proofErr w:type="gramStart"/>
      <w:r w:rsidRPr="0023010C">
        <w:rPr>
          <w:rFonts w:ascii="Times New Roman" w:hAnsi="Times New Roman" w:cs="Times New Roman"/>
          <w:color w:val="000000"/>
          <w:sz w:val="24"/>
          <w:szCs w:val="24"/>
        </w:rPr>
        <w:t>Живём</w:t>
      </w:r>
      <w:proofErr w:type="gramEnd"/>
      <w:r w:rsidRPr="0023010C">
        <w:rPr>
          <w:rFonts w:ascii="Times New Roman" w:hAnsi="Times New Roman" w:cs="Times New Roman"/>
          <w:color w:val="000000"/>
          <w:sz w:val="24"/>
          <w:szCs w:val="24"/>
        </w:rPr>
        <w:t xml:space="preserve"> не тужим, никому не служим.</w:t>
      </w: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3010C">
        <w:rPr>
          <w:rFonts w:ascii="Times New Roman" w:hAnsi="Times New Roman" w:cs="Times New Roman"/>
          <w:color w:val="000000"/>
          <w:sz w:val="24"/>
          <w:szCs w:val="24"/>
        </w:rPr>
        <w:t>Одежда в шкафу. Каждый день идут дожди. Нужно ценить дружбу. Вова – вежливый ребёнок. Тетради на нижней полке. Багажный вагон впереди. Мама купила пирожное. Между деревьев снежная баба. Женя вытряхивает одежду. У Гены бумажный голубь. У Жанны отец – монтажник, а у Жени – художник.</w:t>
      </w: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3010C">
        <w:rPr>
          <w:rFonts w:ascii="Times New Roman" w:hAnsi="Times New Roman" w:cs="Times New Roman"/>
          <w:color w:val="000000"/>
          <w:sz w:val="24"/>
          <w:szCs w:val="24"/>
        </w:rPr>
        <w:t xml:space="preserve">Следить за тем, чтобы при произнесении звука [ж] кончик языка был поднят к альвеолам, а боковые края языка прилегали к верхним боковым зубам. </w:t>
      </w:r>
      <w:proofErr w:type="gramStart"/>
      <w:r w:rsidRPr="0023010C">
        <w:rPr>
          <w:rFonts w:ascii="Times New Roman" w:hAnsi="Times New Roman" w:cs="Times New Roman"/>
          <w:color w:val="000000"/>
          <w:sz w:val="24"/>
          <w:szCs w:val="24"/>
        </w:rPr>
        <w:t>Звук [ж</w:t>
      </w:r>
      <w:proofErr w:type="gramEnd"/>
      <w:r w:rsidRPr="0023010C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6A056E" w:rsidRPr="0023010C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157273</wp:posOffset>
            </wp:positionH>
            <wp:positionV relativeFrom="paragraph">
              <wp:posOffset>346163</wp:posOffset>
            </wp:positionV>
            <wp:extent cx="6447288" cy="4561368"/>
            <wp:effectExtent l="19050" t="0" r="0" b="0"/>
            <wp:wrapNone/>
            <wp:docPr id="132" name="Рисунок 1" descr="C:\Users\Admin\Desktop\Лексические темы\Создание инд. заданий\Картинки на звуки\IMG_20160323_22235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оздание инд. заданий\Картинки на звуки\IMG_20160323_222351_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288" cy="45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4"/>
        </w:rPr>
        <w:t>НАЗОВИ ПРЕДМЕТЫ,  ЧЁТКО ПРОГОВАРИВАЯ ЗВУК «Ж».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lastRenderedPageBreak/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2974902</wp:posOffset>
            </wp:positionH>
            <wp:positionV relativeFrom="paragraph">
              <wp:posOffset>159488</wp:posOffset>
            </wp:positionV>
            <wp:extent cx="1703424" cy="988828"/>
            <wp:effectExtent l="19050" t="0" r="0" b="0"/>
            <wp:wrapNone/>
            <wp:docPr id="133" name="Рисунок 2" descr="C:\Users\Admin\Desktop\Лексические темы\ПРОФЕССИИ\Задание Инструменты\IMG_20160315_221435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ПРОФЕССИИ\Задание Инструменты\IMG_20160315_221435_6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7556" t="67697" r="55791" b="17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24" cy="98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-44745</wp:posOffset>
            </wp:positionH>
            <wp:positionV relativeFrom="paragraph">
              <wp:posOffset>159488</wp:posOffset>
            </wp:positionV>
            <wp:extent cx="1703424" cy="914400"/>
            <wp:effectExtent l="19050" t="0" r="0" b="0"/>
            <wp:wrapNone/>
            <wp:docPr id="134" name="Рисунок 2" descr="C:\Users\Admin\Desktop\Лексические темы\ПРОФЕССИИ\Задание Инструменты\IMG_20160315_221435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ПРОФЕССИИ\Задание Инструменты\IMG_20160315_221435_6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7556" t="53855" r="55791" b="32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24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4"/>
        </w:rPr>
        <w:t>ИГРА «НАЗОВИ ЛАСКОВО»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proofErr w:type="gramStart"/>
      <w:r>
        <w:rPr>
          <w:rFonts w:ascii="Times New Roman" w:hAnsi="Times New Roman" w:cs="Times New Roman"/>
          <w:color w:val="000000"/>
          <w:sz w:val="24"/>
        </w:rPr>
        <w:t>ИГРА</w:t>
      </w:r>
      <w:proofErr w:type="gramEnd"/>
      <w:r>
        <w:rPr>
          <w:rFonts w:ascii="Times New Roman" w:hAnsi="Times New Roman" w:cs="Times New Roman"/>
          <w:color w:val="000000"/>
          <w:sz w:val="24"/>
        </w:rPr>
        <w:t xml:space="preserve"> «КАКОЙ? КАКАЯ? КАКОЕ?»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>
            <wp:extent cx="3838353" cy="1182351"/>
            <wp:effectExtent l="19050" t="0" r="0" b="0"/>
            <wp:docPr id="135" name="Рисунок 3" descr="C:\Users\Admin\Desktop\Лексические темы\ПРОФЕССИИ\Задание Инструменты\IMG_20160315_221438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Лексические темы\ПРОФЕССИИ\Задание Инструменты\IMG_20160315_221438_6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7716" t="31674" r="25814" b="53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032" cy="118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ИГРА «ЧЕТВЁРТЫЙ ЛИШНИЙ»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>
            <wp:extent cx="3398530" cy="1415061"/>
            <wp:effectExtent l="19050" t="0" r="0" b="0"/>
            <wp:docPr id="136" name="Рисунок 4" descr="C:\Users\Admin\Desktop\Лексические темы\ПРОФЕССИИ\Задание Инструменты\IMG_20160315_221446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Лексические темы\ПРОФЕССИИ\Задание Инструменты\IMG_20160315_221446_6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6915" t="19233" r="22311" b="59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616" cy="141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ИГРА «НАЗОВИ ДЕЙСТВИЕ»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>
            <wp:extent cx="3891516" cy="2131468"/>
            <wp:effectExtent l="19050" t="0" r="0" b="0"/>
            <wp:docPr id="137" name="Рисунок 5" descr="C:\Users\Admin\Desktop\Лексические темы\ПРОФЕССИИ\Задание Инструменты\IMG_20160315_221448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Лексические темы\ПРОФЕССИИ\Задание Инструменты\IMG_20160315_221448_6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7235" t="16403" r="10914" b="51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516" cy="213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6060440" cy="2700655"/>
            <wp:effectExtent l="19050" t="0" r="0" b="0"/>
            <wp:docPr id="13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4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Pr="0023010C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Что принес нам почтальон?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С толстой сумкой ходит он.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Перевод, журнал, газету,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В бандероли -  две кассеты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И письмо от тети Вали,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Чтоб её приезда ждали.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7F6482" w:rsidRDefault="007F6482" w:rsidP="007F6482">
      <w:pPr>
        <w:pStyle w:val="a4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«Блинчик».                              3. «Трубочка».</w:t>
      </w:r>
    </w:p>
    <w:p w:rsidR="007F6482" w:rsidRDefault="007F6482" w:rsidP="007F6482">
      <w:pPr>
        <w:pStyle w:val="a4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«Желобок».                             4. «Улыбочка».</w:t>
      </w:r>
    </w:p>
    <w:p w:rsidR="007F6482" w:rsidRDefault="007F6482" w:rsidP="007F6482">
      <w:pPr>
        <w:spacing w:after="0" w:line="240" w:lineRule="auto"/>
        <w:ind w:left="180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ind w:left="1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152DE">
        <w:rPr>
          <w:rFonts w:ascii="Times New Roman" w:hAnsi="Times New Roman" w:cs="Times New Roman"/>
          <w:b/>
          <w:color w:val="000000"/>
          <w:sz w:val="24"/>
          <w:szCs w:val="24"/>
        </w:rPr>
        <w:t>Упражнение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1</w:t>
      </w:r>
      <w:r w:rsidRPr="00F152D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F152DE">
        <w:rPr>
          <w:rFonts w:ascii="Times New Roman" w:hAnsi="Times New Roman" w:cs="Times New Roman"/>
          <w:color w:val="000000"/>
          <w:sz w:val="24"/>
          <w:szCs w:val="24"/>
        </w:rPr>
        <w:t>Произносить слова.</w:t>
      </w:r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F152DE">
        <w:rPr>
          <w:rFonts w:ascii="Times New Roman" w:hAnsi="Times New Roman" w:cs="Times New Roman"/>
          <w:color w:val="000000"/>
          <w:sz w:val="24"/>
          <w:szCs w:val="24"/>
        </w:rPr>
        <w:t>Ожог, рожок, лужок, дружок, флажок, пирожок, бережок, крыжовник, уже, уважение, этажерка, брожу, лежу, хожу, гляжу, дружу, покажу, абажур, тужурка, ножи, моржи, ежи, лежи, покажи, прикажи, наживка, пружина, дружить, кружить.</w:t>
      </w:r>
      <w:proofErr w:type="gramEnd"/>
    </w:p>
    <w:p w:rsidR="007F6482" w:rsidRPr="00F152DE" w:rsidRDefault="007F6482" w:rsidP="007F6482">
      <w:pPr>
        <w:spacing w:after="0" w:line="240" w:lineRule="auto"/>
        <w:ind w:right="99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</w:t>
      </w:r>
      <w:proofErr w:type="gramStart"/>
      <w:r w:rsidRPr="00F152DE">
        <w:rPr>
          <w:rFonts w:ascii="Times New Roman" w:hAnsi="Times New Roman" w:cs="Times New Roman"/>
          <w:color w:val="000000"/>
          <w:sz w:val="24"/>
          <w:szCs w:val="24"/>
        </w:rPr>
        <w:t>Жара, жалеть, кожа, лужа, лёжа, вижу, режу, вяжут, лижут, мажут, кожура, журнал, журавль, лыжи, ёжик, ужин, пыжик, рыжик, живой, живот, жираф, дюжина, прохожий, ждать, жмых, джем, жмурки, должник, ржавчина.</w:t>
      </w:r>
      <w:proofErr w:type="gramEnd"/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152DE">
        <w:rPr>
          <w:rFonts w:ascii="Times New Roman" w:hAnsi="Times New Roman" w:cs="Times New Roman"/>
          <w:color w:val="000000"/>
          <w:sz w:val="24"/>
          <w:szCs w:val="24"/>
        </w:rPr>
        <w:t xml:space="preserve">Следить за тем, чтобы при произнесении звука [ж] кончик языка был поднят к альвеолам, а боковые края языка прилегали к верхним боковым зубам. </w:t>
      </w:r>
      <w:proofErr w:type="gramStart"/>
      <w:r w:rsidRPr="00F152DE">
        <w:rPr>
          <w:rFonts w:ascii="Times New Roman" w:hAnsi="Times New Roman" w:cs="Times New Roman"/>
          <w:color w:val="000000"/>
          <w:sz w:val="24"/>
          <w:szCs w:val="24"/>
        </w:rPr>
        <w:t>Звук [ж</w:t>
      </w:r>
      <w:proofErr w:type="gramEnd"/>
      <w:r w:rsidRPr="00F152DE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152DE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Упражнение 2</w:t>
      </w:r>
      <w:r w:rsidRPr="00E81121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(закрепление автоматизации звука Ш)</w:t>
      </w:r>
    </w:p>
    <w:p w:rsidR="007F6482" w:rsidRPr="00E81121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Выучить стихотворение.</w:t>
      </w:r>
    </w:p>
    <w:p w:rsidR="007F6482" w:rsidRPr="00E81121" w:rsidRDefault="007F6482" w:rsidP="007F6482">
      <w:pPr>
        <w:spacing w:after="0" w:line="240" w:lineRule="auto"/>
        <w:ind w:right="9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Мошки.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Облепили лампу мошки,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Греют тоненькие ножки.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Осторожно, мошки!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Обожжёте ножки!</w:t>
      </w:r>
    </w:p>
    <w:p w:rsidR="007F6482" w:rsidRPr="00E81121" w:rsidRDefault="007F6482" w:rsidP="007F6482">
      <w:pPr>
        <w:spacing w:after="0" w:line="240" w:lineRule="auto"/>
        <w:ind w:right="99" w:firstLine="4140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i/>
          <w:iCs/>
          <w:color w:val="000000"/>
          <w:sz w:val="24"/>
          <w:szCs w:val="24"/>
        </w:rPr>
        <w:t>(В. Лунин)</w:t>
      </w:r>
    </w:p>
    <w:p w:rsidR="007F6482" w:rsidRPr="00E81121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E81121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E81121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E81121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E81121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1121">
        <w:rPr>
          <w:rFonts w:ascii="Times New Roman" w:hAnsi="Times New Roman" w:cs="Times New Roman"/>
          <w:sz w:val="24"/>
          <w:szCs w:val="24"/>
        </w:rPr>
        <w:t>Читать стихотворение выразительно и чётко.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ПРИДУМАЙ ТРИ СЛОВА НА ЗВУК «Ш» И ТРИ СЛОВА НА ЗВУК «Ж»</w:t>
      </w: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Ж</w:t>
      </w: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                                          ………………………………….</w:t>
      </w: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                                          ………………………………….</w:t>
      </w:r>
    </w:p>
    <w:p w:rsidR="007F6482" w:rsidRPr="00E81121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                                          …………………………………..</w:t>
      </w:r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F6482" w:rsidRPr="00F152DE" w:rsidRDefault="007F6482" w:rsidP="007F6482">
      <w:pPr>
        <w:spacing w:after="0" w:line="240" w:lineRule="auto"/>
        <w:ind w:left="180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ПРОФЕССИИ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8250" cy="1009330"/>
            <wp:effectExtent l="19050" t="0" r="0" b="0"/>
            <wp:docPr id="139" name="Рисунок 28" descr="http://dg53.mycdn.me/getImage?photoId=602252132133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dg53.mycdn.me/getImage?photoId=602252132133&amp;photoType=0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17352" t="5606" r="13961" b="15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00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81100" cy="989172"/>
            <wp:effectExtent l="19050" t="0" r="0" b="0"/>
            <wp:docPr id="140" name="Рисунок 25" descr="http://dg53.mycdn.me/getImage?photoId=602252136997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g53.mycdn.me/getImage?photoId=602252136997&amp;photoType=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17260" t="5952" r="16987" b="1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91" cy="991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0541" cy="971550"/>
            <wp:effectExtent l="19050" t="0" r="8659" b="0"/>
            <wp:docPr id="141" name="Рисунок 31" descr="http://dg53.mycdn.me/getImage?photoId=602252128293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dg53.mycdn.me/getImage?photoId=602252128293&amp;photoType=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4333" t="7642" r="17365" b="1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41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8694" cy="990600"/>
            <wp:effectExtent l="19050" t="0" r="0" b="0"/>
            <wp:docPr id="142" name="Рисунок 13" descr="http://dg53.mycdn.me/getImage?photoId=602252160549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g53.mycdn.me/getImage?photoId=602252160549&amp;photoType=0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6993" t="8295" r="16370" b="16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705" cy="99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6537" cy="1038225"/>
            <wp:effectExtent l="19050" t="0" r="1713" b="0"/>
            <wp:docPr id="143" name="Рисунок 22" descr="http://dg53.mycdn.me/getImage?photoId=602252141861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dg53.mycdn.me/getImage?photoId=602252141861&amp;photoType=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16301" t="4484" r="17242" b="1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03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55011" cy="933450"/>
            <wp:effectExtent l="19050" t="0" r="2289" b="0"/>
            <wp:docPr id="144" name="Рисунок 19" descr="http://dg53.mycdn.me/getImage?photoId=602252151077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g53.mycdn.me/getImage?photoId=602252151077&amp;photoType=0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8955" t="3684" r="14842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051" cy="93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2909" cy="990600"/>
            <wp:effectExtent l="19050" t="0" r="0" b="0"/>
            <wp:docPr id="145" name="Рисунок 7" descr="http://dg53.mycdn.me/getImage?photoId=602252188965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g53.mycdn.me/getImage?photoId=602252188965&amp;photoType=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10175" t="4110" r="17291" b="12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673" cy="992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3564" cy="990600"/>
            <wp:effectExtent l="19050" t="0" r="0" b="0"/>
            <wp:docPr id="146" name="Рисунок 10" descr="http://dg53.mycdn.me/getImage?photoId=602252181541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g53.mycdn.me/getImage?photoId=602252181541&amp;photoType=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13113" t="4124" r="15771" b="11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007" cy="99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0958" cy="990600"/>
            <wp:effectExtent l="19050" t="0" r="8242" b="0"/>
            <wp:docPr id="147" name="Рисунок 1" descr="http://dg53.mycdn.me/getImage?photoId=602252206629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g53.mycdn.me/getImage?photoId=602252206629&amp;photoType=0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17205" t="3390" r="17379" b="16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958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4605" cy="1073068"/>
            <wp:effectExtent l="19050" t="0" r="0" b="0"/>
            <wp:docPr id="148" name="Рисунок 16" descr="http://dg53.mycdn.me/getImage?photoId=602252154405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dg53.mycdn.me/getImage?photoId=602252154405&amp;photoType=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8820" t="6486" r="13846" b="14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745" cy="1077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НАЗОВИ, КОМУ НУЖНЫ ЭТИ ИНСТРУМЕНТЫ?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Расческа, ножницы, шампунь ………………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Мел, указка, тетрадь, книга …………………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Молоток, гвозди, доски, отвертка 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Тряпка, ведро, вода, швабра …………………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Ноты, пианино, микрофон …………………..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НАЗОВИ ЖЕНСКИЕ ПРОФЕССИИ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Учитель – учительница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Воспитатель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Художник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Певец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Пианист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Футболист - …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 xml:space="preserve">Продавец - …    </w:t>
      </w:r>
    </w:p>
    <w:p w:rsidR="007F6482" w:rsidRDefault="007F6482" w:rsidP="007F6482">
      <w:pPr>
        <w:spacing w:after="0" w:line="240" w:lineRule="auto"/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«НАЙДИ ЛИШНЕЕ»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рассказывает, учит, пишет, жарит.   …….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Повар варит, жарит, лечит, печёт.   …….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Шофер ездит, жарит, лечит, печет.   ……..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Парикмахер ездит, тормозит, рисует, ремонтирует.  …….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Садовник сажает, копает, солит, подрезает.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ПОМОГИ ПОРТНОМУ НАРИСОВАТЬ РИСУНОК НА ТКАНИ:</w:t>
      </w:r>
    </w:p>
    <w:p w:rsidR="007F6482" w:rsidRPr="00456440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1199263</wp:posOffset>
            </wp:positionH>
            <wp:positionV relativeFrom="paragraph">
              <wp:posOffset>79361</wp:posOffset>
            </wp:positionV>
            <wp:extent cx="3213248" cy="4061637"/>
            <wp:effectExtent l="19050" t="0" r="6202" b="0"/>
            <wp:wrapNone/>
            <wp:docPr id="149" name="Рисунок 1" descr="C:\Users\Admin\Desktop\Лексические темы\Создание домашних заданий\Прописи\IMG_20151103_150209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оздание домашних заданий\Прописи\IMG_20151103_150209_2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3648" t="10909" r="6781" b="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248" cy="406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54" type="#_x0000_t88" style="position:absolute;margin-left:206.25pt;margin-top:1.9pt;width:17.25pt;height:69pt;z-index:251763712"/>
        </w:pict>
      </w:r>
      <w:r>
        <w:rPr>
          <w:rFonts w:ascii="Times New Roman" w:hAnsi="Times New Roman" w:cs="Times New Roman"/>
          <w:sz w:val="24"/>
          <w:szCs w:val="24"/>
        </w:rPr>
        <w:t xml:space="preserve">Лётчик, моряк, пехотинец, танкист                       Последовательно соединять пальцы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Артиллерист, пограничник, связист -                   обеих руках с  </w:t>
      </w:r>
      <w:proofErr w:type="gramStart"/>
      <w:r>
        <w:rPr>
          <w:rFonts w:ascii="Times New Roman" w:hAnsi="Times New Roman" w:cs="Times New Roman"/>
          <w:sz w:val="24"/>
          <w:szCs w:val="24"/>
        </w:rPr>
        <w:t>большим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   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Славные воины нашей страны.                              Последовательно соединять пальцы  обеих рук,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Мир и покой охраняют они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н</w:t>
      </w:r>
      <w:proofErr w:type="gramEnd"/>
      <w:r>
        <w:rPr>
          <w:rFonts w:ascii="Times New Roman" w:hAnsi="Times New Roman" w:cs="Times New Roman"/>
          <w:sz w:val="24"/>
          <w:szCs w:val="24"/>
        </w:rPr>
        <w:t>ачиная с большого.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Pr="003C6B0B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6B0B">
        <w:rPr>
          <w:rFonts w:ascii="Times New Roman" w:hAnsi="Times New Roman" w:cs="Times New Roman"/>
          <w:sz w:val="24"/>
          <w:szCs w:val="24"/>
        </w:rPr>
        <w:t xml:space="preserve">1. «Улыбочка».                                     3. «Желобок». </w:t>
      </w:r>
    </w:p>
    <w:p w:rsidR="00177322" w:rsidRPr="003C6B0B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6B0B">
        <w:rPr>
          <w:rFonts w:ascii="Times New Roman" w:hAnsi="Times New Roman" w:cs="Times New Roman"/>
          <w:sz w:val="24"/>
          <w:szCs w:val="24"/>
        </w:rPr>
        <w:t>2.«Вкусное варенье».                           4. «Иголка».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177322" w:rsidRPr="008A1B01" w:rsidRDefault="00177322" w:rsidP="0017732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A1B01">
        <w:rPr>
          <w:rFonts w:ascii="Times New Roman" w:hAnsi="Times New Roman" w:cs="Times New Roman"/>
          <w:b/>
          <w:sz w:val="24"/>
          <w:szCs w:val="24"/>
        </w:rPr>
        <w:t>Упражнение 1</w:t>
      </w:r>
      <w:r w:rsidRPr="008A1B0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A1B01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8A1B01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8A1B01">
        <w:rPr>
          <w:rFonts w:ascii="Times New Roman" w:hAnsi="Times New Roman" w:cs="Times New Roman"/>
          <w:sz w:val="24"/>
          <w:szCs w:val="24"/>
        </w:rPr>
        <w:t>, ш</w:t>
      </w:r>
      <w:r w:rsidRPr="008A1B01">
        <w:rPr>
          <w:rFonts w:ascii="Times New Roman" w:eastAsia="Calibri" w:hAnsi="Times New Roman" w:cs="Times New Roman"/>
          <w:sz w:val="24"/>
          <w:szCs w:val="24"/>
        </w:rPr>
        <w:t>тора, штопор, штука, штурвал, штык, мышата, большая, ушанка, мешать, решать, дышать, лошадка, лапша, мешок, пушок, вершок, горшок, петушок, ремешок, гребешок, большой, мышонок, ушёл, нашёл, пришёл, вошёл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77322" w:rsidRPr="008A1B01" w:rsidRDefault="00177322" w:rsidP="00177322">
      <w:pPr>
        <w:ind w:right="99" w:firstLine="90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1B01">
        <w:rPr>
          <w:rFonts w:ascii="Times New Roman" w:hAnsi="Times New Roman" w:cs="Times New Roman"/>
          <w:b/>
          <w:sz w:val="24"/>
          <w:szCs w:val="24"/>
        </w:rPr>
        <w:t>Упражнение 2.</w:t>
      </w:r>
      <w:r w:rsidRPr="008A1B01">
        <w:rPr>
          <w:rFonts w:ascii="Times New Roman" w:hAnsi="Times New Roman" w:cs="Times New Roman"/>
          <w:sz w:val="24"/>
          <w:szCs w:val="24"/>
        </w:rPr>
        <w:t xml:space="preserve"> </w:t>
      </w:r>
      <w:r w:rsidRPr="008A1B01">
        <w:rPr>
          <w:rFonts w:ascii="Times New Roman" w:eastAsia="Calibri" w:hAnsi="Times New Roman" w:cs="Times New Roman"/>
          <w:sz w:val="24"/>
          <w:szCs w:val="24"/>
        </w:rPr>
        <w:t>У Димы шапка – ушанка. Маша надела новую шубу. Алеша потерял шарф. Яша едет на лошадке. Даша не шали. Даша и Антоша шагают в ногу. Алеша подарил Маше цветные карандаши.</w:t>
      </w:r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Миша нашёл камешек. На дороге шумит машина. У шиповника шипы. Шипы колючие. Гриша и Миша гоняют шайбу. Лёша ел пшённую кашу. Дальше в лес – больше дров.</w:t>
      </w:r>
    </w:p>
    <w:p w:rsidR="00177322" w:rsidRPr="008A1B01" w:rsidRDefault="00177322" w:rsidP="0017732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tbl>
      <w:tblPr>
        <w:tblW w:w="0" w:type="auto"/>
        <w:tblInd w:w="23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128"/>
      </w:tblGrid>
      <w:tr w:rsidR="00177322" w:rsidTr="004E1DC0">
        <w:trPr>
          <w:trHeight w:val="6681"/>
        </w:trPr>
        <w:tc>
          <w:tcPr>
            <w:tcW w:w="6128" w:type="dxa"/>
          </w:tcPr>
          <w:p w:rsidR="00177322" w:rsidRDefault="00177322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-57637</wp:posOffset>
                  </wp:positionH>
                  <wp:positionV relativeFrom="paragraph">
                    <wp:posOffset>650</wp:posOffset>
                  </wp:positionV>
                  <wp:extent cx="3846446" cy="4231406"/>
                  <wp:effectExtent l="19050" t="0" r="1654" b="0"/>
                  <wp:wrapNone/>
                  <wp:docPr id="150" name="Рисунок 4" descr="image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b="6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6766" cy="423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77322" w:rsidRPr="008A1B01" w:rsidRDefault="00177322" w:rsidP="0017732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2294417</wp:posOffset>
            </wp:positionH>
            <wp:positionV relativeFrom="paragraph">
              <wp:posOffset>116958</wp:posOffset>
            </wp:positionV>
            <wp:extent cx="1974448" cy="1148316"/>
            <wp:effectExtent l="19050" t="0" r="6752" b="0"/>
            <wp:wrapNone/>
            <wp:docPr id="151" name="Рисунок 2" descr="http://logoped.kalinka5.edusite.ru/images/p50_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ogoped.kalinka5.edusite.ru/images/p50_430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448" cy="114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Подрасту и вслед за братом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Тоже буду я солдатом,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4303395</wp:posOffset>
            </wp:positionH>
            <wp:positionV relativeFrom="paragraph">
              <wp:posOffset>139700</wp:posOffset>
            </wp:positionV>
            <wp:extent cx="1713865" cy="1296670"/>
            <wp:effectExtent l="19050" t="0" r="635" b="0"/>
            <wp:wrapNone/>
            <wp:docPr id="152" name="Рисунок 5" descr="http://logoped.kalinka5.edusite.ru/images/p50_originnal_8779ce96a0b152663aa90bb65736c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ogoped.kalinka5.edusite.ru/images/p50_originnal_8779ce96a0b152663aa90bb65736c39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29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 помогать ему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Охранять свою...  (страну).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Брат сказал: «Не торопись!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Лучше в школе ты учись!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Будешь ты отличником 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Станешь...  (пограничником).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2294417</wp:posOffset>
            </wp:positionH>
            <wp:positionV relativeFrom="paragraph">
              <wp:posOffset>8343</wp:posOffset>
            </wp:positionV>
            <wp:extent cx="1924804" cy="1307805"/>
            <wp:effectExtent l="19050" t="0" r="0" b="0"/>
            <wp:wrapNone/>
            <wp:docPr id="153" name="Рисунок 8" descr="http://logoped.kalinka5.edusite.ru/images/p50_pl667bdrm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ogoped.kalinka5.edusite.ru/images/p50_pl667bdrm3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804" cy="130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Моряком ты можешь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стать,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 границу охранять.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4303395</wp:posOffset>
            </wp:positionH>
            <wp:positionV relativeFrom="paragraph">
              <wp:posOffset>67310</wp:posOffset>
            </wp:positionV>
            <wp:extent cx="1847850" cy="1360805"/>
            <wp:effectExtent l="19050" t="0" r="0" b="0"/>
            <wp:wrapNone/>
            <wp:docPr id="154" name="Рисунок 4" descr="http://logoped.kalinka5.edusite.ru/images/p50_42fbf39a83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ogoped.kalinka5.edusite.ru/images/p50_42fbf39a839d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 И служить не на земле,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А на военном... (корабле).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Можешь ты солдатом стать,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Плавать, ездить и летать,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А в строю ходить охота 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2270760</wp:posOffset>
            </wp:positionH>
            <wp:positionV relativeFrom="paragraph">
              <wp:posOffset>121285</wp:posOffset>
            </wp:positionV>
            <wp:extent cx="1997710" cy="1466850"/>
            <wp:effectExtent l="19050" t="0" r="2540" b="0"/>
            <wp:wrapNone/>
            <wp:docPr id="155" name="Рисунок 9" descr="http://logoped.kalinka5.edusite.ru/images/p50_s371x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ogoped.kalinka5.edusite.ru/images/p50_s371x-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1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Ждет тебя, солдат</w:t>
      </w:r>
      <w:proofErr w:type="gramStart"/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,... (</w:t>
      </w:r>
      <w:proofErr w:type="gramEnd"/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пехота).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Самолёт парит, как птица,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Там — воздушная граница.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4356735</wp:posOffset>
            </wp:positionH>
            <wp:positionV relativeFrom="paragraph">
              <wp:posOffset>69215</wp:posOffset>
            </wp:positionV>
            <wp:extent cx="2234565" cy="1307465"/>
            <wp:effectExtent l="19050" t="0" r="0" b="0"/>
            <wp:wrapNone/>
            <wp:docPr id="156" name="Рисунок 6" descr="http://logoped.kalinka5.edusite.ru/images/p50_msta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ogoped.kalinka5.edusite.ru/images/p50_msta-s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130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посту и днем, и ночью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 солдат — военный... (лётчик).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Снова в бой машина мчится,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Режут землю гусеницы,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2305685</wp:posOffset>
            </wp:positionH>
            <wp:positionV relativeFrom="paragraph">
              <wp:posOffset>160655</wp:posOffset>
            </wp:positionV>
            <wp:extent cx="1998345" cy="1329055"/>
            <wp:effectExtent l="19050" t="0" r="1905" b="0"/>
            <wp:wrapNone/>
            <wp:docPr id="157" name="Рисунок 3" descr="http://logoped.kalinka5.edusite.ru/images/p50_defaul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ogoped.kalinka5.edusite.ru/images/p50_default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132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Та машина в поле чистом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Управляется... (танкистом).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Любой профессии военной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Учиться надо непременно,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 быть опорой для страны,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 в мире не было... (войны).</w:t>
      </w:r>
      <w:r w:rsidRPr="009B579D"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  <w:t xml:space="preserve">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«ПОДБЕРИ ПРИЗНАК»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Защитник Отечества (какой?)— Храбрый, смелый, отважный...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Служебная собака (какая?) —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                                                (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Верная, преданная, смелая, умная...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Родина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(какая?) —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……..                  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Танк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(какой?)—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Автомат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(какой?)—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</w:t>
      </w:r>
      <w:proofErr w:type="gramStart"/>
      <w:r>
        <w:rPr>
          <w:rFonts w:ascii="Times New Roman" w:hAnsi="Times New Roman" w:cs="Times New Roman"/>
          <w:sz w:val="24"/>
          <w:szCs w:val="24"/>
        </w:rPr>
        <w:t>ОПРЕДЕЛИ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СКОЛЬКО СЛОГОВ В СЛОВЕ»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Лётчик, моряк, танкист, пограничник, солдат, офицер.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 , _____ , ______ , __________ , ______ , _______ 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ИГРА «ДОГОВОРИ СЛОВЕЧКО»</w:t>
      </w: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  совершенствовать   грамматический   строй   речи, словообразование, развивать связную речь, мышление.</w:t>
      </w:r>
    </w:p>
    <w:p w:rsidR="00177322" w:rsidRPr="004347B6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Сегодня у нас в саду праздник. К нам в гости пришли только мужчины:   папы,  дедушки   и   братья.  Они   рассказывали   нам  о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своей  службе.  Васин дедушка  рассказал о  том,  что во время войны он пешком прошёл от Москвы до Берлина. Он служил в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пехоте,   был   </w:t>
      </w:r>
      <w:r w:rsidRPr="0028234B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  (пехотинцем).  А Вовкин   дед  —  старый такой, маленького роста — а управлял огромным танком. Он был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 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  (танкистом).  И ещё Мишкин дедушка приходил,  он в разведку ходил,  был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  (разведчиком).  Это вообще очень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опасно.   А  Мишкин   старший   брат   служит   сейчас   в   армии,   в десантных войсках. Он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(кто?)  ...(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десантник).  А сам Миша, когда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вырастет,  тоже в армию пойдёт.  Он хочет на подводной лодке служить, будет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 (подводником). И совсем мы не ожидали,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что Юлькин папа на границе служит, охраняет нашу Родину, он 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(кто?)...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 (пограничник).  Мы её даже больше уважать начали!  Ну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что, вы догадались, какой праздник был </w:t>
      </w:r>
      <w:r w:rsidRPr="004347B6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                                                                                       </w:t>
      </w:r>
      <w:r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 xml:space="preserve">                                         С. </w:t>
      </w:r>
      <w:proofErr w:type="spellStart"/>
      <w:r w:rsidRPr="004347B6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Чешева</w:t>
      </w:r>
      <w:proofErr w:type="spellEnd"/>
      <w:r w:rsidRPr="004347B6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, И. Михеева</w:t>
      </w: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Попросите ребенка пересказать текст.</w:t>
      </w: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«СОСЧИТАЙ БОЕВУЮ ТЕХНИКУ»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36816">
        <w:rPr>
          <w:rFonts w:ascii="Times New Roman" w:hAnsi="Times New Roman" w:cs="Times New Roman"/>
          <w:sz w:val="24"/>
          <w:szCs w:val="24"/>
        </w:rPr>
        <w:t>Один та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нк</w:t>
      </w:r>
      <w:r w:rsidRPr="00C36816">
        <w:rPr>
          <w:rFonts w:ascii="Times New Roman" w:hAnsi="Times New Roman" w:cs="Times New Roman"/>
          <w:sz w:val="24"/>
          <w:szCs w:val="24"/>
        </w:rPr>
        <w:t>, два тан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C36816">
        <w:rPr>
          <w:rFonts w:ascii="Times New Roman" w:hAnsi="Times New Roman" w:cs="Times New Roman"/>
          <w:sz w:val="24"/>
          <w:szCs w:val="24"/>
        </w:rPr>
        <w:t>, …, пять тан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ков</w:t>
      </w:r>
      <w:r w:rsidRPr="00C36816">
        <w:rPr>
          <w:rFonts w:ascii="Times New Roman" w:hAnsi="Times New Roman" w:cs="Times New Roman"/>
          <w:sz w:val="24"/>
          <w:szCs w:val="24"/>
        </w:rPr>
        <w:t>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36816">
        <w:rPr>
          <w:rFonts w:ascii="Times New Roman" w:hAnsi="Times New Roman" w:cs="Times New Roman"/>
          <w:sz w:val="24"/>
          <w:szCs w:val="24"/>
        </w:rPr>
        <w:t>Один самоле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т</w:t>
      </w:r>
      <w:r w:rsidRPr="00C36816">
        <w:rPr>
          <w:rFonts w:ascii="Times New Roman" w:hAnsi="Times New Roman" w:cs="Times New Roman"/>
          <w:sz w:val="24"/>
          <w:szCs w:val="24"/>
        </w:rPr>
        <w:t>, два самоле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та</w:t>
      </w:r>
      <w:r w:rsidRPr="00C36816">
        <w:rPr>
          <w:rFonts w:ascii="Times New Roman" w:hAnsi="Times New Roman" w:cs="Times New Roman"/>
          <w:sz w:val="24"/>
          <w:szCs w:val="24"/>
        </w:rPr>
        <w:t>, …, пять самоле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автомат,  ……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Одна пилотка, ……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солдат, …..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0" allowOverlap="1">
            <wp:simplePos x="0" y="0"/>
            <wp:positionH relativeFrom="column">
              <wp:posOffset>3591560</wp:posOffset>
            </wp:positionH>
            <wp:positionV relativeFrom="paragraph">
              <wp:posOffset>-3810</wp:posOffset>
            </wp:positionV>
            <wp:extent cx="2033905" cy="1381760"/>
            <wp:effectExtent l="19050" t="0" r="4445" b="0"/>
            <wp:wrapTight wrapText="bothSides">
              <wp:wrapPolygon edited="0">
                <wp:start x="-202" y="0"/>
                <wp:lineTo x="-202" y="21441"/>
                <wp:lineTo x="21647" y="21441"/>
                <wp:lineTo x="21647" y="0"/>
                <wp:lineTo x="-202" y="0"/>
              </wp:wrapPolygon>
            </wp:wrapTight>
            <wp:docPr id="158" name="Рисунок 3" descr="http://im4-tub.yandex.net/i?id=46275346&amp;tov=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4-tub.yandex.net/i?id=46275346&amp;tov=4"/>
                    <pic:cNvPicPr>
                      <a:picLocks noChangeAspect="1" noChangeArrowheads="1"/>
                    </pic:cNvPicPr>
                  </pic:nvPicPr>
                  <pic:blipFill>
                    <a:blip r:embed="rId119" r:link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38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ВЫУЧИТЬ СТИХОТВОРЕНИЕ: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Pr="00C36816" w:rsidRDefault="00177322" w:rsidP="00177322">
      <w:pPr>
        <w:pStyle w:val="1"/>
        <w:rPr>
          <w:sz w:val="24"/>
        </w:rPr>
      </w:pPr>
      <w:r>
        <w:rPr>
          <w:sz w:val="24"/>
        </w:rPr>
        <w:t xml:space="preserve">                        </w:t>
      </w:r>
      <w:r w:rsidRPr="00C36816">
        <w:rPr>
          <w:sz w:val="24"/>
        </w:rPr>
        <w:t>Февраль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>Дуют ветры в феврале, воют в трубах громко.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>Змейкой мчится по земле легкая поземка.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 xml:space="preserve">Поднимаясь, мчатся вдаль самолетов звенья – 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>Это празднует февраль Армии рожденье.</w:t>
      </w:r>
    </w:p>
    <w:p w:rsidR="00177322" w:rsidRDefault="00177322" w:rsidP="00177322">
      <w:pPr>
        <w:spacing w:after="0"/>
        <w:rPr>
          <w:sz w:val="32"/>
        </w:rPr>
      </w:pPr>
    </w:p>
    <w:p w:rsidR="00177322" w:rsidRPr="00C36816" w:rsidRDefault="00177322" w:rsidP="001773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ОТКРЫТКУ ПАПЕ:</w:t>
      </w:r>
    </w:p>
    <w:tbl>
      <w:tblPr>
        <w:tblW w:w="0" w:type="auto"/>
        <w:tblInd w:w="1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331"/>
      </w:tblGrid>
      <w:tr w:rsidR="00177322" w:rsidTr="004E1DC0">
        <w:trPr>
          <w:trHeight w:val="4169"/>
        </w:trPr>
        <w:tc>
          <w:tcPr>
            <w:tcW w:w="10331" w:type="dxa"/>
          </w:tcPr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Pr="00C36816" w:rsidRDefault="00177322" w:rsidP="004E1DC0">
            <w:pPr>
              <w:spacing w:after="0" w:line="240" w:lineRule="auto"/>
              <w:ind w:left="-3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7322" w:rsidRPr="00C36816" w:rsidRDefault="00177322" w:rsidP="004E1DC0">
            <w:pPr>
              <w:spacing w:after="150" w:line="240" w:lineRule="auto"/>
              <w:ind w:left="-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77322" w:rsidRDefault="00177322" w:rsidP="004E1DC0">
            <w:pPr>
              <w:spacing w:after="0" w:line="240" w:lineRule="auto"/>
              <w:ind w:left="-33"/>
              <w:rPr>
                <w:sz w:val="32"/>
              </w:rPr>
            </w:pPr>
          </w:p>
        </w:tc>
      </w:tr>
    </w:tbl>
    <w:p w:rsidR="00177322" w:rsidRPr="003C6B0B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66E90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D0075F" w:rsidRPr="00366E90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366E90">
        <w:rPr>
          <w:rFonts w:ascii="Times New Roman" w:hAnsi="Times New Roman" w:cs="Times New Roman"/>
          <w:sz w:val="24"/>
          <w:szCs w:val="24"/>
        </w:rPr>
        <w:t>Кап</w:t>
      </w:r>
      <w:proofErr w:type="gramStart"/>
      <w:r w:rsidRPr="00366E90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366E90">
        <w:rPr>
          <w:rFonts w:ascii="Times New Roman" w:hAnsi="Times New Roman" w:cs="Times New Roman"/>
          <w:sz w:val="24"/>
          <w:szCs w:val="24"/>
        </w:rPr>
        <w:t>ап,кап</w:t>
      </w:r>
      <w:proofErr w:type="spellEnd"/>
      <w:r w:rsidRPr="00366E90">
        <w:rPr>
          <w:rFonts w:ascii="Times New Roman" w:hAnsi="Times New Roman" w:cs="Times New Roman"/>
          <w:sz w:val="24"/>
          <w:szCs w:val="24"/>
        </w:rPr>
        <w:t xml:space="preserve"> – звенит капель.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Приближается апрель.</w:t>
      </w:r>
    </w:p>
    <w:p w:rsidR="00D0075F" w:rsidRPr="00366E90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66E90" w:rsidRDefault="00D0075F" w:rsidP="00D0075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0075F" w:rsidRPr="00366E90" w:rsidRDefault="00D0075F" w:rsidP="00D0075F">
      <w:pPr>
        <w:pStyle w:val="a4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«Чашечка».                            3. «Иголочка».</w:t>
      </w:r>
    </w:p>
    <w:p w:rsidR="00D0075F" w:rsidRPr="00366E90" w:rsidRDefault="00D0075F" w:rsidP="00D0075F">
      <w:pPr>
        <w:pStyle w:val="a4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«Желобок».                            4. «Часики».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Cs w:val="32"/>
        </w:rPr>
      </w:pPr>
      <w:r w:rsidRPr="00090E38">
        <w:rPr>
          <w:rFonts w:ascii="Times New Roman" w:hAnsi="Times New Roman" w:cs="Times New Roman"/>
          <w:szCs w:val="32"/>
        </w:rPr>
        <w:t>ШИ-ШИ-ШИ, ШИ-ШИ-ШИ</w:t>
      </w:r>
    </w:p>
    <w:p w:rsidR="00D0075F" w:rsidRPr="00090E38" w:rsidRDefault="00D0075F" w:rsidP="00D0075F">
      <w:pPr>
        <w:autoSpaceDE w:val="0"/>
        <w:autoSpaceDN w:val="0"/>
        <w:adjustRightInd w:val="0"/>
        <w:spacing w:before="20"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ЧТО-ТО ШЕПЧУТ КАМЫШИ.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ШЕ-ШЕ-ШЕ, ШЕ-ШЕ-ШЕ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ЭТО УТКА В КАМЫШЕ.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ША-ША-ША, ША-ША-ША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ВЫХОДИ ИЗ КАМЫША!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ШЕ-ШЕ-ШЕ, ШЕ-ШЕ-ШЕ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НЕТ УЖ УТКИ В КАМЫШЕ.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ШИ-ШИ-ШИ, ШИ-ШИ-ШИ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ЧТО ЖЕ ШЕПЧУТ КАМЫШИ?</w:t>
      </w:r>
    </w:p>
    <w:p w:rsidR="00D0075F" w:rsidRPr="00090E38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2.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090E38">
        <w:rPr>
          <w:rFonts w:ascii="Times New Roman" w:hAnsi="Times New Roman" w:cs="Times New Roman"/>
          <w:sz w:val="24"/>
          <w:szCs w:val="24"/>
          <w:u w:val="single"/>
        </w:rPr>
        <w:t>На опушке.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90E38">
        <w:rPr>
          <w:rFonts w:ascii="Times New Roman" w:hAnsi="Times New Roman" w:cs="Times New Roman"/>
          <w:sz w:val="24"/>
          <w:szCs w:val="24"/>
        </w:rPr>
        <w:t xml:space="preserve">Ходила </w:t>
      </w:r>
      <w:proofErr w:type="spellStart"/>
      <w:r w:rsidRPr="00090E38">
        <w:rPr>
          <w:rFonts w:ascii="Times New Roman" w:hAnsi="Times New Roman" w:cs="Times New Roman"/>
          <w:sz w:val="24"/>
          <w:szCs w:val="24"/>
        </w:rPr>
        <w:t>Алёнушка</w:t>
      </w:r>
      <w:proofErr w:type="spellEnd"/>
      <w:r w:rsidRPr="00090E38">
        <w:rPr>
          <w:rFonts w:ascii="Times New Roman" w:hAnsi="Times New Roman" w:cs="Times New Roman"/>
          <w:sz w:val="24"/>
          <w:szCs w:val="24"/>
        </w:rPr>
        <w:t xml:space="preserve"> в лес. Набрала лукошко ягод. Вышла она на опушку. На опушке леса  ромашки. На ромашках букашки. Недалеко речушка. У речушки шумит камыш. Где-то, квака</w:t>
      </w:r>
      <w:r w:rsidRPr="00090E38">
        <w:rPr>
          <w:rFonts w:ascii="Times New Roman" w:hAnsi="Times New Roman" w:cs="Times New Roman"/>
          <w:sz w:val="24"/>
          <w:szCs w:val="24"/>
        </w:rPr>
        <w:softHyphen/>
        <w:t xml:space="preserve">ют лягушки. На дереве кукует кукушка. Села </w:t>
      </w:r>
      <w:proofErr w:type="spellStart"/>
      <w:r w:rsidRPr="00090E38">
        <w:rPr>
          <w:rFonts w:ascii="Times New Roman" w:hAnsi="Times New Roman" w:cs="Times New Roman"/>
          <w:sz w:val="24"/>
          <w:szCs w:val="24"/>
        </w:rPr>
        <w:t>Алёнушка</w:t>
      </w:r>
      <w:proofErr w:type="spellEnd"/>
      <w:r w:rsidRPr="00090E38">
        <w:rPr>
          <w:rFonts w:ascii="Times New Roman" w:hAnsi="Times New Roman" w:cs="Times New Roman"/>
          <w:sz w:val="24"/>
          <w:szCs w:val="24"/>
        </w:rPr>
        <w:t xml:space="preserve"> на брёвнышко. Отдохнула и пошла дальше.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090E38" w:rsidRDefault="00D0075F" w:rsidP="00D0075F">
      <w:pPr>
        <w:spacing w:after="0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90E38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</w:t>
      </w:r>
      <w:r>
        <w:rPr>
          <w:rFonts w:ascii="Times New Roman" w:hAnsi="Times New Roman" w:cs="Times New Roman"/>
          <w:color w:val="000000"/>
          <w:sz w:val="24"/>
          <w:szCs w:val="24"/>
        </w:rPr>
        <w:t>есении звука [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090E38">
        <w:rPr>
          <w:rFonts w:ascii="Times New Roman" w:hAnsi="Times New Roman" w:cs="Times New Roman"/>
          <w:color w:val="000000"/>
          <w:sz w:val="24"/>
          <w:szCs w:val="24"/>
        </w:rPr>
        <w:t xml:space="preserve">] кончик языка был поднят к альвеолам, а боковые края языка прилегали </w:t>
      </w:r>
      <w:r>
        <w:rPr>
          <w:rFonts w:ascii="Times New Roman" w:hAnsi="Times New Roman" w:cs="Times New Roman"/>
          <w:color w:val="000000"/>
          <w:sz w:val="24"/>
          <w:szCs w:val="24"/>
        </w:rPr>
        <w:t>к верхним боковым зубам. Звук [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090E38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b/>
          <w:sz w:val="24"/>
          <w:szCs w:val="24"/>
        </w:rPr>
        <w:t>Задание 1:</w:t>
      </w:r>
      <w:r w:rsidRPr="003274B5">
        <w:rPr>
          <w:rFonts w:ascii="Times New Roman" w:hAnsi="Times New Roman" w:cs="Times New Roman"/>
          <w:sz w:val="24"/>
          <w:szCs w:val="24"/>
        </w:rPr>
        <w:t xml:space="preserve">    </w:t>
      </w:r>
      <w:r w:rsidRPr="003274B5">
        <w:rPr>
          <w:rFonts w:ascii="Times New Roman" w:hAnsi="Times New Roman" w:cs="Times New Roman"/>
          <w:b/>
          <w:sz w:val="24"/>
          <w:szCs w:val="24"/>
        </w:rPr>
        <w:t>Вспомнить названия всех времен года.</w:t>
      </w:r>
      <w:r w:rsidRPr="003274B5">
        <w:rPr>
          <w:rFonts w:ascii="Times New Roman" w:hAnsi="Times New Roman" w:cs="Times New Roman"/>
          <w:sz w:val="24"/>
          <w:szCs w:val="24"/>
        </w:rPr>
        <w:t xml:space="preserve"> Вспомнить названия всех месяцев года.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D0075F" w:rsidRPr="003274B5" w:rsidRDefault="00D0075F" w:rsidP="00D007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0075F" w:rsidRPr="00366E90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Задание 2:   </w:t>
      </w:r>
      <w:r w:rsidRPr="00366E90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«Времена года». Закончить предложения.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Наступила тёплая …</w:t>
      </w:r>
      <w:proofErr w:type="gramStart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   .</w:t>
      </w:r>
      <w:proofErr w:type="gramEnd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 xml:space="preserve">    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А была холодная …</w:t>
      </w:r>
      <w:proofErr w:type="gramStart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 xml:space="preserve"> .</w:t>
      </w:r>
      <w:proofErr w:type="gramEnd"/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После весны  придёт жаркое …</w:t>
      </w:r>
      <w:proofErr w:type="gramStart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 xml:space="preserve"> .</w:t>
      </w:r>
      <w:proofErr w:type="gramEnd"/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А потом наступит прохладная …</w:t>
      </w:r>
      <w:proofErr w:type="gramStart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 xml:space="preserve"> .</w:t>
      </w:r>
      <w:proofErr w:type="gramEnd"/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 После осени придёт  холодная …</w:t>
      </w:r>
      <w:proofErr w:type="gramStart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 xml:space="preserve"> .</w:t>
      </w:r>
      <w:proofErr w:type="gramEnd"/>
    </w:p>
    <w:p w:rsidR="00D0075F" w:rsidRPr="003274B5" w:rsidRDefault="00D0075F" w:rsidP="00D0075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    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Задание 3:    «Ответь правильно». Отвечать полным предложением.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солнце греет или морозит?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снег тает или застывает?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ручьи текут или стоят?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травка зеленеет или вянет?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жучки просыпаются или прячутся?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 xml:space="preserve">Весной дети катаются на самокате или </w:t>
      </w:r>
      <w:proofErr w:type="spellStart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снегокате</w:t>
      </w:r>
      <w:proofErr w:type="spellEnd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люди носят шубы или куртки?</w:t>
      </w:r>
    </w:p>
    <w:p w:rsidR="00D0075F" w:rsidRPr="003274B5" w:rsidRDefault="00D0075F" w:rsidP="00D0075F">
      <w:pPr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D0075F" w:rsidRPr="003274B5" w:rsidRDefault="00D0075F" w:rsidP="00D0075F">
      <w:pPr>
        <w:spacing w:after="15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Задание 4</w:t>
      </w:r>
      <w:proofErr w:type="gramStart"/>
      <w:r w:rsidRPr="003274B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:</w:t>
      </w:r>
      <w:proofErr w:type="gramEnd"/>
      <w:r w:rsidRPr="003274B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Повторение названий весенних месяцев. Выучить стихотворение.</w:t>
      </w:r>
    </w:p>
    <w:p w:rsidR="00D0075F" w:rsidRPr="003274B5" w:rsidRDefault="00D0075F" w:rsidP="00D0075F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lastRenderedPageBreak/>
        <w:t>Цели: </w:t>
      </w: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 закрепить   в   речи   названия   весенних  месяцев,   учить связному монологическому высказыванию.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Весна торопится на старт,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 xml:space="preserve">В ручьях весенних месяц </w:t>
      </w:r>
      <w:r w:rsidRPr="003274B5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март.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Из старых листьев вылез шмель,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 xml:space="preserve">Цветёт подснежником </w:t>
      </w:r>
      <w:r w:rsidRPr="003274B5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апрель.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На луг Бурёнку выгоняй —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Пришёл с травой зелёной </w:t>
      </w:r>
      <w:r w:rsidRPr="003274B5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май.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3274B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 и задания: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Какие изменения в природе можно увидеть в марте? (в апреле, в мае)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Назови первый (второй, третий) весенний месяц.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Перечисли весенние месяцы по порядку.</w:t>
      </w:r>
    </w:p>
    <w:p w:rsidR="00D0075F" w:rsidRPr="003274B5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 xml:space="preserve">   </w:t>
      </w:r>
      <w:r w:rsidRPr="003274B5">
        <w:rPr>
          <w:rFonts w:ascii="Times New Roman" w:hAnsi="Times New Roman" w:cs="Times New Roman"/>
          <w:b/>
          <w:sz w:val="24"/>
          <w:szCs w:val="24"/>
        </w:rPr>
        <w:t>Задание 5:</w:t>
      </w:r>
      <w:r w:rsidRPr="003274B5">
        <w:rPr>
          <w:rFonts w:ascii="Times New Roman" w:hAnsi="Times New Roman" w:cs="Times New Roman"/>
          <w:sz w:val="24"/>
          <w:szCs w:val="24"/>
        </w:rPr>
        <w:t xml:space="preserve">   </w:t>
      </w:r>
      <w:r w:rsidRPr="003274B5">
        <w:rPr>
          <w:rFonts w:ascii="Times New Roman" w:hAnsi="Times New Roman" w:cs="Times New Roman"/>
          <w:b/>
          <w:sz w:val="24"/>
          <w:szCs w:val="24"/>
        </w:rPr>
        <w:t>Дидактическая игра «Когда это бывает?»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Снег на полях, лед на лугах, вьюга гуляет, когда это бывает? (Зимой)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Сошли снега, шумит вода, день прибывает, когда это бывает?  (весной)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Пусты поля</w:t>
      </w:r>
      <w:proofErr w:type="gramStart"/>
      <w:r w:rsidRPr="003274B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3274B5">
        <w:rPr>
          <w:rFonts w:ascii="Times New Roman" w:hAnsi="Times New Roman" w:cs="Times New Roman"/>
          <w:sz w:val="24"/>
          <w:szCs w:val="24"/>
        </w:rPr>
        <w:t>мокнет земля, дождь поливает, когда это бывает? (осенью)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Солнце печет, липа цветет, рожь поспевает, когда это бывает? (летом)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 xml:space="preserve">   </w:t>
      </w:r>
      <w:r w:rsidRPr="003274B5">
        <w:rPr>
          <w:rFonts w:ascii="Times New Roman" w:hAnsi="Times New Roman" w:cs="Times New Roman"/>
          <w:b/>
          <w:sz w:val="24"/>
          <w:szCs w:val="24"/>
        </w:rPr>
        <w:t>Задание 6:</w:t>
      </w:r>
      <w:r w:rsidRPr="003274B5">
        <w:rPr>
          <w:rFonts w:ascii="Times New Roman" w:hAnsi="Times New Roman" w:cs="Times New Roman"/>
          <w:sz w:val="24"/>
          <w:szCs w:val="24"/>
        </w:rPr>
        <w:t xml:space="preserve">  </w:t>
      </w:r>
      <w:r w:rsidRPr="003274B5">
        <w:rPr>
          <w:rFonts w:ascii="Times New Roman" w:hAnsi="Times New Roman" w:cs="Times New Roman"/>
          <w:b/>
          <w:sz w:val="24"/>
          <w:szCs w:val="24"/>
        </w:rPr>
        <w:t>Дидактическая игра «Ответь на вопрос - как?»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Утром светло, а днем  ещё… (как?) – светлее,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Вечером темно, а ночью ещё …,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Осень холодно, а зимой ещё …,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В пальто тепло, а в шубе ещё …,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Птицы весной поют звонко, а летом ещё …</w:t>
      </w:r>
      <w:proofErr w:type="gramStart"/>
      <w:r w:rsidRPr="003274B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0075F" w:rsidRPr="00366E90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Задание 7: Сосчитай цветы до пяти.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Один подснежник, два …</w:t>
      </w:r>
      <w:proofErr w:type="gramStart"/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 xml:space="preserve"> ,</w:t>
      </w:r>
      <w:proofErr w:type="gramEnd"/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 xml:space="preserve"> три … , четыре …, пять …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Одна мимоза, две …, три …, четыре …, пять …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Задание 8</w:t>
      </w:r>
      <w:r w:rsidRPr="003274B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     «Цвета весны». Отвечать полным предложением. Нарисовать картинки.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Весной </w:t>
      </w:r>
      <w:proofErr w:type="gramStart"/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солнышко</w:t>
      </w:r>
      <w:proofErr w:type="gramEnd"/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какое? </w:t>
      </w: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Весной солнышко …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Весной </w:t>
      </w:r>
      <w:proofErr w:type="gramStart"/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небо</w:t>
      </w:r>
      <w:proofErr w:type="gramEnd"/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какое?  </w:t>
      </w: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Весной небо …</w:t>
      </w:r>
    </w:p>
    <w:p w:rsidR="00D0075F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Весной </w:t>
      </w:r>
      <w:proofErr w:type="gramStart"/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травка</w:t>
      </w:r>
      <w:proofErr w:type="gramEnd"/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какая?  </w:t>
      </w: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Весной травка …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</w:p>
    <w:tbl>
      <w:tblPr>
        <w:tblW w:w="0" w:type="auto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32"/>
        <w:gridCol w:w="3448"/>
        <w:gridCol w:w="3383"/>
      </w:tblGrid>
      <w:tr w:rsidR="00D0075F" w:rsidTr="004E1DC0">
        <w:trPr>
          <w:trHeight w:val="470"/>
        </w:trPr>
        <w:tc>
          <w:tcPr>
            <w:tcW w:w="3232" w:type="dxa"/>
          </w:tcPr>
          <w:p w:rsidR="00D0075F" w:rsidRPr="003274B5" w:rsidRDefault="00D0075F" w:rsidP="004E1DC0">
            <w:pPr>
              <w:spacing w:after="0" w:line="240" w:lineRule="auto"/>
              <w:ind w:left="1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D0075F" w:rsidRPr="003274B5" w:rsidRDefault="00D0075F" w:rsidP="004E1DC0">
            <w:pPr>
              <w:spacing w:after="0" w:line="240" w:lineRule="auto"/>
              <w:ind w:left="73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СОЛНЫШКО</w:t>
            </w:r>
            <w:r w:rsidRPr="003274B5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</w:p>
          <w:p w:rsidR="00D0075F" w:rsidRDefault="00D0075F" w:rsidP="004E1DC0">
            <w:pPr>
              <w:spacing w:after="0" w:line="240" w:lineRule="auto"/>
              <w:ind w:left="73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3448" w:type="dxa"/>
          </w:tcPr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               НЕБО</w:t>
            </w:r>
          </w:p>
        </w:tc>
        <w:tc>
          <w:tcPr>
            <w:tcW w:w="3383" w:type="dxa"/>
          </w:tcPr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             ТРАВКА</w:t>
            </w:r>
          </w:p>
        </w:tc>
      </w:tr>
      <w:tr w:rsidR="00D0075F" w:rsidTr="004E1DC0">
        <w:trPr>
          <w:trHeight w:val="2964"/>
        </w:trPr>
        <w:tc>
          <w:tcPr>
            <w:tcW w:w="3232" w:type="dxa"/>
          </w:tcPr>
          <w:p w:rsidR="00D0075F" w:rsidRPr="003274B5" w:rsidRDefault="00D0075F" w:rsidP="004E1DC0">
            <w:pPr>
              <w:spacing w:after="0" w:line="240" w:lineRule="auto"/>
              <w:ind w:left="1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3448" w:type="dxa"/>
          </w:tcPr>
          <w:p w:rsidR="00D0075F" w:rsidRDefault="00D0075F" w:rsidP="004E1DC0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3383" w:type="dxa"/>
          </w:tcPr>
          <w:p w:rsidR="00D0075F" w:rsidRDefault="00D0075F" w:rsidP="004E1DC0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</w:tr>
    </w:tbl>
    <w:p w:rsidR="00D0075F" w:rsidRPr="003274B5" w:rsidRDefault="00D0075F" w:rsidP="00D0075F">
      <w:pPr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Иди, весна, иди, красна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(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>альчиками «идем» по столу)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Принеси ржаной колосок,  (загибаем по одному пальчику)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Овсянный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снопок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Яблоки душистые,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Груши золотистые,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Большой урожай в наш край.  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0075F" w:rsidRDefault="00D0075F" w:rsidP="00D0075F">
      <w:pPr>
        <w:pStyle w:val="a4"/>
        <w:numPr>
          <w:ilvl w:val="0"/>
          <w:numId w:val="2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«Парус».                       3. «Часики».</w:t>
      </w:r>
    </w:p>
    <w:p w:rsidR="00D0075F" w:rsidRDefault="00D0075F" w:rsidP="00D0075F">
      <w:pPr>
        <w:pStyle w:val="a4"/>
        <w:numPr>
          <w:ilvl w:val="0"/>
          <w:numId w:val="2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«Улыбочка».                4. «Трубочка».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FE17C7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0075F" w:rsidRPr="00FE17C7" w:rsidRDefault="00D0075F" w:rsidP="00D0075F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1. </w:t>
      </w:r>
      <w:proofErr w:type="gramStart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Башмак, башлык, кашне, каштан, ушли, петушки, бабушка, дедушка, ландыш, детёныш, </w:t>
      </w:r>
      <w:proofErr w:type="spellStart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, Бурёнушка, пушнина, тушканчик, донышко, пёрышко, пятнышко, брёвнышко, брюшко, полюшко, мякиш, финиш, даришь, валишь</w:t>
      </w:r>
      <w:r w:rsidRPr="00FC5CCA">
        <w:rPr>
          <w:rFonts w:ascii="Times New Roman" w:hAnsi="Times New Roman" w:cs="Times New Roman"/>
          <w:color w:val="000000"/>
          <w:sz w:val="24"/>
          <w:szCs w:val="24"/>
        </w:rPr>
        <w:t>, делишь, пилишь, в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ышка, мышка, пышка, крышка, малышка, мартышка, покрышка, камыш, малыш, Яшка, бляшка, гуляш, даёшь, льёшь, пьёшь, поёшь, трёшь, берёшь, Алёшка, лепёшка, рыбёшка, матрёшка, поварёшка, пешка, орешки, вешний, внешний, поёшь, </w:t>
      </w:r>
      <w:proofErr w:type="spellStart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Бишка</w:t>
      </w:r>
      <w:proofErr w:type="spellEnd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, вишня, мишка, лишний, парнишка, кричишь</w:t>
      </w:r>
      <w:proofErr w:type="gramEnd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, молчишь.</w:t>
      </w:r>
    </w:p>
    <w:p w:rsidR="00D0075F" w:rsidRPr="00FC5CCA" w:rsidRDefault="00D0075F" w:rsidP="00D0075F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2. Произнеси красиво предложения, в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ыучить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одно 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стихотворение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выбор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D0075F" w:rsidRPr="00FC5CCA" w:rsidRDefault="00D0075F" w:rsidP="00D0075F">
      <w:pPr>
        <w:spacing w:after="0" w:line="240" w:lineRule="auto"/>
        <w:ind w:right="99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Ручеёк.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Ручеёк, куда спешишь?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К речке, к речке, мой малыш!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Ручеёк, когда ты спишь?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Никогда не сплю, малыш.</w:t>
      </w:r>
    </w:p>
    <w:p w:rsidR="00D0075F" w:rsidRPr="00FC5CCA" w:rsidRDefault="00D0075F" w:rsidP="00D0075F">
      <w:pPr>
        <w:spacing w:after="0" w:line="240" w:lineRule="auto"/>
        <w:ind w:right="99" w:firstLine="5220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 xml:space="preserve">(Г. </w:t>
      </w:r>
      <w:proofErr w:type="spellStart"/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Виеру</w:t>
      </w:r>
      <w:proofErr w:type="spellEnd"/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)</w:t>
      </w:r>
    </w:p>
    <w:p w:rsidR="00D0075F" w:rsidRPr="00FC5CCA" w:rsidRDefault="00D0075F" w:rsidP="00D0075F">
      <w:pPr>
        <w:spacing w:after="0" w:line="240" w:lineRule="auto"/>
        <w:ind w:right="99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Лягушата.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У речушки, вдоль опушки,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Мимо вспаханных полей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Шли ленивые лягушки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В гости к бабушке своей.</w:t>
      </w:r>
    </w:p>
    <w:p w:rsidR="00D0075F" w:rsidRDefault="00D0075F" w:rsidP="00D0075F">
      <w:pPr>
        <w:spacing w:after="0" w:line="240" w:lineRule="auto"/>
        <w:ind w:right="99" w:firstLine="504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(И. Демьянов)</w:t>
      </w:r>
    </w:p>
    <w:p w:rsidR="00D0075F" w:rsidRDefault="00D0075F" w:rsidP="00D0075F">
      <w:pPr>
        <w:spacing w:after="0" w:line="240" w:lineRule="auto"/>
        <w:ind w:right="99" w:firstLine="504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ОТГАДАЙ ЗАГАДКУ: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74976" behindDoc="0" locked="0" layoutInCell="0" allowOverlap="1">
            <wp:simplePos x="0" y="0"/>
            <wp:positionH relativeFrom="column">
              <wp:posOffset>2562225</wp:posOffset>
            </wp:positionH>
            <wp:positionV relativeFrom="paragraph">
              <wp:posOffset>130175</wp:posOffset>
            </wp:positionV>
            <wp:extent cx="4070985" cy="2933700"/>
            <wp:effectExtent l="19050" t="0" r="5715" b="0"/>
            <wp:wrapTight wrapText="bothSides">
              <wp:wrapPolygon edited="0">
                <wp:start x="-101" y="0"/>
                <wp:lineTo x="-101" y="21460"/>
                <wp:lineTo x="21630" y="21460"/>
                <wp:lineTo x="21630" y="0"/>
                <wp:lineTo x="-101" y="0"/>
              </wp:wrapPolygon>
            </wp:wrapTight>
            <wp:docPr id="159" name="i-main-pic" descr="Картинка 13 из 9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13 из 9313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Она придет к нам с лаской,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И со своей сказкой.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Волшебной палочкой взмахнет.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В лесу подснежник расцветет.</w:t>
      </w:r>
    </w:p>
    <w:p w:rsidR="00D0075F" w:rsidRPr="00FE17C7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 xml:space="preserve">                                      (ВЕСНА)</w:t>
      </w:r>
    </w:p>
    <w:p w:rsidR="00D0075F" w:rsidRPr="00FC5CCA" w:rsidRDefault="00D0075F" w:rsidP="00D0075F">
      <w:pPr>
        <w:spacing w:after="0"/>
        <w:ind w:right="99" w:firstLine="522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</w:p>
    <w:p w:rsidR="00D0075F" w:rsidRPr="00A57C7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201295</wp:posOffset>
            </wp:positionV>
            <wp:extent cx="2400300" cy="1609725"/>
            <wp:effectExtent l="19050" t="0" r="0" b="0"/>
            <wp:wrapTight wrapText="bothSides">
              <wp:wrapPolygon edited="0">
                <wp:start x="-171" y="0"/>
                <wp:lineTo x="-171" y="21472"/>
                <wp:lineTo x="21600" y="21472"/>
                <wp:lineTo x="21600" y="0"/>
                <wp:lineTo x="-171" y="0"/>
              </wp:wrapPolygon>
            </wp:wrapTight>
            <wp:docPr id="160" name="Рисунок 3" descr="http://im5-tub.yandex.net/i?id=1431452&amp;tov=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5-tub.yandex.net/i?id=1431452&amp;tov=5"/>
                    <pic:cNvPicPr>
                      <a:picLocks noChangeAspect="1" noChangeArrowheads="1"/>
                    </pic:cNvPicPr>
                  </pic:nvPicPr>
                  <pic:blipFill>
                    <a:blip r:embed="rId122" r:link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Прилетела к нам вчера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полосатая пчела.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 xml:space="preserve">А за нею </w:t>
      </w:r>
      <w:proofErr w:type="spellStart"/>
      <w:r w:rsidRPr="00384986">
        <w:rPr>
          <w:rFonts w:ascii="Times New Roman" w:hAnsi="Times New Roman" w:cs="Times New Roman"/>
          <w:sz w:val="24"/>
          <w:szCs w:val="24"/>
        </w:rPr>
        <w:t>шмель-шмелёк</w:t>
      </w:r>
      <w:proofErr w:type="spellEnd"/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И веселый мотылёк,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Два жука и стрекоза,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Как фонарики глаза.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Пожужжали, полетели,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От усталости устали.</w:t>
      </w:r>
    </w:p>
    <w:p w:rsidR="00D0075F" w:rsidRPr="00384986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84986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0075F" w:rsidRPr="00384986" w:rsidRDefault="00D0075F" w:rsidP="00D0075F">
      <w:pPr>
        <w:pStyle w:val="a4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«Слоник».                               3. «Индюк».</w:t>
      </w:r>
    </w:p>
    <w:p w:rsidR="00D0075F" w:rsidRDefault="00D0075F" w:rsidP="00D0075F">
      <w:pPr>
        <w:pStyle w:val="a4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«Комарик»                              4. «Маляр».</w:t>
      </w:r>
    </w:p>
    <w:p w:rsidR="00D0075F" w:rsidRPr="00384986" w:rsidRDefault="00D0075F" w:rsidP="00D0075F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84986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Выучить стихотворение (на выбор).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0075F" w:rsidRPr="00384986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</w:t>
      </w:r>
      <w:r w:rsidRPr="00384986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Лягушки.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На старой кадушке                Я к ним подошёл,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Сидели лягушки –                 Они в воду бултых!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Зелёные ушки,                        И нечего больше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Тупые макушки.                     Сказать мне про них.</w:t>
      </w:r>
    </w:p>
    <w:p w:rsidR="00D0075F" w:rsidRPr="00384986" w:rsidRDefault="00D0075F" w:rsidP="00D0075F">
      <w:pPr>
        <w:spacing w:after="0" w:line="240" w:lineRule="auto"/>
        <w:ind w:right="99" w:firstLine="450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(В. Степанов)</w:t>
      </w:r>
    </w:p>
    <w:p w:rsidR="00D0075F" w:rsidRPr="00384986" w:rsidRDefault="00D0075F" w:rsidP="00D0075F">
      <w:pPr>
        <w:spacing w:after="0" w:line="240" w:lineRule="auto"/>
        <w:ind w:right="99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     </w:t>
      </w:r>
      <w:r w:rsidRPr="00384986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Семейка.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Мышка в кружечке зелёной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Наварила кашки пшённой.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Ребятишек дюжина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Ожидает ужина.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Всем по ложечке досталось,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Ни крупинки не осталось!</w:t>
      </w:r>
    </w:p>
    <w:p w:rsidR="00D0075F" w:rsidRPr="00384986" w:rsidRDefault="00D0075F" w:rsidP="00D0075F">
      <w:pPr>
        <w:spacing w:after="0" w:line="240" w:lineRule="auto"/>
        <w:ind w:right="99" w:firstLine="468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(С. Маршак)</w:t>
      </w:r>
    </w:p>
    <w:p w:rsidR="00D0075F" w:rsidRDefault="00D0075F" w:rsidP="00D0075F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Читать стихотворения</w:t>
      </w:r>
      <w:r w:rsidRPr="00384986">
        <w:rPr>
          <w:rFonts w:ascii="Times New Roman" w:eastAsia="Calibri" w:hAnsi="Times New Roman" w:cs="Times New Roman"/>
          <w:sz w:val="24"/>
          <w:szCs w:val="24"/>
        </w:rPr>
        <w:t xml:space="preserve"> выразительно и чётко.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 ПЕРВЫЙ ЗВУК В СЛОВЕ: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Муха - …..                                                 Оса - …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Пчела - ….                                                 Кузнечик - …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Таракан - ….                                              Гусеница - ….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Муравей - ….                                             Стрекоза - …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ИГРА « ЗАКОНЧИ ПРЕДЛОЖЕНИЕ»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(употребление всех форм косвенных падежей имен существительных)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Муравей сидел около …</w:t>
      </w:r>
      <w:proofErr w:type="gramStart"/>
      <w:r w:rsidRPr="00B3659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B36595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B36595">
        <w:rPr>
          <w:rFonts w:ascii="Times New Roman" w:hAnsi="Times New Roman" w:cs="Times New Roman"/>
          <w:sz w:val="24"/>
          <w:szCs w:val="24"/>
        </w:rPr>
        <w:t>Жук спрятался под … .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Божья коровка ползла по …</w:t>
      </w:r>
      <w:proofErr w:type="gramStart"/>
      <w:r w:rsidRPr="00B3659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B36595">
        <w:rPr>
          <w:rFonts w:ascii="Times New Roman" w:hAnsi="Times New Roman" w:cs="Times New Roman"/>
          <w:sz w:val="24"/>
          <w:szCs w:val="24"/>
        </w:rPr>
        <w:t xml:space="preserve">                                    Муха села на … .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Гусеница сидела на …</w:t>
      </w:r>
      <w:proofErr w:type="gramStart"/>
      <w:r w:rsidRPr="00B3659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B36595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36595">
        <w:rPr>
          <w:rFonts w:ascii="Times New Roman" w:hAnsi="Times New Roman" w:cs="Times New Roman"/>
          <w:sz w:val="24"/>
          <w:szCs w:val="24"/>
        </w:rPr>
        <w:t>Муха ползла по … .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ИГРА «ПОДБЕРИ ПРИЗНАК»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Бабочка (какая?) - …      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Муравей (какой?) - …</w:t>
      </w:r>
    </w:p>
    <w:p w:rsidR="00D0075F" w:rsidRPr="008E0E19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0075F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ОТГАДАЙ</w:t>
      </w:r>
      <w:r w:rsidRPr="00D62780">
        <w:rPr>
          <w:rFonts w:ascii="Times New Roman" w:hAnsi="Times New Roman" w:cs="Times New Roman"/>
          <w:sz w:val="24"/>
          <w:szCs w:val="24"/>
        </w:rPr>
        <w:t xml:space="preserve"> ЗАГАДКИ: </w:t>
      </w:r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797"/>
        <w:gridCol w:w="4111"/>
      </w:tblGrid>
      <w:tr w:rsidR="00D0075F" w:rsidTr="004E1DC0">
        <w:trPr>
          <w:trHeight w:val="600"/>
        </w:trPr>
        <w:tc>
          <w:tcPr>
            <w:tcW w:w="5797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56" type="#_x0000_t75" style="position:absolute;left:0;text-align:left;margin-left:347.7pt;margin-top:8.85pt;width:86.7pt;height:65.6pt;z-index:251783168;mso-wrap-edited:f" wrapcoords="-114 0 -114 21449 21600 21449 21600 0 -114 0" o:allowincell="f">
                  <v:imagedata r:id="rId124" o:title=""/>
                  <w10:wrap type="tight"/>
                </v:shape>
                <o:OLEObject Type="Embed" ProgID="MSPhotoEd.3" ShapeID="_x0000_s1056" DrawAspect="Content" ObjectID="_1559982221" r:id="rId125"/>
              </w:pic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ДОМОВИТАЯ ХОЗЯЙКА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ПРОЛЕТАЕТ НАД ЛУЖАЙКОЙ,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 xml:space="preserve">ПОХЛОПОЧЕТ НАД ЦВЕТКОМ – 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ОН ПОДЕЛИТСЯ МЕДКОМ.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НА ПОЛЯНКЕ ВОЗЛЕ ЕЛОК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</w:p>
          <w:p w:rsidR="00D0075F" w:rsidRPr="00451824" w:rsidRDefault="00D0075F" w:rsidP="004E1DC0">
            <w:pPr>
              <w:tabs>
                <w:tab w:val="left" w:pos="3780"/>
              </w:tabs>
              <w:spacing w:after="0" w:line="240" w:lineRule="auto"/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ДОМ ПОСТРОЕН ИЗ ИГОЛОК.</w:t>
            </w:r>
            <w:r w:rsidRPr="00451824">
              <w:t xml:space="preserve"> </w:t>
            </w:r>
          </w:p>
          <w:p w:rsidR="00D0075F" w:rsidRPr="00D62780" w:rsidRDefault="00D0075F" w:rsidP="004E1DC0">
            <w:pPr>
              <w:tabs>
                <w:tab w:val="left" w:pos="378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ЗА ТРАВОЙ НЕ ВИДЕН ОН,</w:t>
            </w:r>
          </w:p>
          <w:p w:rsidR="00D0075F" w:rsidRDefault="00D0075F" w:rsidP="004E1DC0">
            <w:pPr>
              <w:tabs>
                <w:tab w:val="left" w:pos="378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А ЖИЛЬЦОВ В НЕМ МИЛЛИОН.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    </w:t>
            </w:r>
            <w:r>
              <w:object w:dxaOrig="3195" w:dyaOrig="2055">
                <v:shape id="_x0000_i1025" type="#_x0000_t75" style="width:92.55pt;height:58.9pt" o:ole="" fillcolor="window">
                  <v:imagedata r:id="rId126" o:title=""/>
                </v:shape>
                <o:OLEObject Type="Embed" ProgID="MSPhotoEd.3" ShapeID="_x0000_i1025" DrawAspect="Content" ObjectID="_1559982220" r:id="rId127"/>
              </w:object>
            </w: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57" type="#_x0000_t75" style="position:absolute;left:0;text-align:left;margin-left:343.15pt;margin-top:8.85pt;width:91.25pt;height:50.8pt;z-index:251784192;mso-wrap-edited:f;mso-position-horizontal-relative:text;mso-position-vertical-relative:text" wrapcoords="-85 0 -85 21448 21600 21448 21600 0 -85 0" o:allowincell="f">
                  <v:imagedata r:id="rId128" o:title=""/>
                  <w10:wrap type="tight"/>
                </v:shape>
                <o:OLEObject Type="Embed" ProgID="MSPhotoEd.3" ShapeID="_x0000_s1057" DrawAspect="Content" ObjectID="_1559982222" r:id="rId129"/>
              </w:pic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С ВЕТКИ НА ТРОПИНКУ,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С ТРАВКИ - НА БЫЛИНКУ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ПРЫГАЕТ ПРУЖИНКА,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ЗЕЛЕНЕНЬКАЯ СПИНКА.</w:t>
            </w: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D0075F" w:rsidP="004E1DC0">
            <w:pPr>
              <w:pStyle w:val="aa"/>
              <w:ind w:left="0"/>
              <w:rPr>
                <w:sz w:val="24"/>
              </w:rPr>
            </w:pPr>
            <w:r>
              <w:rPr>
                <w:noProof/>
                <w:sz w:val="24"/>
              </w:rPr>
              <w:pict>
                <v:shape id="_x0000_s1058" type="#_x0000_t75" style="position:absolute;margin-left:359.45pt;margin-top:5.2pt;width:82.3pt;height:70.15pt;z-index:251785216;mso-wrap-edited:f;mso-position-horizontal-relative:text;mso-position-vertical-relative:text" wrapcoords="-100 0 -100 21483 21600 21483 21600 0 -100 0" o:allowincell="f">
                  <v:imagedata r:id="rId130" o:title=""/>
                  <w10:wrap type="tight"/>
                </v:shape>
                <o:OLEObject Type="Embed" ProgID="MSPhotoEd.3" ShapeID="_x0000_s1058" DrawAspect="Content" ObjectID="_1559982223" r:id="rId131"/>
              </w:pict>
            </w:r>
          </w:p>
          <w:p w:rsidR="00D0075F" w:rsidRPr="00D62780" w:rsidRDefault="00D0075F" w:rsidP="004E1DC0">
            <w:pPr>
              <w:pStyle w:val="aa"/>
              <w:ind w:left="0"/>
              <w:rPr>
                <w:sz w:val="24"/>
              </w:rPr>
            </w:pPr>
            <w:r w:rsidRPr="00D62780">
              <w:rPr>
                <w:sz w:val="24"/>
              </w:rPr>
              <w:t>СПАЛ ЦВЕТОК И ВДРУГ ПРОСНУЛСЯ: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БОЛЬШЕ СПАТЬ НЕ ЗАХОТЕЛ,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ШЕВЕЛЬНУЛСЯ, ВСТРЕПЕНУЛСЯ,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ВЗВИЛСЯ ВВЕРХ И УЛЕТЕЛ.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D0075F" w:rsidP="004E1DC0">
            <w:pPr>
              <w:pStyle w:val="aa"/>
              <w:ind w:left="0"/>
              <w:rPr>
                <w:noProof/>
                <w:sz w:val="24"/>
              </w:rPr>
            </w:pPr>
            <w:r>
              <w:rPr>
                <w:noProof/>
                <w:sz w:val="24"/>
              </w:rPr>
              <w:pict>
                <v:shape id="_x0000_s1055" type="#_x0000_t75" style="position:absolute;margin-left:351.75pt;margin-top:4.55pt;width:66.8pt;height:44.6pt;z-index:251778048;mso-position-horizontal-relative:text;mso-position-vertical-relative:text" o:allowincell="f">
                  <v:imagedata r:id="rId132" o:title=""/>
                  <w10:wrap side="right"/>
                </v:shape>
                <o:OLEObject Type="Embed" ProgID="MSPhotoEd.3" ShapeID="_x0000_s1055" DrawAspect="Content" ObjectID="_1559982224" r:id="rId133"/>
              </w:pic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НЕ ЗВЕРЬ, НЕ ПТИЦА,</w:t>
            </w:r>
          </w:p>
          <w:p w:rsidR="00D0075F" w:rsidRPr="00451824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 xml:space="preserve"> А НОС КАК СПИЦА.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  <w:p w:rsidR="00D0075F" w:rsidRPr="00D62780" w:rsidRDefault="00D0075F" w:rsidP="004E1DC0">
            <w:pPr>
              <w:pStyle w:val="aa"/>
              <w:ind w:left="0"/>
              <w:rPr>
                <w:noProof/>
                <w:sz w:val="24"/>
              </w:rPr>
            </w:pP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0075F" w:rsidRPr="00D62780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2780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D0075F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«НАЗОВИ ОДНИМ СЛОВОМ»</w:t>
      </w:r>
    </w:p>
    <w:p w:rsidR="00D0075F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6240" behindDoc="0" locked="0" layoutInCell="0" allowOverlap="1">
            <wp:simplePos x="0" y="0"/>
            <wp:positionH relativeFrom="column">
              <wp:posOffset>2019300</wp:posOffset>
            </wp:positionH>
            <wp:positionV relativeFrom="paragraph">
              <wp:posOffset>23495</wp:posOffset>
            </wp:positionV>
            <wp:extent cx="3499485" cy="1600200"/>
            <wp:effectExtent l="19050" t="0" r="5715" b="0"/>
            <wp:wrapTopAndBottom/>
            <wp:docPr id="161" name="Рисунок 10" descr="nasekom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asekomye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</w:t>
      </w:r>
    </w:p>
    <w:p w:rsidR="00D0075F" w:rsidRPr="00D62780" w:rsidRDefault="00D0075F" w:rsidP="00D0075F">
      <w:pPr>
        <w:tabs>
          <w:tab w:val="left" w:pos="378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 _______________________________________________________________________</w:t>
      </w:r>
    </w:p>
    <w:p w:rsidR="00D0075F" w:rsidRPr="00D62780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D0075F" w:rsidRPr="009A14A3" w:rsidRDefault="00D0075F" w:rsidP="00D0075F">
      <w:pPr>
        <w:shd w:val="clear" w:color="auto" w:fill="FFFFFF"/>
        <w:tabs>
          <w:tab w:val="left" w:pos="250"/>
        </w:tabs>
        <w:spacing w:before="67" w:after="0" w:line="240" w:lineRule="auto"/>
        <w:rPr>
          <w:rFonts w:ascii="Times New Roman" w:hAnsi="Times New Roman" w:cs="Times New Roman"/>
          <w:b/>
          <w:bCs/>
          <w:spacing w:val="3"/>
          <w:sz w:val="24"/>
          <w:szCs w:val="28"/>
        </w:rPr>
      </w:pPr>
      <w:r w:rsidRPr="009A14A3">
        <w:rPr>
          <w:rFonts w:ascii="Times New Roman" w:hAnsi="Times New Roman" w:cs="Times New Roman"/>
          <w:spacing w:val="3"/>
          <w:sz w:val="24"/>
          <w:szCs w:val="28"/>
        </w:rPr>
        <w:t>Паук -  паучок</w:t>
      </w:r>
    </w:p>
    <w:p w:rsidR="00D0075F" w:rsidRPr="009A14A3" w:rsidRDefault="00D0075F" w:rsidP="00D0075F">
      <w:pPr>
        <w:shd w:val="clear" w:color="auto" w:fill="FFFFFF"/>
        <w:tabs>
          <w:tab w:val="left" w:pos="4003"/>
          <w:tab w:val="left" w:pos="7243"/>
        </w:tabs>
        <w:spacing w:after="0" w:line="240" w:lineRule="auto"/>
        <w:ind w:left="566" w:hanging="566"/>
        <w:rPr>
          <w:rFonts w:ascii="Times New Roman" w:hAnsi="Times New Roman" w:cs="Times New Roman"/>
          <w:spacing w:val="1"/>
          <w:w w:val="93"/>
          <w:sz w:val="24"/>
          <w:szCs w:val="28"/>
        </w:rPr>
      </w:pPr>
      <w:r w:rsidRPr="009A14A3">
        <w:rPr>
          <w:rFonts w:ascii="Times New Roman" w:hAnsi="Times New Roman" w:cs="Times New Roman"/>
          <w:spacing w:val="1"/>
          <w:w w:val="93"/>
          <w:sz w:val="24"/>
          <w:szCs w:val="28"/>
        </w:rPr>
        <w:t>Комар - ____________________</w:t>
      </w:r>
      <w:r w:rsidRPr="009A14A3">
        <w:rPr>
          <w:rFonts w:ascii="Times New Roman" w:hAnsi="Times New Roman" w:cs="Times New Roman"/>
          <w:sz w:val="24"/>
          <w:szCs w:val="28"/>
        </w:rPr>
        <w:tab/>
      </w:r>
      <w:r w:rsidRPr="009A14A3">
        <w:rPr>
          <w:rFonts w:ascii="Times New Roman" w:hAnsi="Times New Roman" w:cs="Times New Roman"/>
          <w:spacing w:val="1"/>
          <w:w w:val="93"/>
          <w:sz w:val="24"/>
          <w:szCs w:val="28"/>
        </w:rPr>
        <w:t>Таракан - __________________</w:t>
      </w:r>
    </w:p>
    <w:p w:rsidR="00D0075F" w:rsidRPr="009A14A3" w:rsidRDefault="00D0075F" w:rsidP="00D0075F">
      <w:pPr>
        <w:shd w:val="clear" w:color="auto" w:fill="FFFFFF"/>
        <w:tabs>
          <w:tab w:val="left" w:pos="4003"/>
          <w:tab w:val="left" w:pos="7243"/>
        </w:tabs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9A14A3">
        <w:rPr>
          <w:rFonts w:ascii="Times New Roman" w:hAnsi="Times New Roman" w:cs="Times New Roman"/>
          <w:spacing w:val="-2"/>
          <w:w w:val="93"/>
          <w:sz w:val="24"/>
          <w:szCs w:val="28"/>
        </w:rPr>
        <w:t>Пчела - _____________________                  Муравей - _____________________</w:t>
      </w:r>
    </w:p>
    <w:p w:rsidR="00D0075F" w:rsidRPr="009A14A3" w:rsidRDefault="00D0075F" w:rsidP="00D0075F">
      <w:pPr>
        <w:shd w:val="clear" w:color="auto" w:fill="FFFFFF"/>
        <w:tabs>
          <w:tab w:val="left" w:pos="3998"/>
          <w:tab w:val="left" w:pos="7238"/>
        </w:tabs>
        <w:spacing w:after="0" w:line="240" w:lineRule="auto"/>
        <w:ind w:left="557" w:hanging="566"/>
        <w:rPr>
          <w:rFonts w:ascii="Times New Roman" w:hAnsi="Times New Roman" w:cs="Times New Roman"/>
          <w:spacing w:val="3"/>
          <w:w w:val="93"/>
          <w:sz w:val="24"/>
          <w:szCs w:val="28"/>
        </w:rPr>
      </w:pPr>
      <w:r w:rsidRPr="009A14A3">
        <w:rPr>
          <w:rFonts w:ascii="Times New Roman" w:hAnsi="Times New Roman" w:cs="Times New Roman"/>
          <w:spacing w:val="2"/>
          <w:w w:val="93"/>
          <w:sz w:val="24"/>
          <w:szCs w:val="28"/>
        </w:rPr>
        <w:t>Стрекоза - __________________</w:t>
      </w:r>
      <w:r w:rsidRPr="009A14A3">
        <w:rPr>
          <w:rFonts w:ascii="Times New Roman" w:hAnsi="Times New Roman" w:cs="Times New Roman"/>
          <w:sz w:val="24"/>
          <w:szCs w:val="28"/>
        </w:rPr>
        <w:tab/>
      </w:r>
      <w:r w:rsidRPr="009A14A3">
        <w:rPr>
          <w:rFonts w:ascii="Times New Roman" w:hAnsi="Times New Roman" w:cs="Times New Roman"/>
          <w:spacing w:val="3"/>
          <w:w w:val="93"/>
          <w:sz w:val="24"/>
          <w:szCs w:val="28"/>
        </w:rPr>
        <w:t>Жук - _____________________</w:t>
      </w:r>
    </w:p>
    <w:p w:rsidR="00D0075F" w:rsidRPr="0044720F" w:rsidRDefault="00D0075F" w:rsidP="00D0075F">
      <w:pPr>
        <w:shd w:val="clear" w:color="auto" w:fill="FFFFFF"/>
        <w:tabs>
          <w:tab w:val="left" w:pos="3998"/>
          <w:tab w:val="left" w:pos="7238"/>
        </w:tabs>
        <w:spacing w:after="0" w:line="240" w:lineRule="auto"/>
        <w:rPr>
          <w:rFonts w:ascii="Times New Roman" w:hAnsi="Times New Roman" w:cs="Times New Roman"/>
          <w:sz w:val="16"/>
          <w:szCs w:val="28"/>
        </w:rPr>
      </w:pPr>
    </w:p>
    <w:p w:rsidR="00D0075F" w:rsidRPr="009A14A3" w:rsidRDefault="00D0075F" w:rsidP="00D007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14A3">
        <w:rPr>
          <w:rFonts w:ascii="Times New Roman" w:hAnsi="Times New Roman" w:cs="Times New Roman"/>
          <w:sz w:val="24"/>
          <w:szCs w:val="24"/>
        </w:rPr>
        <w:t>ИГРА «ДОСКАЖИ СЛОВЕЧКО»</w:t>
      </w:r>
    </w:p>
    <w:p w:rsidR="00D0075F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Мё</w:t>
      </w:r>
      <w:r>
        <w:rPr>
          <w:rFonts w:ascii="Times New Roman" w:hAnsi="Times New Roman" w:cs="Times New Roman"/>
          <w:sz w:val="24"/>
          <w:szCs w:val="24"/>
        </w:rPr>
        <w:t xml:space="preserve">д нам принесла </w:t>
      </w:r>
      <w:proofErr w:type="gramStart"/>
      <w:r>
        <w:rPr>
          <w:rFonts w:ascii="Times New Roman" w:hAnsi="Times New Roman" w:cs="Times New Roman"/>
          <w:sz w:val="24"/>
          <w:szCs w:val="24"/>
        </w:rPr>
        <w:t>трудолюбивая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_____________________________</w:t>
      </w:r>
      <w:r w:rsidRPr="002E4371">
        <w:rPr>
          <w:rFonts w:ascii="Times New Roman" w:hAnsi="Times New Roman" w:cs="Times New Roman"/>
          <w:sz w:val="24"/>
          <w:szCs w:val="24"/>
        </w:rPr>
        <w:t xml:space="preserve">                      </w:t>
      </w:r>
    </w:p>
    <w:p w:rsidR="00D0075F" w:rsidRPr="002E4371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Всё сделать х</w:t>
      </w:r>
      <w:r>
        <w:rPr>
          <w:rFonts w:ascii="Times New Roman" w:hAnsi="Times New Roman" w:cs="Times New Roman"/>
          <w:sz w:val="24"/>
          <w:szCs w:val="24"/>
        </w:rPr>
        <w:t xml:space="preserve">очет поскорей </w:t>
      </w:r>
      <w:proofErr w:type="gramStart"/>
      <w:r>
        <w:rPr>
          <w:rFonts w:ascii="Times New Roman" w:hAnsi="Times New Roman" w:cs="Times New Roman"/>
          <w:sz w:val="24"/>
          <w:szCs w:val="24"/>
        </w:rPr>
        <w:t>трудолюбивый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____________________</w:t>
      </w:r>
    </w:p>
    <w:p w:rsidR="00D0075F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Он назойли</w:t>
      </w:r>
      <w:r>
        <w:rPr>
          <w:rFonts w:ascii="Times New Roman" w:hAnsi="Times New Roman" w:cs="Times New Roman"/>
          <w:sz w:val="24"/>
          <w:szCs w:val="24"/>
        </w:rPr>
        <w:t>в, как кошмар, надоедливый  _______________________</w:t>
      </w:r>
      <w:r w:rsidRPr="002E4371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D0075F" w:rsidRPr="002E4371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 xml:space="preserve">Всё зудит, </w:t>
      </w:r>
      <w:r>
        <w:rPr>
          <w:rFonts w:ascii="Times New Roman" w:hAnsi="Times New Roman" w:cs="Times New Roman"/>
          <w:sz w:val="24"/>
          <w:szCs w:val="24"/>
        </w:rPr>
        <w:t xml:space="preserve">зудит над ухом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надоедливая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________________________</w:t>
      </w:r>
    </w:p>
    <w:p w:rsidR="00D0075F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lastRenderedPageBreak/>
        <w:t xml:space="preserve">Он и </w:t>
      </w:r>
      <w:proofErr w:type="gramStart"/>
      <w:r w:rsidRPr="002E4371">
        <w:rPr>
          <w:rFonts w:ascii="Times New Roman" w:hAnsi="Times New Roman" w:cs="Times New Roman"/>
          <w:sz w:val="24"/>
          <w:szCs w:val="24"/>
        </w:rPr>
        <w:t>во</w:t>
      </w:r>
      <w:r>
        <w:rPr>
          <w:rFonts w:ascii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хулиган — рыжий, наглый __________________________</w:t>
      </w:r>
      <w:r w:rsidRPr="002E4371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D0075F" w:rsidRPr="002E4371" w:rsidRDefault="00D0075F" w:rsidP="00D0075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Летает</w:t>
      </w:r>
      <w:r>
        <w:rPr>
          <w:rFonts w:ascii="Times New Roman" w:hAnsi="Times New Roman" w:cs="Times New Roman"/>
          <w:sz w:val="24"/>
          <w:szCs w:val="24"/>
        </w:rPr>
        <w:t xml:space="preserve">, выпучив глаза, </w:t>
      </w:r>
      <w:proofErr w:type="gramStart"/>
      <w:r>
        <w:rPr>
          <w:rFonts w:ascii="Times New Roman" w:hAnsi="Times New Roman" w:cs="Times New Roman"/>
          <w:sz w:val="24"/>
          <w:szCs w:val="24"/>
        </w:rPr>
        <w:t>лёгонькая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_____________________________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4720F">
        <w:rPr>
          <w:rFonts w:ascii="Times New Roman" w:hAnsi="Times New Roman" w:cs="Times New Roman"/>
          <w:sz w:val="24"/>
          <w:szCs w:val="24"/>
        </w:rPr>
        <w:t>В траве сидел ______</w:t>
      </w:r>
      <w:r>
        <w:rPr>
          <w:rFonts w:ascii="Times New Roman" w:hAnsi="Times New Roman" w:cs="Times New Roman"/>
          <w:sz w:val="24"/>
          <w:szCs w:val="24"/>
        </w:rPr>
        <w:t xml:space="preserve">______________, совсем как </w:t>
      </w:r>
      <w:proofErr w:type="spellStart"/>
      <w:r>
        <w:rPr>
          <w:rFonts w:ascii="Times New Roman" w:hAnsi="Times New Roman" w:cs="Times New Roman"/>
          <w:sz w:val="24"/>
          <w:szCs w:val="24"/>
        </w:rPr>
        <w:t>огуречик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0075F" w:rsidRPr="009A14A3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ЛИШНЮЮ КАРТИНКУ РАСКРАСЬ, СВОЙ ВЫБОР ОБЪЯСНИ, НЕ ТОРОПЯСЬ,</w:t>
      </w:r>
    </w:p>
    <w:p w:rsidR="00D0075F" w:rsidRPr="00616547" w:rsidRDefault="00D0075F" w:rsidP="00D0075F">
      <w:pPr>
        <w:spacing w:after="0" w:line="240" w:lineRule="auto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114935</wp:posOffset>
            </wp:positionV>
            <wp:extent cx="4781550" cy="1233170"/>
            <wp:effectExtent l="19050" t="19050" r="19050" b="24130"/>
            <wp:wrapNone/>
            <wp:docPr id="16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1995" t="9943" r="1181" b="5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12331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Pr="009A14A3" w:rsidRDefault="00D0075F" w:rsidP="00D0075F">
      <w:pPr>
        <w:shd w:val="clear" w:color="auto" w:fill="FFFFFF"/>
        <w:spacing w:before="638" w:after="0" w:line="240" w:lineRule="auto"/>
        <w:rPr>
          <w:rFonts w:ascii="Times New Roman" w:hAnsi="Times New Roman" w:cs="Times New Roman"/>
          <w:sz w:val="24"/>
          <w:szCs w:val="24"/>
        </w:rPr>
      </w:pPr>
      <w:r w:rsidRPr="009A14A3">
        <w:rPr>
          <w:rFonts w:ascii="Times New Roman" w:hAnsi="Times New Roman" w:cs="Times New Roman"/>
          <w:sz w:val="24"/>
          <w:szCs w:val="24"/>
        </w:rPr>
        <w:t>НАЗОВИ, КАК ПЕРЕДВИГАЮТСЯ НАСЕКОМЫЕ?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25400" distR="25400" simplePos="0" relativeHeight="251787264" behindDoc="0" locked="0" layoutInCell="1" allowOverlap="1">
            <wp:simplePos x="0" y="0"/>
            <wp:positionH relativeFrom="margin">
              <wp:posOffset>9525</wp:posOffset>
            </wp:positionH>
            <wp:positionV relativeFrom="paragraph">
              <wp:posOffset>151130</wp:posOffset>
            </wp:positionV>
            <wp:extent cx="1123950" cy="514350"/>
            <wp:effectExtent l="19050" t="0" r="0" b="0"/>
            <wp:wrapNone/>
            <wp:docPr id="163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3992" t="72400" r="44357" b="6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25400" distR="25400" simplePos="0" relativeHeight="251781120" behindDoc="0" locked="0" layoutInCell="1" allowOverlap="1">
            <wp:simplePos x="0" y="0"/>
            <wp:positionH relativeFrom="margin">
              <wp:posOffset>2695575</wp:posOffset>
            </wp:positionH>
            <wp:positionV relativeFrom="paragraph">
              <wp:posOffset>33020</wp:posOffset>
            </wp:positionV>
            <wp:extent cx="990600" cy="514350"/>
            <wp:effectExtent l="19050" t="0" r="0" b="0"/>
            <wp:wrapNone/>
            <wp:docPr id="164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7082" r="50538" b="80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tabs>
          <w:tab w:val="left" w:pos="1226"/>
          <w:tab w:val="left" w:pos="5637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    _________________                  _                      ___________________________</w:t>
      </w:r>
    </w:p>
    <w:p w:rsidR="00D0075F" w:rsidRDefault="00D0075F" w:rsidP="00D0075F">
      <w:pPr>
        <w:tabs>
          <w:tab w:val="left" w:pos="5622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25400" distR="25400" simplePos="0" relativeHeight="251782144" behindDoc="0" locked="0" layoutInCell="1" allowOverlap="1">
            <wp:simplePos x="0" y="0"/>
            <wp:positionH relativeFrom="margin">
              <wp:posOffset>9525</wp:posOffset>
            </wp:positionH>
            <wp:positionV relativeFrom="paragraph">
              <wp:posOffset>141605</wp:posOffset>
            </wp:positionV>
            <wp:extent cx="809625" cy="723900"/>
            <wp:effectExtent l="19050" t="0" r="9525" b="0"/>
            <wp:wrapNone/>
            <wp:docPr id="165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5369" t="27992" r="67276" b="5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25400" distR="25400" simplePos="0" relativeHeight="251780096" behindDoc="0" locked="0" layoutInCell="1" allowOverlap="1">
            <wp:simplePos x="0" y="0"/>
            <wp:positionH relativeFrom="margin">
              <wp:posOffset>2679065</wp:posOffset>
            </wp:positionH>
            <wp:positionV relativeFrom="paragraph">
              <wp:posOffset>95250</wp:posOffset>
            </wp:positionV>
            <wp:extent cx="860425" cy="609600"/>
            <wp:effectExtent l="19050" t="0" r="0" b="0"/>
            <wp:wrapNone/>
            <wp:docPr id="16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7120" t="52400" r="63761" b="29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tabs>
          <w:tab w:val="left" w:pos="1440"/>
          <w:tab w:val="left" w:pos="5331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__________________                       _      </w:t>
      </w:r>
      <w:r>
        <w:rPr>
          <w:rFonts w:ascii="Times New Roman" w:hAnsi="Times New Roman" w:cs="Times New Roman"/>
        </w:rPr>
        <w:tab/>
        <w:t xml:space="preserve">        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Pr="00F272A2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272A2">
        <w:rPr>
          <w:rFonts w:ascii="Times New Roman" w:hAnsi="Times New Roman" w:cs="Times New Roman"/>
          <w:sz w:val="24"/>
          <w:szCs w:val="24"/>
        </w:rPr>
        <w:t>ОБВЕДИ ПО ТОЧКАМ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0075F" w:rsidRDefault="00D0075F" w:rsidP="00D0075F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8890</wp:posOffset>
            </wp:positionV>
            <wp:extent cx="4124325" cy="3171825"/>
            <wp:effectExtent l="19050" t="0" r="9525" b="0"/>
            <wp:wrapNone/>
            <wp:docPr id="288" name="Рисунок 288" descr="C:\Users\Admin\Desktop\Лексические темы\Создание домашних заданий\Пропис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Admin\Desktop\Лексические темы\Создание домашних заданий\Прописи\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2820" t="2273" r="3254" b="43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3247390</wp:posOffset>
            </wp:positionV>
            <wp:extent cx="3667125" cy="2066925"/>
            <wp:effectExtent l="19050" t="0" r="9525" b="0"/>
            <wp:wrapNone/>
            <wp:docPr id="167" name="Рисунок 287" descr="C:\Users\Admin\Desktop\Лексические темы\Создание домашних заданий\Пропис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Admin\Desktop\Лексические темы\Создание домашних заданий\Прописи\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3338" t="57198" r="4359" b="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3914775</wp:posOffset>
            </wp:positionH>
            <wp:positionV relativeFrom="paragraph">
              <wp:posOffset>3247390</wp:posOffset>
            </wp:positionV>
            <wp:extent cx="2676525" cy="2066925"/>
            <wp:effectExtent l="19050" t="0" r="9525" b="0"/>
            <wp:wrapNone/>
            <wp:docPr id="287" name="Рисунок 287" descr="C:\Users\Admin\Desktop\Лексические темы\Создание домашних заданий\Пропис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Admin\Desktop\Лексические темы\Создание домашних заданий\Прописи\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28272" t="57198" r="4359" b="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1090">
        <w:rPr>
          <w:rFonts w:ascii="Times New Roman" w:hAnsi="Times New Roman" w:cs="Times New Roman"/>
          <w:sz w:val="24"/>
          <w:szCs w:val="24"/>
        </w:rPr>
        <w:lastRenderedPageBreak/>
        <w:t>ПАЛЬЧИКОВАЯ ГИМНАСИКА: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тёмном небе звёзды светят,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(Сжимаем и разжимаем кулачки)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Космонавт летит в ракете.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(Ладони вместе, имитируем полет ракеты)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летит и ночь летит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И на землю вниз глядит.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(Ладонь под лоб, «смотрим вниз»)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Видит сверху он поля,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(Ладони горизонтально положили на стол)  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Горы, реки и моря.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(Ладонями имитируем горы, волны воды)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Видит он весь шар земной,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(Руками показываем шар)  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Шар земной — наш дом родной.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АРТИКУЛЯЦИОННАЯ ГИМНАСТИКА:</w:t>
      </w:r>
    </w:p>
    <w:p w:rsidR="00D0075F" w:rsidRDefault="00D0075F" w:rsidP="00D0075F">
      <w:pPr>
        <w:pStyle w:val="a4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«Иголочка».                            3. «Качели»</w:t>
      </w:r>
    </w:p>
    <w:p w:rsidR="00D0075F" w:rsidRDefault="00D0075F" w:rsidP="00D0075F">
      <w:pPr>
        <w:pStyle w:val="a4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«Лопаточка».                          4. «Маляр».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ПРОИЗНОСИ КРАСИВО: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 одна планета-сад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этом космосе холодном.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 здесь леса шумят,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Птиц </w:t>
      </w:r>
      <w:proofErr w:type="gramStart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скликая</w:t>
      </w:r>
      <w:proofErr w:type="gramEnd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перелётных.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Лишь на ней одной цветут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Ландыши в траве зелёной,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И стрекозы только тут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речку смотрят удивлённо...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Береги свою планету —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Ведь другой, похожей, </w:t>
      </w:r>
      <w:proofErr w:type="gramStart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нету</w:t>
      </w:r>
      <w:proofErr w:type="gramEnd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 Я. Аким</w:t>
      </w:r>
    </w:p>
    <w:p w:rsidR="00D0075F" w:rsidRPr="009A1090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3343412</wp:posOffset>
            </wp:positionH>
            <wp:positionV relativeFrom="paragraph">
              <wp:posOffset>66048</wp:posOffset>
            </wp:positionV>
            <wp:extent cx="3370308" cy="4750130"/>
            <wp:effectExtent l="19050" t="0" r="1542" b="0"/>
            <wp:wrapNone/>
            <wp:docPr id="168" name="Рисунок 2" descr="C:\Users\Admin\Desktop\Лексические темы\КОСМОС\Космический материал\IMG_20160412_20434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КОСМОС\Космический материал\IMG_20160412_204347_7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308" cy="475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-93766</wp:posOffset>
            </wp:positionH>
            <wp:positionV relativeFrom="paragraph">
              <wp:posOffset>66048</wp:posOffset>
            </wp:positionV>
            <wp:extent cx="3353543" cy="4750130"/>
            <wp:effectExtent l="19050" t="0" r="0" b="0"/>
            <wp:wrapNone/>
            <wp:docPr id="169" name="Рисунок 1" descr="C:\Users\Admin\Desktop\Лексические темы\КОСМОС\Космический материал\IMG_20160412_204349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КОСМОС\Космический материал\IMG_20160412_204349_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543" cy="475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06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lastRenderedPageBreak/>
        <w:t>Игра «Скажи наоборот»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Цель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: учить детей подбирать слова с противоположным значением (антонимы).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 Например: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далёкий — близкий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тесный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большой — ...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улетать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высокий — ...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взлетать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известный — ...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включать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тёмный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— ...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подниматься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яркий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Игра</w:t>
      </w: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«Сосчитай-ка»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Цель: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развивать  грамматический строй  речи   (согласование существительных с числительными).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Например: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   большой   метеорит,   два   больших   метеорита</w:t>
      </w:r>
      <w:proofErr w:type="gramStart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,...,   </w:t>
      </w:r>
      <w:proofErr w:type="gramEnd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пять больших метеоритов.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яркая звезда,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быстрая ракета,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опытный космонавт,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далёкая планета, ...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Игра «Составь предложение»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развивать связную речь, закреплять умение правильно строить предложение, развивать слуховое внимание.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Ход   игры.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Предложите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детям   послушать предложение,   в   котором   все  слова   поменялись   местами,   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построить правильное предложение.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gramStart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космонавт</w:t>
      </w:r>
      <w:proofErr w:type="gramEnd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, летит, ракете.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Звёзды, светят, небе, </w:t>
      </w:r>
      <w:proofErr w:type="gramStart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В, корабль, космический, полёт, отправляется.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Падает, с</w:t>
      </w:r>
      <w:proofErr w:type="gramStart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комета, неба, хвостатая.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113030</wp:posOffset>
            </wp:positionV>
            <wp:extent cx="3307713" cy="4038600"/>
            <wp:effectExtent l="19050" t="0" r="6987" b="0"/>
            <wp:wrapNone/>
            <wp:docPr id="170" name="Рисунок 3" descr="C:\Users\Admin\Desktop\Лексические темы\Прописи по ФГОС\IMG_20170123_18433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Лексические темы\Прописи по ФГОС\IMG_20170123_184338_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t="5405" b="8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3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113030</wp:posOffset>
            </wp:positionV>
            <wp:extent cx="3305175" cy="4040810"/>
            <wp:effectExtent l="19050" t="0" r="9525" b="0"/>
            <wp:wrapNone/>
            <wp:docPr id="171" name="Рисунок 4" descr="C:\Users\Admin\Desktop\Лексические темы\Прописи по ФГОС\IMG_20170123_184347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Лексические темы\Прописи по ФГОС\IMG_20170123_184347_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t="5119" b="8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04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Pr="00100675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lastRenderedPageBreak/>
        <w:t xml:space="preserve">ПАЛЬЧИКОВАЯ ГИМНАСТИКА:                        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Раз, два, три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D462B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Pr="00D462BA">
        <w:rPr>
          <w:rFonts w:ascii="Times New Roman" w:hAnsi="Times New Roman" w:cs="Times New Roman"/>
          <w:sz w:val="24"/>
          <w:szCs w:val="24"/>
        </w:rPr>
        <w:t>етыре,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Мы посуду перемыли: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Чайник,  чашку, ковшик, ложку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И большую поварешку,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Мы посуду перемыли,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Только чашку мы разбили,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Ковшик тоже развалился,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Нос у чайника отбился.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Ложку мы чуть-чуть сломали,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Так мы маме помогали.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D462BA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D462BA" w:rsidRPr="00D462BA" w:rsidRDefault="00D462BA" w:rsidP="00D462BA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«Улыбочка».                                   3. «Оскал»</w:t>
      </w:r>
    </w:p>
    <w:p w:rsidR="00D462BA" w:rsidRPr="00D462BA" w:rsidRDefault="00D462BA" w:rsidP="00D462BA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«Заборчик».                                     4. «Трубочка»</w:t>
      </w:r>
    </w:p>
    <w:p w:rsidR="00D462BA" w:rsidRPr="00D462BA" w:rsidRDefault="00D462BA" w:rsidP="00D462BA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462BA" w:rsidRPr="00D462BA" w:rsidRDefault="00D462BA" w:rsidP="00D462BA">
      <w:pPr>
        <w:pStyle w:val="aa"/>
        <w:tabs>
          <w:tab w:val="left" w:pos="1848"/>
        </w:tabs>
        <w:spacing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1. 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>Гуща – туша, чаща – чаша, роща – пороша, пищать – лишать, трещать – решать, щавель – шалфей, помещать – помешать, обещать – мешать, навещать – вешать, укрощать – украшать, щёлк – шёлк, щёки – шёпот, щётка – шёрстка, лущёный – тушёный, мощёный – гашёный, прошу – пишу, прощу – прошу, угощу – укушу, помещу – спешу, щука – шубка, пищи – пиши, трещи – реши, защита – зашита, лещи – ерши, плащи – наши, вещи – ваши, щепка – шейка, щебет – шелест, ищет – пишет, пуще – тише</w:t>
      </w:r>
      <w:proofErr w:type="gramEnd"/>
      <w:r w:rsidRPr="00D462BA">
        <w:rPr>
          <w:rFonts w:ascii="Times New Roman" w:hAnsi="Times New Roman" w:cs="Times New Roman"/>
          <w:sz w:val="24"/>
          <w:szCs w:val="24"/>
        </w:rPr>
        <w:t>, вращение – решение.</w:t>
      </w:r>
    </w:p>
    <w:p w:rsidR="00D462BA" w:rsidRPr="00D462BA" w:rsidRDefault="00D462BA" w:rsidP="00D462BA">
      <w:pPr>
        <w:pStyle w:val="aa"/>
        <w:tabs>
          <w:tab w:val="left" w:pos="1848"/>
        </w:tabs>
        <w:spacing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2. Суши мокрые вещи. Паша идёт в рощу. У Гриши щенок. У Даши болит щека. Саша щёлкает орехи. Щёки у Маши розовые. Сук под Мишей затрещал. Щи да каша – пища наша. Мы наловили лещей и ершей. Плащи вешают в шкаф. Хороша уха из щуки и ершей. Тётя Даша угощала Машу. Ты ведь обещал не мешать.</w:t>
      </w:r>
    </w:p>
    <w:p w:rsidR="00D462BA" w:rsidRPr="00D462BA" w:rsidRDefault="00D462BA" w:rsidP="00D462BA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>Мы изучили лексическую тему «Посуда»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Попросите ребенка ответить на вопросы, ответы запишите.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Назови одним словом:</w:t>
      </w:r>
      <w:r w:rsidRPr="00D462BA">
        <w:rPr>
          <w:rFonts w:ascii="Times New Roman" w:hAnsi="Times New Roman" w:cs="Times New Roman"/>
          <w:sz w:val="24"/>
          <w:szCs w:val="24"/>
        </w:rPr>
        <w:t xml:space="preserve"> кастрюля, чашка, тарелка – это ______________________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Назови части чайника. Подпишите.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1464945</wp:posOffset>
            </wp:positionH>
            <wp:positionV relativeFrom="paragraph">
              <wp:posOffset>286385</wp:posOffset>
            </wp:positionV>
            <wp:extent cx="1322705" cy="1137285"/>
            <wp:effectExtent l="19050" t="0" r="0" b="0"/>
            <wp:wrapNone/>
            <wp:docPr id="1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</w:rPr>
        <w:pict>
          <v:shape id="_x0000_s1059" type="#_x0000_t32" style="position:absolute;margin-left:211.95pt;margin-top:-.85pt;width:49.35pt;height:.8pt;flip:x;z-index:251798528" o:connectortype="straight">
            <v:stroke endarrow="block"/>
          </v:shape>
        </w:pict>
      </w:r>
      <w:r w:rsidRPr="00D462BA">
        <w:rPr>
          <w:rFonts w:ascii="Times New Roman" w:hAnsi="Times New Roman" w:cs="Times New Roman"/>
          <w:noProof/>
          <w:sz w:val="24"/>
          <w:szCs w:val="24"/>
        </w:rPr>
        <w:pict>
          <v:shape id="_x0000_s1060" type="#_x0000_t32" style="position:absolute;margin-left:70.3pt;margin-top:12.35pt;width:55.6pt;height:0;z-index:251799552" o:connectortype="straight">
            <v:stroke endarrow="block"/>
          </v:shape>
        </w:pic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</w:rPr>
        <w:pict>
          <v:shape id="_x0000_s1061" type="#_x0000_t32" style="position:absolute;margin-left:180.65pt;margin-top:.1pt;width:93.15pt;height:1.55pt;flip:x;z-index:251800576" o:connectortype="straight">
            <v:stroke endarrow="block"/>
          </v:shape>
        </w:pic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Игра «Назови ласково»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Кастрюля -_________________                              чайник -__________________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сковорода -________________                              миска -___________________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тарелка -__________________                              блюдце -_________________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чашка -___________________                             стакан -__________________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Игра «Закончи предложение»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В кастрюле можно варить - ________________________________________________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На сковороде можно жарить - ______________________________________________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 Нарисуй по точкам и раскрась.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118110</wp:posOffset>
            </wp:positionV>
            <wp:extent cx="4833620" cy="3257550"/>
            <wp:effectExtent l="57150" t="38100" r="43180" b="19050"/>
            <wp:wrapNone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20" cy="3257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</w:rPr>
        <w:t xml:space="preserve">  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>Игра «Четвертый лишний»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Кастрюля, диван, ложка, нож – диван  (т.к. это мебель).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Сковорода, половник, стул, блюдце - …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Стол, чашка, стул, диван - …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Игра «Назови, как посуда, где хранится …»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Хлеб – хлебница,                                сахар – сахарница,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Перец - …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               соль - … , 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Селедка - …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           конфеты - … .                </w:t>
      </w: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P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D462BA">
        <w:rPr>
          <w:rFonts w:ascii="Times New Roman" w:hAnsi="Times New Roman" w:cs="Times New Roman"/>
          <w:b/>
          <w:i/>
          <w:sz w:val="32"/>
          <w:szCs w:val="32"/>
        </w:rPr>
        <w:lastRenderedPageBreak/>
        <w:t>Подготовка к обучению грамоте. Тема: «Звук и буква</w:t>
      </w:r>
      <w:proofErr w:type="gramStart"/>
      <w:r w:rsidRPr="00D462BA">
        <w:rPr>
          <w:rFonts w:ascii="Times New Roman" w:hAnsi="Times New Roman" w:cs="Times New Roman"/>
          <w:b/>
          <w:i/>
          <w:sz w:val="32"/>
          <w:szCs w:val="32"/>
        </w:rPr>
        <w:t xml:space="preserve"> И</w:t>
      </w:r>
      <w:proofErr w:type="gramEnd"/>
      <w:r w:rsidRPr="00D462BA">
        <w:rPr>
          <w:rFonts w:ascii="Times New Roman" w:hAnsi="Times New Roman" w:cs="Times New Roman"/>
          <w:b/>
          <w:i/>
          <w:sz w:val="32"/>
          <w:szCs w:val="32"/>
        </w:rPr>
        <w:t xml:space="preserve">». </w:t>
      </w:r>
    </w:p>
    <w:p w:rsidR="00D462BA" w:rsidRP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i/>
          <w:sz w:val="24"/>
          <w:szCs w:val="24"/>
        </w:rPr>
        <w:t xml:space="preserve">Знать: </w:t>
      </w:r>
      <w:r w:rsidRPr="00D462BA">
        <w:rPr>
          <w:rFonts w:ascii="Times New Roman" w:hAnsi="Times New Roman" w:cs="Times New Roman"/>
          <w:sz w:val="24"/>
          <w:szCs w:val="24"/>
        </w:rPr>
        <w:t>Звук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 xml:space="preserve"> И</w:t>
      </w:r>
      <w:proofErr w:type="gramEnd"/>
      <w:r w:rsidRPr="00D462BA">
        <w:rPr>
          <w:rFonts w:ascii="Times New Roman" w:hAnsi="Times New Roman" w:cs="Times New Roman"/>
          <w:sz w:val="24"/>
          <w:szCs w:val="24"/>
        </w:rPr>
        <w:t xml:space="preserve"> поется, это гласный звук. Что делают наши губы, когда мы произносим</w:t>
      </w:r>
      <w:proofErr w:type="gramStart"/>
      <w:r w:rsidRPr="00D462BA">
        <w:rPr>
          <w:rFonts w:ascii="Times New Roman" w:hAnsi="Times New Roman" w:cs="Times New Roman"/>
          <w:sz w:val="24"/>
          <w:szCs w:val="24"/>
        </w:rPr>
        <w:t xml:space="preserve"> И</w:t>
      </w:r>
      <w:proofErr w:type="gramEnd"/>
      <w:r w:rsidRPr="00D462BA">
        <w:rPr>
          <w:rFonts w:ascii="Times New Roman" w:hAnsi="Times New Roman" w:cs="Times New Roman"/>
          <w:sz w:val="24"/>
          <w:szCs w:val="24"/>
        </w:rPr>
        <w:t xml:space="preserve">? (Губы тянутся в улыбке, улыбаются) 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>Послушай разные слоги и слова, хлопни в ладоши, если услышишь в них звук</w:t>
      </w:r>
      <w:proofErr w:type="gramStart"/>
      <w:r w:rsidRPr="00D462BA">
        <w:rPr>
          <w:i/>
          <w:sz w:val="24"/>
          <w:szCs w:val="24"/>
        </w:rPr>
        <w:t xml:space="preserve"> И</w:t>
      </w:r>
      <w:proofErr w:type="gramEnd"/>
      <w:r w:rsidRPr="00D462BA">
        <w:rPr>
          <w:i/>
          <w:sz w:val="24"/>
          <w:szCs w:val="24"/>
        </w:rPr>
        <w:t>: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i/>
          <w:sz w:val="24"/>
          <w:szCs w:val="24"/>
        </w:rPr>
        <w:t xml:space="preserve"> </w:t>
      </w:r>
      <w:proofErr w:type="spellStart"/>
      <w:r w:rsidRPr="00D462BA">
        <w:rPr>
          <w:sz w:val="24"/>
          <w:szCs w:val="24"/>
        </w:rPr>
        <w:t>ап</w:t>
      </w:r>
      <w:proofErr w:type="spellEnd"/>
      <w:r w:rsidRPr="00D462BA">
        <w:rPr>
          <w:sz w:val="24"/>
          <w:szCs w:val="24"/>
        </w:rPr>
        <w:t xml:space="preserve">, их, им, ум, от, </w:t>
      </w:r>
      <w:proofErr w:type="spellStart"/>
      <w:proofErr w:type="gramStart"/>
      <w:r w:rsidRPr="00D462BA">
        <w:rPr>
          <w:sz w:val="24"/>
          <w:szCs w:val="24"/>
        </w:rPr>
        <w:t>ит</w:t>
      </w:r>
      <w:proofErr w:type="spellEnd"/>
      <w:proofErr w:type="gramEnd"/>
      <w:r w:rsidRPr="00D462BA">
        <w:rPr>
          <w:sz w:val="24"/>
          <w:szCs w:val="24"/>
        </w:rPr>
        <w:t xml:space="preserve">, </w:t>
      </w:r>
      <w:proofErr w:type="spellStart"/>
      <w:r w:rsidRPr="00D462BA">
        <w:rPr>
          <w:sz w:val="24"/>
          <w:szCs w:val="24"/>
        </w:rPr>
        <w:t>ут</w:t>
      </w:r>
      <w:proofErr w:type="spellEnd"/>
      <w:r w:rsidRPr="00D462BA">
        <w:rPr>
          <w:sz w:val="24"/>
          <w:szCs w:val="24"/>
        </w:rPr>
        <w:t>, ан...; ириска, апрель, избушка, инженер, ананас, искра, уголок, камин, изба, окно…, Аня, Инна, Оля, Алла, Иван, Антон, Илья, Лиза ...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>Игра «</w:t>
      </w:r>
      <w:proofErr w:type="gramStart"/>
      <w:r w:rsidRPr="00D462BA">
        <w:rPr>
          <w:i/>
          <w:sz w:val="24"/>
          <w:szCs w:val="24"/>
        </w:rPr>
        <w:t>Один-много</w:t>
      </w:r>
      <w:proofErr w:type="gramEnd"/>
      <w:r w:rsidRPr="00D462BA">
        <w:rPr>
          <w:i/>
          <w:sz w:val="24"/>
          <w:szCs w:val="24"/>
        </w:rPr>
        <w:t>». Тянуть последний звук</w:t>
      </w:r>
      <w:proofErr w:type="gramStart"/>
      <w:r w:rsidRPr="00D462BA">
        <w:rPr>
          <w:i/>
          <w:sz w:val="24"/>
          <w:szCs w:val="24"/>
        </w:rPr>
        <w:t xml:space="preserve"> И</w:t>
      </w:r>
      <w:proofErr w:type="gramEnd"/>
      <w:r w:rsidRPr="00D462BA">
        <w:rPr>
          <w:i/>
          <w:sz w:val="24"/>
          <w:szCs w:val="24"/>
        </w:rPr>
        <w:t xml:space="preserve"> в получившемся слове.  </w:t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дыня — дын</w:t>
      </w:r>
      <w:r w:rsidRPr="00D462BA">
        <w:rPr>
          <w:b/>
          <w:sz w:val="24"/>
          <w:szCs w:val="24"/>
        </w:rPr>
        <w:t>и</w:t>
      </w:r>
      <w:r w:rsidRPr="00D462BA">
        <w:rPr>
          <w:sz w:val="24"/>
          <w:szCs w:val="24"/>
        </w:rPr>
        <w:tab/>
        <w:t>мак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паук —</w:t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муха —</w:t>
      </w:r>
      <w:r w:rsidRPr="00D462BA">
        <w:rPr>
          <w:sz w:val="24"/>
          <w:szCs w:val="24"/>
        </w:rPr>
        <w:tab/>
        <w:t>петух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нога —</w:t>
      </w:r>
      <w:r w:rsidRPr="00D462BA">
        <w:rPr>
          <w:sz w:val="24"/>
          <w:szCs w:val="24"/>
        </w:rPr>
        <w:tab/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улитка —</w:t>
      </w:r>
      <w:r w:rsidRPr="00D462BA">
        <w:rPr>
          <w:sz w:val="24"/>
          <w:szCs w:val="24"/>
        </w:rPr>
        <w:tab/>
        <w:t>лебедь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конь —</w:t>
      </w:r>
      <w:r w:rsidRPr="00D462BA">
        <w:rPr>
          <w:sz w:val="24"/>
          <w:szCs w:val="24"/>
        </w:rPr>
        <w:tab/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утка —</w:t>
      </w:r>
      <w:r w:rsidRPr="00D462BA">
        <w:rPr>
          <w:sz w:val="24"/>
          <w:szCs w:val="24"/>
        </w:rPr>
        <w:tab/>
        <w:t>индюк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книга —</w:t>
      </w:r>
      <w:r w:rsidRPr="00D462BA">
        <w:rPr>
          <w:sz w:val="24"/>
          <w:szCs w:val="24"/>
        </w:rPr>
        <w:tab/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утюг —</w:t>
      </w:r>
      <w:r w:rsidRPr="00D462BA">
        <w:rPr>
          <w:sz w:val="24"/>
          <w:szCs w:val="24"/>
        </w:rPr>
        <w:tab/>
        <w:t>линейка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калитка —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 xml:space="preserve">Пальчиковая гимнастика.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Пальцы дружно вверх глядят,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Превратиться в «И» хотят.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Помоги ты им, дружок: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Карандаш наискосок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 xml:space="preserve">Между пальцами зажми –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 xml:space="preserve">Вот и будет буква «И». </w:t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>Знакомство с буквой</w:t>
      </w:r>
      <w:proofErr w:type="gramStart"/>
      <w:r w:rsidRPr="00D462BA">
        <w:rPr>
          <w:i/>
          <w:sz w:val="24"/>
          <w:szCs w:val="24"/>
        </w:rPr>
        <w:t xml:space="preserve"> И</w:t>
      </w:r>
      <w:proofErr w:type="gramEnd"/>
      <w:r w:rsidRPr="00D462BA">
        <w:rPr>
          <w:i/>
          <w:sz w:val="24"/>
          <w:szCs w:val="24"/>
        </w:rPr>
        <w:t xml:space="preserve">: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 xml:space="preserve">1) раскрасить красным цветом, </w:t>
      </w:r>
    </w:p>
    <w:p w:rsidR="00D462BA" w:rsidRDefault="00D462BA" w:rsidP="00D462BA">
      <w:pPr>
        <w:pStyle w:val="11"/>
        <w:shd w:val="clear" w:color="auto" w:fill="FFFFFF"/>
        <w:jc w:val="center"/>
        <w:rPr>
          <w:outline/>
          <w:sz w:val="400"/>
        </w:rPr>
      </w:pPr>
      <w:r>
        <w:rPr>
          <w:outline/>
          <w:sz w:val="400"/>
        </w:rPr>
        <w:t xml:space="preserve">И </w:t>
      </w:r>
      <w:proofErr w:type="spellStart"/>
      <w:r>
        <w:rPr>
          <w:outline/>
          <w:sz w:val="400"/>
        </w:rPr>
        <w:t>и</w:t>
      </w:r>
      <w:proofErr w:type="spellEnd"/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  <w:rPr>
          <w:rFonts w:ascii="Times New Roman" w:hAnsi="Times New Roman" w:cs="Times New Roman"/>
          <w:sz w:val="24"/>
        </w:rPr>
      </w:pPr>
    </w:p>
    <w:p w:rsidR="00D462BA" w:rsidRPr="00655B6D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 Жил да был один налим,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Два ерша дружили с ним.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Прилетали к ним три утки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По четыре раза в сутки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И учили их считать: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Раз, два, три</w:t>
      </w:r>
      <w:proofErr w:type="gramStart"/>
      <w:r w:rsidRPr="007D1A6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7D1A62">
        <w:rPr>
          <w:rFonts w:ascii="Times New Roman" w:hAnsi="Times New Roman" w:cs="Times New Roman"/>
          <w:sz w:val="24"/>
          <w:szCs w:val="24"/>
        </w:rPr>
        <w:t xml:space="preserve"> четыре, пять. 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>АРТИКУЛЯЦИОННАЯ ГИМНАСТИКА</w:t>
      </w:r>
    </w:p>
    <w:p w:rsidR="003E25E7" w:rsidRPr="007D1A62" w:rsidRDefault="003E25E7" w:rsidP="003E25E7">
      <w:pPr>
        <w:numPr>
          <w:ilvl w:val="0"/>
          <w:numId w:val="25"/>
        </w:numPr>
        <w:spacing w:before="100" w:beforeAutospacing="1" w:after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D1A62">
        <w:rPr>
          <w:rFonts w:ascii="Times New Roman" w:eastAsia="Times New Roman" w:hAnsi="Times New Roman" w:cs="Times New Roman"/>
          <w:sz w:val="24"/>
          <w:szCs w:val="24"/>
        </w:rPr>
        <w:t>«Лопатка».                               3. «Вкусное варенье».</w:t>
      </w:r>
    </w:p>
    <w:p w:rsidR="003E25E7" w:rsidRPr="007D1A62" w:rsidRDefault="003E25E7" w:rsidP="003E25E7">
      <w:pPr>
        <w:numPr>
          <w:ilvl w:val="0"/>
          <w:numId w:val="25"/>
        </w:numPr>
        <w:spacing w:before="100" w:beforeAutospacing="1" w:after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D1A62">
        <w:rPr>
          <w:rFonts w:ascii="Times New Roman" w:eastAsia="Times New Roman" w:hAnsi="Times New Roman" w:cs="Times New Roman"/>
          <w:sz w:val="24"/>
          <w:szCs w:val="24"/>
        </w:rPr>
        <w:t>«Иголка».                                 4. «Футбол».</w:t>
      </w:r>
    </w:p>
    <w:p w:rsidR="003E25E7" w:rsidRPr="007D1A62" w:rsidRDefault="003E25E7" w:rsidP="003E25E7">
      <w:pPr>
        <w:spacing w:before="100" w:beforeAutospacing="1"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3E25E7" w:rsidRPr="00B86ED6" w:rsidRDefault="003E25E7" w:rsidP="003E25E7">
      <w:pPr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>ПРОИЗНОСИ КРАСИВО: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0B7D81">
        <w:rPr>
          <w:rFonts w:ascii="Times New Roman" w:hAnsi="Times New Roman" w:cs="Times New Roman"/>
          <w:color w:val="000000"/>
          <w:sz w:val="24"/>
          <w:szCs w:val="24"/>
        </w:rPr>
        <w:t>Произносить текст.</w:t>
      </w:r>
    </w:p>
    <w:p w:rsidR="003E25E7" w:rsidRPr="003E25E7" w:rsidRDefault="003E25E7" w:rsidP="003E25E7">
      <w:pPr>
        <w:tabs>
          <w:tab w:val="left" w:pos="156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7D81">
        <w:rPr>
          <w:rFonts w:ascii="Times New Roman" w:hAnsi="Times New Roman" w:cs="Times New Roman"/>
          <w:sz w:val="24"/>
          <w:szCs w:val="24"/>
        </w:rPr>
        <w:t xml:space="preserve">На чужой сторонушке рад родной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воронушке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>. Тот герой, кто за Родину стоит горой. Трое трубачей трубили в трубы. На горе Арарат растёт крупный виноград. В гору бегом, а с горы кувырком. Труд кормит, а лень портит. Стар козёл, да крепки рога. Гром, греми по горам, подними тарарам. За комаром не с топором! Все бобры добры до своих бобрят. Грамота – второй язык.</w:t>
      </w:r>
    </w:p>
    <w:p w:rsidR="003E25E7" w:rsidRPr="003E25E7" w:rsidRDefault="003E25E7" w:rsidP="003E25E7">
      <w:pPr>
        <w:tabs>
          <w:tab w:val="left" w:pos="156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B86ED6" w:rsidRDefault="003E25E7" w:rsidP="003E25E7">
      <w:pPr>
        <w:tabs>
          <w:tab w:val="left" w:pos="156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B7D81">
        <w:rPr>
          <w:rFonts w:ascii="Times New Roman" w:hAnsi="Times New Roman" w:cs="Times New Roman"/>
          <w:sz w:val="24"/>
          <w:szCs w:val="24"/>
        </w:rPr>
        <w:t>Доброму</w:t>
      </w:r>
      <w:proofErr w:type="gramEnd"/>
      <w:r w:rsidRPr="000B7D81">
        <w:rPr>
          <w:rFonts w:ascii="Times New Roman" w:hAnsi="Times New Roman" w:cs="Times New Roman"/>
          <w:sz w:val="24"/>
          <w:szCs w:val="24"/>
        </w:rPr>
        <w:t xml:space="preserve"> везде добро. Рыбака сеть кормит. Родной куст и зайцу дорог. </w:t>
      </w:r>
      <w:proofErr w:type="gramStart"/>
      <w:r w:rsidRPr="000B7D81">
        <w:rPr>
          <w:rFonts w:ascii="Times New Roman" w:hAnsi="Times New Roman" w:cs="Times New Roman"/>
          <w:sz w:val="24"/>
          <w:szCs w:val="24"/>
        </w:rPr>
        <w:t>Доброму</w:t>
      </w:r>
      <w:proofErr w:type="gramEnd"/>
      <w:r w:rsidRPr="000B7D81">
        <w:rPr>
          <w:rFonts w:ascii="Times New Roman" w:hAnsi="Times New Roman" w:cs="Times New Roman"/>
          <w:sz w:val="24"/>
          <w:szCs w:val="24"/>
        </w:rPr>
        <w:t xml:space="preserve"> – добрая память. Русский человек добро помнит. Рад бы до неба достать, а руки коротки. На траве тропка, травка на тропке. Гусь да гагара – два сапога пара. Шёл Егор через двор, нёс топор чинить забор. На чужой стороне и орёл ворона.</w:t>
      </w:r>
    </w:p>
    <w:p w:rsidR="003E25E7" w:rsidRPr="00B86ED6" w:rsidRDefault="003E25E7" w:rsidP="003E25E7">
      <w:pPr>
        <w:tabs>
          <w:tab w:val="left" w:pos="1560"/>
        </w:tabs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0B7D81">
        <w:rPr>
          <w:rFonts w:ascii="Times New Roman" w:hAnsi="Times New Roman" w:cs="Times New Roman"/>
          <w:sz w:val="24"/>
          <w:szCs w:val="24"/>
        </w:rPr>
        <w:t>Произносить (читать) слоги.</w:t>
      </w:r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атр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отр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утр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ытр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атр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отр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отр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ытр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утр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атр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утр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ытр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ётр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ётр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итр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итр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ётр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итр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</w:p>
    <w:p w:rsidR="003E25E7" w:rsidRPr="000B7D81" w:rsidRDefault="003E25E7" w:rsidP="003E25E7">
      <w:pPr>
        <w:tabs>
          <w:tab w:val="left" w:pos="114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0B7D81" w:rsidRDefault="003E25E7" w:rsidP="003E25E7">
      <w:pPr>
        <w:tabs>
          <w:tab w:val="left" w:pos="114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7D81">
        <w:rPr>
          <w:rFonts w:ascii="Times New Roman" w:hAnsi="Times New Roman" w:cs="Times New Roman"/>
          <w:sz w:val="24"/>
          <w:szCs w:val="24"/>
        </w:rPr>
        <w:t>Следить за тем, чтобы при произнесении звука [</w:t>
      </w:r>
      <w:proofErr w:type="spellStart"/>
      <w:proofErr w:type="gramStart"/>
      <w:r w:rsidRPr="000B7D81"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End"/>
      <w:r w:rsidRPr="000B7D81">
        <w:rPr>
          <w:rFonts w:ascii="Times New Roman" w:hAnsi="Times New Roman" w:cs="Times New Roman"/>
          <w:sz w:val="24"/>
          <w:szCs w:val="24"/>
        </w:rPr>
        <w:t>] кончик языка вибрировал у альвеол. Звук [</w:t>
      </w:r>
      <w:proofErr w:type="spellStart"/>
      <w:proofErr w:type="gramStart"/>
      <w:r w:rsidRPr="000B7D81"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End"/>
      <w:r w:rsidRPr="000B7D81">
        <w:rPr>
          <w:rFonts w:ascii="Times New Roman" w:hAnsi="Times New Roman" w:cs="Times New Roman"/>
          <w:sz w:val="24"/>
          <w:szCs w:val="24"/>
        </w:rPr>
        <w:t>] произносить раскатисто и твёрдо.</w:t>
      </w:r>
    </w:p>
    <w:p w:rsidR="003E25E7" w:rsidRPr="00B86ED6" w:rsidRDefault="003E25E7" w:rsidP="003E25E7">
      <w:pPr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  <w:sectPr w:rsidR="003E25E7" w:rsidRPr="00B86ED6" w:rsidSect="003E25E7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                                             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«ЧЕТВЕРТЫЙ ЛИШНИЙ»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Сом, карась, акула, окунь  - ………….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Кит, дельфин, акула, ерш - ……………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Ерш, окунь, щука, медуза - …………..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Осьминог, сельдь, пескарь, камбала - ………..</w:t>
      </w:r>
    </w:p>
    <w:p w:rsidR="003E25E7" w:rsidRDefault="003E25E7" w:rsidP="003E25E7">
      <w:pPr>
        <w:rPr>
          <w:rFonts w:ascii="Times New Roman" w:hAnsi="Times New Roman" w:cs="Times New Roman"/>
          <w:noProof/>
        </w:rPr>
      </w:pPr>
    </w:p>
    <w:p w:rsidR="003E25E7" w:rsidRDefault="003E25E7" w:rsidP="003E25E7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ИГРА «НАЗОВИ ЛАСКОВО»</w:t>
      </w:r>
    </w:p>
    <w:p w:rsidR="003E25E7" w:rsidRDefault="003E25E7" w:rsidP="003E25E7">
      <w:pPr>
        <w:rPr>
          <w:rFonts w:ascii="Times New Roman" w:hAnsi="Times New Roman" w:cs="Times New Roman"/>
          <w:noProof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t>Щука – щучка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Окунь - …….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Сельдь - …. 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Лещ - ………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t xml:space="preserve">Сом - …….. 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Дельфин - …..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Карась - ……..</w:t>
      </w:r>
    </w:p>
    <w:p w:rsidR="003E25E7" w:rsidRPr="00993259" w:rsidRDefault="003E25E7" w:rsidP="003E25E7">
      <w:pPr>
        <w:spacing w:after="0"/>
        <w:rPr>
          <w:rFonts w:ascii="Times New Roman" w:hAnsi="Times New Roman" w:cs="Times New Roman"/>
          <w:noProof/>
        </w:rPr>
        <w:sectPr w:rsidR="003E25E7" w:rsidRPr="00993259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>
        <w:rPr>
          <w:rFonts w:ascii="Times New Roman" w:hAnsi="Times New Roman" w:cs="Times New Roman"/>
          <w:noProof/>
        </w:rPr>
        <w:t>Налим - ……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E25E7" w:rsidRPr="00B8228C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431985" cy="1433599"/>
            <wp:effectExtent l="19050" t="0" r="0" b="0"/>
            <wp:docPr id="1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t="22422" r="75988" b="3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91" cy="144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35253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36289" cy="1371600"/>
            <wp:effectExtent l="19050" t="0" r="0" b="0"/>
            <wp:docPr id="1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50940" t="64574" r="24293" b="3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023" cy="137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  <w:sz w:val="24"/>
          <w:szCs w:val="24"/>
        </w:rPr>
        <w:drawing>
          <wp:inline distT="0" distB="0" distL="0" distR="0">
            <wp:extent cx="1414390" cy="1207698"/>
            <wp:effectExtent l="19050" t="0" r="0" b="0"/>
            <wp:docPr id="1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26872" r="76172" b="40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12" cy="1211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1499199" cy="1429977"/>
            <wp:effectExtent l="19050" t="0" r="5751" b="0"/>
            <wp:docPr id="17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25585" t="63393" r="50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888" cy="143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>
            <wp:extent cx="1430188" cy="1487563"/>
            <wp:effectExtent l="19050" t="0" r="0" b="0"/>
            <wp:docPr id="17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76547" t="23360" b="3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448" cy="148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1552754" cy="1499566"/>
            <wp:effectExtent l="19050" t="0" r="9346" b="0"/>
            <wp:docPr id="17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63556" r="76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848" cy="1505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</w:t>
      </w:r>
      <w:r w:rsidRPr="0035253E">
        <w:rPr>
          <w:noProof/>
          <w:sz w:val="24"/>
          <w:szCs w:val="24"/>
        </w:rPr>
        <w:drawing>
          <wp:inline distT="0" distB="0" distL="0" distR="0">
            <wp:extent cx="1464693" cy="1446078"/>
            <wp:effectExtent l="19050" t="0" r="2157" b="0"/>
            <wp:docPr id="1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51477" t="63556" r="25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992" cy="144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253E">
        <w:rPr>
          <w:noProof/>
          <w:sz w:val="24"/>
          <w:szCs w:val="24"/>
        </w:rPr>
        <w:drawing>
          <wp:inline distT="0" distB="0" distL="0" distR="0">
            <wp:extent cx="1717771" cy="1679529"/>
            <wp:effectExtent l="19050" t="0" r="0" b="0"/>
            <wp:docPr id="18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75990" t="23111" b="39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924" cy="168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  </w:t>
      </w:r>
    </w:p>
    <w:p w:rsidR="003E25E7" w:rsidRDefault="003E25E7" w:rsidP="003E25E7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88648" cy="1280084"/>
            <wp:effectExtent l="19050" t="0" r="0" b="0"/>
            <wp:docPr id="18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51432" t="62667" r="2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31" cy="128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</w:t>
      </w:r>
      <w:r w:rsidRPr="00B8228C">
        <w:rPr>
          <w:noProof/>
          <w:sz w:val="24"/>
          <w:szCs w:val="24"/>
        </w:rPr>
        <w:drawing>
          <wp:inline distT="0" distB="0" distL="0" distR="0">
            <wp:extent cx="1768415" cy="1691160"/>
            <wp:effectExtent l="19050" t="0" r="3235" b="0"/>
            <wp:docPr id="18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75949" t="23556" b="39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908" cy="1693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</w:t>
      </w:r>
      <w:r>
        <w:rPr>
          <w:noProof/>
          <w:sz w:val="24"/>
          <w:szCs w:val="24"/>
        </w:rPr>
        <w:drawing>
          <wp:inline distT="0" distB="0" distL="0" distR="0">
            <wp:extent cx="1507826" cy="1368337"/>
            <wp:effectExtent l="19050" t="0" r="0" b="0"/>
            <wp:docPr id="1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50940" t="65639" r="2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811" cy="137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1421646" cy="1362974"/>
            <wp:effectExtent l="19050" t="0" r="7104" b="0"/>
            <wp:docPr id="18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t="21369" r="75497" b="4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47" cy="136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РАСКРАСЬ КАРТИНКИ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НАЗОВИ РЕЧНЫХ И МОРСКИХ ЖИТЕЛЕЙ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Речные ______________________________________________________________________________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.</w:t>
      </w:r>
      <w:proofErr w:type="gramEnd"/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Морские ______________________________________________________________________________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165100</wp:posOffset>
            </wp:positionV>
            <wp:extent cx="4638675" cy="3238500"/>
            <wp:effectExtent l="19050" t="0" r="9525" b="0"/>
            <wp:wrapNone/>
            <wp:docPr id="185" name="Рисунок 1" descr="C:\Users\Admin\Desktop\Лексические темы\РЫБЫ\Картинки рыбы\IMG_20160416_225002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РЫБЫ\Картинки рыбы\IMG_20160416_225002_46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l="3904" r="3421" b="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ДОРИСУЙ РЫБКУ  ПО ОБРАЗЦУ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           «В школу»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В школу осенью пойду.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Там друзей себе найду,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Научусь писать, читать,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Быстро, правильно считать.</w:t>
      </w:r>
    </w:p>
    <w:p w:rsid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Я таким учёным буду!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Но свой садик не забуду.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BD44EC" w:rsidRPr="00BD44EC" w:rsidRDefault="00BD44EC" w:rsidP="00BD44EC">
      <w:pPr>
        <w:pStyle w:val="a4"/>
        <w:numPr>
          <w:ilvl w:val="0"/>
          <w:numId w:val="26"/>
        </w:num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  <w:sectPr w:rsidR="00BD44EC" w:rsidRPr="00BD44EC" w:rsidSect="00F31F61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«Вкусное варенье».</w:t>
      </w: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«Лепешка».</w:t>
      </w: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</w:t>
      </w: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«Катушка».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ПРОИЗНОСИ  КРАСИВО: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D44EC">
        <w:rPr>
          <w:rFonts w:ascii="Times New Roman" w:hAnsi="Times New Roman" w:cs="Times New Roman"/>
          <w:sz w:val="24"/>
          <w:szCs w:val="24"/>
        </w:rPr>
        <w:t>Произносить (читать) предложения.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numPr>
          <w:ilvl w:val="0"/>
          <w:numId w:val="27"/>
        </w:numPr>
        <w:tabs>
          <w:tab w:val="left" w:pos="1848"/>
        </w:tabs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Суши мокрые вещи. Паша идёт в рощу. У Гриши щенок. У Даши болит щека. Саша щё</w:t>
      </w:r>
      <w:r w:rsidRPr="00BD44EC">
        <w:rPr>
          <w:rFonts w:ascii="Times New Roman" w:hAnsi="Times New Roman" w:cs="Times New Roman"/>
          <w:sz w:val="24"/>
          <w:szCs w:val="24"/>
        </w:rPr>
        <w:t>л</w:t>
      </w:r>
      <w:r w:rsidRPr="00BD44EC">
        <w:rPr>
          <w:rFonts w:ascii="Times New Roman" w:hAnsi="Times New Roman" w:cs="Times New Roman"/>
          <w:sz w:val="24"/>
          <w:szCs w:val="24"/>
        </w:rPr>
        <w:t>кает орехи. Щёки у Маши розовые. Сук под Мишей затрещал. Щи да каша – пища наша. Мы наловили лещей и ершей. Плащи вешают в шкаф. Хороша уха из щуки и ершей. Тётя Даша угощала Машу. Ты ведь обещал не мешать.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numPr>
          <w:ilvl w:val="0"/>
          <w:numId w:val="27"/>
        </w:numPr>
        <w:tabs>
          <w:tab w:val="left" w:pos="1848"/>
        </w:tabs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На площади шумит народ. Мы рвали щавель и шалфей. Птичка верещала, думать мне мешала. Мы решили возвращаться. Шелестит 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>листва</w:t>
      </w:r>
      <w:proofErr w:type="gramEnd"/>
      <w:r w:rsidRPr="00BD44EC">
        <w:rPr>
          <w:rFonts w:ascii="Times New Roman" w:hAnsi="Times New Roman" w:cs="Times New Roman"/>
          <w:sz w:val="24"/>
          <w:szCs w:val="24"/>
        </w:rPr>
        <w:t xml:space="preserve"> и щебечут птицы. В реке только е</w:t>
      </w:r>
      <w:r w:rsidRPr="00BD44EC">
        <w:rPr>
          <w:rFonts w:ascii="Times New Roman" w:hAnsi="Times New Roman" w:cs="Times New Roman"/>
          <w:sz w:val="24"/>
          <w:szCs w:val="24"/>
        </w:rPr>
        <w:t>р</w:t>
      </w:r>
      <w:r w:rsidRPr="00BD44EC">
        <w:rPr>
          <w:rFonts w:ascii="Times New Roman" w:hAnsi="Times New Roman" w:cs="Times New Roman"/>
          <w:sz w:val="24"/>
          <w:szCs w:val="24"/>
        </w:rPr>
        <w:t xml:space="preserve">ши, а в озере только лещи. Ищешь, ищешь – не найдёшь, не разыщешь – так пойдёшь. Под 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>кувшинками</w:t>
      </w:r>
      <w:proofErr w:type="gramEnd"/>
      <w:r w:rsidRPr="00BD44EC">
        <w:rPr>
          <w:rFonts w:ascii="Times New Roman" w:hAnsi="Times New Roman" w:cs="Times New Roman"/>
          <w:sz w:val="24"/>
          <w:szCs w:val="24"/>
        </w:rPr>
        <w:t xml:space="preserve"> а тиши ходят важные лещи. Щёки красные у Саши: щей он много ел и каши.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Следить за тем, чтобы звуки [</w:t>
      </w:r>
      <w:proofErr w:type="spellStart"/>
      <w:r w:rsidRPr="00BD44EC">
        <w:rPr>
          <w:rFonts w:ascii="Times New Roman" w:hAnsi="Times New Roman" w:cs="Times New Roman"/>
          <w:sz w:val="24"/>
          <w:szCs w:val="24"/>
        </w:rPr>
        <w:t>щ</w:t>
      </w:r>
      <w:proofErr w:type="spellEnd"/>
      <w:r w:rsidRPr="00BD44EC">
        <w:rPr>
          <w:rFonts w:ascii="Times New Roman" w:hAnsi="Times New Roman" w:cs="Times New Roman"/>
          <w:sz w:val="24"/>
          <w:szCs w:val="24"/>
        </w:rPr>
        <w:t>] и [</w:t>
      </w:r>
      <w:proofErr w:type="spellStart"/>
      <w:r w:rsidRPr="00BD44EC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BD44EC">
        <w:rPr>
          <w:rFonts w:ascii="Times New Roman" w:hAnsi="Times New Roman" w:cs="Times New Roman"/>
          <w:sz w:val="24"/>
          <w:szCs w:val="24"/>
        </w:rPr>
        <w:t>] не смешивались в произношении.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Объяснить ребёнку смысл незнакомых слов.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eastAsiaTheme="minorEastAsia" w:hAnsi="Times New Roman" w:cs="Times New Roman"/>
          <w:color w:val="000000"/>
          <w:sz w:val="24"/>
          <w:szCs w:val="24"/>
        </w:rPr>
      </w:pPr>
    </w:p>
    <w:p w:rsidR="00BD44EC" w:rsidRPr="00BD44EC" w:rsidRDefault="00BD44EC" w:rsidP="00BD44EC">
      <w:pPr>
        <w:pStyle w:val="aa"/>
        <w:numPr>
          <w:ilvl w:val="0"/>
          <w:numId w:val="27"/>
        </w:numPr>
        <w:tabs>
          <w:tab w:val="left" w:pos="1848"/>
        </w:tabs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Выучить стихотворение.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Щебетал щегол и щёлкал,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Раздувал, как шарик, щёки.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Из пруда глядела щука,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Удивлялась: что за штука?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522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(А. </w:t>
      </w:r>
      <w:proofErr w:type="spellStart"/>
      <w:r w:rsidRPr="00BD44EC">
        <w:rPr>
          <w:rFonts w:ascii="Times New Roman" w:hAnsi="Times New Roman" w:cs="Times New Roman"/>
          <w:sz w:val="24"/>
          <w:szCs w:val="24"/>
        </w:rPr>
        <w:t>Пудваль</w:t>
      </w:r>
      <w:proofErr w:type="spellEnd"/>
      <w:r w:rsidRPr="00BD44EC">
        <w:rPr>
          <w:rFonts w:ascii="Times New Roman" w:hAnsi="Times New Roman" w:cs="Times New Roman"/>
          <w:sz w:val="24"/>
          <w:szCs w:val="24"/>
        </w:rPr>
        <w:t>)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ИГРА «ЗАКОНЧИ ПРЕДЛОЖЕНИЯ»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Тетрадь нужна для того, чтобы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Альбом нужен для того, чтобы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Карандаш нужен для того, чтобы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Ручка нужна для того, чтобы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В тетради пишут, а книгу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ИГРА «ИЗ ЧЕГО 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>КАКОЙ</w:t>
      </w:r>
      <w:proofErr w:type="gramEnd"/>
      <w:r w:rsidRPr="00BD44EC">
        <w:rPr>
          <w:rFonts w:ascii="Times New Roman" w:hAnsi="Times New Roman" w:cs="Times New Roman"/>
          <w:sz w:val="24"/>
          <w:szCs w:val="24"/>
        </w:rPr>
        <w:t>?»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Ножницы из металла (какие?) -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Портфель из кожи (какой ?) -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Линейка из пластмассы (какая?) - …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Ластик из резин</w:t>
      </w:r>
      <w:proofErr w:type="gramStart"/>
      <w:r w:rsidRPr="00BD44EC">
        <w:rPr>
          <w:rFonts w:ascii="Times New Roman" w:hAnsi="Times New Roman" w:cs="Times New Roman"/>
          <w:sz w:val="24"/>
          <w:szCs w:val="24"/>
        </w:rPr>
        <w:t>ы(</w:t>
      </w:r>
      <w:proofErr w:type="gramEnd"/>
      <w:r w:rsidRPr="00BD44EC">
        <w:rPr>
          <w:rFonts w:ascii="Times New Roman" w:hAnsi="Times New Roman" w:cs="Times New Roman"/>
          <w:sz w:val="24"/>
          <w:szCs w:val="24"/>
        </w:rPr>
        <w:t>какой?) -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  <w:sectPr w:rsidR="00BD44EC" w:rsidRPr="00BD44EC" w:rsidSect="00BD44EC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lastRenderedPageBreak/>
        <w:t>ИГРА «ЧЕТВЕРТЫЙ ЛИШНИЙ»</w:t>
      </w:r>
    </w:p>
    <w:p w:rsidR="00BD44EC" w:rsidRPr="00BD44EC" w:rsidRDefault="00BD44EC" w:rsidP="00BD44EC">
      <w:pPr>
        <w:pBdr>
          <w:bottom w:val="single" w:sz="12" w:space="1" w:color="auto"/>
        </w:pBd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83189" cy="1733909"/>
            <wp:effectExtent l="19050" t="0" r="0" b="0"/>
            <wp:docPr id="1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t="19190" r="49153" b="36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144" cy="1735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50375" cy="1725283"/>
            <wp:effectExtent l="19050" t="0" r="6975" b="0"/>
            <wp:docPr id="18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51099" t="19342" r="23235" b="38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75" cy="1725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0973" cy="1725283"/>
            <wp:effectExtent l="19050" t="0" r="3027" b="0"/>
            <wp:docPr id="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75816" t="19190" b="35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973" cy="1725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pBdr>
          <w:bottom w:val="single" w:sz="12" w:space="1" w:color="auto"/>
        </w:pBd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1.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52042" cy="1509623"/>
            <wp:effectExtent l="19050" t="0" r="958" b="0"/>
            <wp:docPr id="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t="61790" r="2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042" cy="150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08696" cy="1561381"/>
            <wp:effectExtent l="19050" t="0" r="0" b="0"/>
            <wp:docPr id="19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t="59671" r="73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873" cy="156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2._____________________________________________________________________________________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9288" cy="1656272"/>
            <wp:effectExtent l="19050" t="0" r="0" b="0"/>
            <wp:docPr id="1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75816" t="19190" b="3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282" cy="165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18034" cy="1690777"/>
            <wp:effectExtent l="19050" t="0" r="0" b="0"/>
            <wp:docPr id="4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24503" t="59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034" cy="169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3._____________________________________________________________________________________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73720" cy="1688579"/>
            <wp:effectExtent l="19050" t="0" r="0" b="0"/>
            <wp:docPr id="4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t="20251" r="23713" b="35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247" cy="1692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92178" cy="1690777"/>
            <wp:effectExtent l="19050" t="0" r="3272" b="0"/>
            <wp:docPr id="45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l="75857" t="61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073" cy="169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lastRenderedPageBreak/>
        <w:t>4.____________________________________________________________________________________ 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43398" cy="1634963"/>
            <wp:effectExtent l="19050" t="0" r="4402" b="0"/>
            <wp:docPr id="45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l="76161" t="20432" b="35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34" cy="163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56467" cy="1672768"/>
            <wp:effectExtent l="19050" t="0" r="0" b="0"/>
            <wp:docPr id="4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l="23518" t="19588" b="36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575" cy="167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5.___________________________________________________________________________________ 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ОТГАДАЙ ЗАГАДКУ: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Крошки - птички сели в ряд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 словечки говорят.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                                (буквы)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НАРИСУЙ ОТГАДКУ:</w:t>
      </w:r>
    </w:p>
    <w:p w:rsidR="003E25E7" w:rsidRDefault="003E25E7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4552950</wp:posOffset>
            </wp:positionH>
            <wp:positionV relativeFrom="paragraph">
              <wp:posOffset>47625</wp:posOffset>
            </wp:positionV>
            <wp:extent cx="1343025" cy="1971675"/>
            <wp:effectExtent l="19050" t="0" r="9525" b="0"/>
            <wp:wrapNone/>
            <wp:docPr id="453" name="Рисунок 3" descr="http://logoped.kalinka5.edusite.ru/images/p59_0_67f71_d8bd0256_x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ogoped.kalinka5.edusite.ru/images/p59_0_67f71_d8bd0256_xl.jpe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речке быстрой мы спустились,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Наклонились и умылись.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Раз, два, три, четыре – 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 славно освежились.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теперь поплыли дружно.</w:t>
      </w:r>
      <w:r w:rsidRPr="00A448AF"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  <w:t xml:space="preserve"> 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Делать так руками нужно: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Вместе – раз, это брасс,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Одной, другой – это кроль.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как один плывем как дельфин.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Вышли на берег крутой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отправились домой.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4526E4" w:rsidRPr="00665FE3" w:rsidRDefault="004526E4" w:rsidP="004526E4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1.«Улыбочка».               2. «Заборчик».</w:t>
      </w:r>
    </w:p>
    <w:p w:rsidR="004526E4" w:rsidRDefault="004526E4" w:rsidP="004526E4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3.  «Лепёшка».               4.  «Иголка».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4526E4" w:rsidRPr="001A3B3B" w:rsidRDefault="004526E4" w:rsidP="004526E4">
      <w:pPr>
        <w:pStyle w:val="a4"/>
        <w:numPr>
          <w:ilvl w:val="0"/>
          <w:numId w:val="28"/>
        </w:num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Клеить детские игрушки поручается Андрюшке. Со своим большим мешком еле-еле шёл пешком. Долго-долго крокодил море синее тушил. Уронила белка шишку, шишка стукнула зайчишку. Нет, твой голос не хорош, слишком тихо ты поёшь. Купался Иванушка у белого камушка. Двое пашут, а </w:t>
      </w:r>
      <w:proofErr w:type="gramStart"/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пятеро руками</w:t>
      </w:r>
      <w:proofErr w:type="gramEnd"/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машут.</w:t>
      </w:r>
    </w:p>
    <w:p w:rsidR="004526E4" w:rsidRPr="001A3B3B" w:rsidRDefault="004526E4" w:rsidP="004526E4">
      <w:pPr>
        <w:pStyle w:val="a4"/>
        <w:numPr>
          <w:ilvl w:val="0"/>
          <w:numId w:val="28"/>
        </w:num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Ленивой кошке мышей не поймать. Мал горошек, да кашу варит. По пташке и гнездышко. Шила в мешке не утаишь. Что посеешь, то и пожнёшь. Больше думай – меньше говори. Кошки нет дома – мышам воля. Не тот хорош, кто лицом пригож, а тот хорош, кто на дело гож.</w:t>
      </w:r>
    </w:p>
    <w:p w:rsidR="004526E4" w:rsidRPr="001A3B3B" w:rsidRDefault="004526E4" w:rsidP="004526E4">
      <w:pPr>
        <w:pStyle w:val="a4"/>
        <w:numPr>
          <w:ilvl w:val="0"/>
          <w:numId w:val="28"/>
        </w:num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С неба падают ледышки,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76200</wp:posOffset>
            </wp:positionV>
            <wp:extent cx="3333750" cy="4717415"/>
            <wp:effectExtent l="19050" t="0" r="0" b="0"/>
            <wp:wrapNone/>
            <wp:docPr id="454" name="Рисунок 1" descr="C:\Users\Admin\Desktop\Лексические темы\ЛЕТО\Лето картинки\IMG_20161027_2032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ЛЕТО\Лето картинки\IMG_20161027_203201_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71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Прямо падают в ладошки.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Есть ледышки меньше крошки.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Есть ледышки больше шишки.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</w:t>
      </w:r>
      <w:r w:rsidRPr="001A3B3B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(Град)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все звуки, которые мы выучили красиво!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 СТИХОТВОРЕНИЕ: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«ОТЧЕГО ТАК МНОГО СВЕТА?»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Отчего так много света?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Отчего вдруг так тепло?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Оттого, что это — лето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На всё лето к нам пришло.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Оттого и каждый день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Всё длиннее, что ни день,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Ну а ночи,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Ночь от ночи,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Всё короче и короче...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 И. </w:t>
      </w:r>
      <w:proofErr w:type="spellStart"/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Мазнин</w:t>
      </w:r>
      <w:proofErr w:type="spellEnd"/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ЗАДАНИЕ 1.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A448A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Закрепить   в   речи   названия   летних   месяцев,   учить связному монологическому высказыванию.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0"/>
          <w:szCs w:val="20"/>
          <w:lang w:eastAsia="ru-RU"/>
        </w:rPr>
        <w:t> 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Не спит всю ночь болотный лунь,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Светлей всех месяцев июнь.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Варенье варится буль-буль,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Из ягод, что собрал июль.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Всем дарит яблоки на радость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Последний летний месяц август.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 В. Степанов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 и задания:</w:t>
      </w:r>
      <w:r w:rsidRPr="00A448AF"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  <w:t xml:space="preserve"> 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 примечателен месяц июнь (июль, август)?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Назови первый (второй, третий) летний месяц.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Перечисли летние месяцы по порядку.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2.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A448AF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Тексты для пересказа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КАК ВАСЯ ЛОВИЛ РЫБУ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Мама пошла на речку </w:t>
      </w:r>
      <w:proofErr w:type="gramStart"/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полоскать</w:t>
      </w:r>
      <w:proofErr w:type="gramEnd"/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бельё. Вася за ней побежал, кричит: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Мама, я с тобой пойду!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Пришли они на речку. Мама полощет бельё, а Вася отошёл подальше, смотрит, как в реке маленькие рыбки плавают.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Захотелось Васе поймать рыбку.  Присел он на корточки,  за рыбкой потянулся, да не удержался и в воду шлёпнулся.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Барахтается, кричит: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Рыбку поймал! Рыбку поймал!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Подхватила его мама, вытащила из воды, на песок посадила, спрашивает: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Где же твоя рыбка?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Разжал Вася кулак, а там нет ничего!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Смеётся мама: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Вот так рыболов! Разве рыбу руками ловят?!                                                                       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           Н.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Калинина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Зачем мама пошла на речку?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 пошёл на речку с мамой?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Почему Вася потянулся к воде?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Удалось ли Васе поймать рыбку?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сказала мама?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* * *</w:t>
      </w:r>
    </w:p>
    <w:p w:rsidR="004526E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3514725</wp:posOffset>
            </wp:positionH>
            <wp:positionV relativeFrom="paragraph">
              <wp:posOffset>1284605</wp:posOffset>
            </wp:positionV>
            <wp:extent cx="2305050" cy="1657350"/>
            <wp:effectExtent l="19050" t="0" r="0" b="0"/>
            <wp:wrapNone/>
            <wp:docPr id="455" name="Рисунок 4" descr="http://logoped.kalinka5.edusite.ru/images/p59_0_6202d_3c44d8a9_x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ogoped.kalinka5.edusite.ru/images/p59_0_6202d_3c44d8a9_xl.jpe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65C4">
        <w:rPr>
          <w:rFonts w:ascii="Times New Roman" w:eastAsia="Times New Roman" w:hAnsi="Times New Roman" w:cs="Times New Roman"/>
          <w:sz w:val="20"/>
          <w:szCs w:val="20"/>
          <w:lang w:eastAsia="ru-RU"/>
        </w:rPr>
        <w:t> 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  начале  лета   в  лесу   появились   новые цветы.  Мы  очень любим   простые  лесные   цветы.   Мы   часто   ходим   в   лес   на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знакомую   полянку,   заросшую   земляникой.   Там   я   делаю   из бересты небольшой кузовок, а Саша сам собирает спелые ягоды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и дома всех угощает душистой земляникой.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тёплых дож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дей в лесу пошли грибы.  Смолою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пахнут высокие   сосны,  недвижно   дремлют   зелёные   ели.  Шелестят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кудрявые листья берёзы. Краснеет на солнце рябина.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С  корзинками  в  руках долго  мы бродим  по лесу.  Ищем и собираем грибы.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                                               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 И. Соколов-Микитов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появилось в лесу в начале лета?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 чём рассказывают ребята?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Куда они ходят за земляникой?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они её собирают?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появляется в лесу после тёплых дождей?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 каких деревьях говорится в рассказе?</w:t>
      </w:r>
    </w:p>
    <w:p w:rsidR="00D462BA" w:rsidRPr="00BD44EC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BD44EC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BD44EC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C92372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D462BA" w:rsidRPr="00C92372" w:rsidSect="007822F7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cquest Script">
    <w:altName w:val="Segoe Script"/>
    <w:charset w:val="CC"/>
    <w:family w:val="auto"/>
    <w:pitch w:val="variable"/>
    <w:sig w:usb0="00000001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433B4"/>
    <w:multiLevelType w:val="hybridMultilevel"/>
    <w:tmpl w:val="941460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C0C5ED5"/>
    <w:multiLevelType w:val="hybridMultilevel"/>
    <w:tmpl w:val="8626C9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BD2D24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3">
    <w:nsid w:val="1B9558EC"/>
    <w:multiLevelType w:val="hybridMultilevel"/>
    <w:tmpl w:val="73F4F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DE0605A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5">
    <w:nsid w:val="200A59D4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6">
    <w:nsid w:val="222D6114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7">
    <w:nsid w:val="2363427E"/>
    <w:multiLevelType w:val="hybridMultilevel"/>
    <w:tmpl w:val="B3181B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002AC2"/>
    <w:multiLevelType w:val="hybridMultilevel"/>
    <w:tmpl w:val="CFE4D800"/>
    <w:lvl w:ilvl="0" w:tplc="CB96C068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9">
    <w:nsid w:val="26A53448"/>
    <w:multiLevelType w:val="hybridMultilevel"/>
    <w:tmpl w:val="53149E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316E49"/>
    <w:multiLevelType w:val="hybridMultilevel"/>
    <w:tmpl w:val="C3447A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C054A3"/>
    <w:multiLevelType w:val="hybridMultilevel"/>
    <w:tmpl w:val="69E4B56A"/>
    <w:lvl w:ilvl="0" w:tplc="2DD4A6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907644"/>
    <w:multiLevelType w:val="hybridMultilevel"/>
    <w:tmpl w:val="665C3D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16C49B8"/>
    <w:multiLevelType w:val="hybridMultilevel"/>
    <w:tmpl w:val="AE987D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115D75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5">
    <w:nsid w:val="36F76BA5"/>
    <w:multiLevelType w:val="hybridMultilevel"/>
    <w:tmpl w:val="9E0E15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0D0CB5"/>
    <w:multiLevelType w:val="hybridMultilevel"/>
    <w:tmpl w:val="B7D88D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FC1C90"/>
    <w:multiLevelType w:val="hybridMultilevel"/>
    <w:tmpl w:val="A6CA01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56705E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9">
    <w:nsid w:val="4D4052F9"/>
    <w:multiLevelType w:val="hybridMultilevel"/>
    <w:tmpl w:val="A574D3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533851BD"/>
    <w:multiLevelType w:val="hybridMultilevel"/>
    <w:tmpl w:val="BE7E98F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54340AB8"/>
    <w:multiLevelType w:val="hybridMultilevel"/>
    <w:tmpl w:val="6688EE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2DD05D7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3">
    <w:nsid w:val="6BFD125A"/>
    <w:multiLevelType w:val="hybridMultilevel"/>
    <w:tmpl w:val="EA30F8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87B4E26"/>
    <w:multiLevelType w:val="hybridMultilevel"/>
    <w:tmpl w:val="FBF0F2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8A75FA1"/>
    <w:multiLevelType w:val="hybridMultilevel"/>
    <w:tmpl w:val="4C501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9630C94"/>
    <w:multiLevelType w:val="hybridMultilevel"/>
    <w:tmpl w:val="2BC6D1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D267DC7"/>
    <w:multiLevelType w:val="hybridMultilevel"/>
    <w:tmpl w:val="5B6E079C"/>
    <w:lvl w:ilvl="0" w:tplc="7254838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25"/>
  </w:num>
  <w:num w:numId="2">
    <w:abstractNumId w:val="5"/>
  </w:num>
  <w:num w:numId="3">
    <w:abstractNumId w:val="22"/>
  </w:num>
  <w:num w:numId="4">
    <w:abstractNumId w:val="18"/>
  </w:num>
  <w:num w:numId="5">
    <w:abstractNumId w:val="4"/>
  </w:num>
  <w:num w:numId="6">
    <w:abstractNumId w:val="14"/>
  </w:num>
  <w:num w:numId="7">
    <w:abstractNumId w:val="6"/>
  </w:num>
  <w:num w:numId="8">
    <w:abstractNumId w:val="2"/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</w:num>
  <w:num w:numId="11">
    <w:abstractNumId w:val="23"/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6"/>
  </w:num>
  <w:num w:numId="14">
    <w:abstractNumId w:val="16"/>
  </w:num>
  <w:num w:numId="15">
    <w:abstractNumId w:val="19"/>
  </w:num>
  <w:num w:numId="16">
    <w:abstractNumId w:val="12"/>
  </w:num>
  <w:num w:numId="17">
    <w:abstractNumId w:val="17"/>
  </w:num>
  <w:num w:numId="18">
    <w:abstractNumId w:val="8"/>
  </w:num>
  <w:num w:numId="19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1"/>
  </w:num>
  <w:num w:numId="21">
    <w:abstractNumId w:val="13"/>
  </w:num>
  <w:num w:numId="22">
    <w:abstractNumId w:val="20"/>
  </w:num>
  <w:num w:numId="23">
    <w:abstractNumId w:val="7"/>
  </w:num>
  <w:num w:numId="24">
    <w:abstractNumId w:val="24"/>
  </w:num>
  <w:num w:numId="2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0"/>
  </w:num>
  <w:num w:numId="27">
    <w:abstractNumId w:val="11"/>
  </w:num>
  <w:num w:numId="28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56E09"/>
    <w:rsid w:val="000A7DFB"/>
    <w:rsid w:val="00177322"/>
    <w:rsid w:val="003E25E7"/>
    <w:rsid w:val="004526E4"/>
    <w:rsid w:val="00467F86"/>
    <w:rsid w:val="00656E09"/>
    <w:rsid w:val="006A056E"/>
    <w:rsid w:val="007822F7"/>
    <w:rsid w:val="007F6482"/>
    <w:rsid w:val="00834498"/>
    <w:rsid w:val="0094348E"/>
    <w:rsid w:val="00980DFB"/>
    <w:rsid w:val="00A11E72"/>
    <w:rsid w:val="00B50C29"/>
    <w:rsid w:val="00BD44EC"/>
    <w:rsid w:val="00C92372"/>
    <w:rsid w:val="00CE5718"/>
    <w:rsid w:val="00D0075F"/>
    <w:rsid w:val="00D462BA"/>
    <w:rsid w:val="00D47D6C"/>
    <w:rsid w:val="00F07A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39"/>
        <o:r id="V:Rule2" type="connector" idref="#_x0000_s1046"/>
        <o:r id="V:Rule3" type="connector" idref="#_x0000_s1032"/>
        <o:r id="V:Rule4" type="connector" idref="#_x0000_s1044"/>
        <o:r id="V:Rule5" type="connector" idref="#_x0000_s1036"/>
        <o:r id="V:Rule6" type="connector" idref="#_x0000_s1035"/>
        <o:r id="V:Rule7" type="connector" idref="#_x0000_s1042"/>
        <o:r id="V:Rule8" type="connector" idref="#_x0000_s1031"/>
        <o:r id="V:Rule9" type="connector" idref="#_x0000_s1040"/>
        <o:r id="V:Rule10" type="connector" idref="#_x0000_s1041"/>
        <o:r id="V:Rule11" type="connector" idref="#_x0000_s1038"/>
        <o:r id="V:Rule12" type="connector" idref="#_x0000_s1033"/>
        <o:r id="V:Rule13" type="connector" idref="#_x0000_s1043"/>
        <o:r id="V:Rule14" type="connector" idref="#_x0000_s1034"/>
        <o:r id="V:Rule15" type="connector" idref="#_x0000_s1045"/>
        <o:r id="V:Rule16" type="connector" idref="#_x0000_s1037"/>
        <o:r id="V:Rule17" type="connector" idref="#_x0000_s1059"/>
        <o:r id="V:Rule18" type="connector" idref="#_x0000_s1060"/>
        <o:r id="V:Rule19" type="connector" idref="#_x0000_s106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6E09"/>
  </w:style>
  <w:style w:type="paragraph" w:styleId="1">
    <w:name w:val="heading 1"/>
    <w:basedOn w:val="a"/>
    <w:next w:val="a"/>
    <w:link w:val="10"/>
    <w:qFormat/>
    <w:rsid w:val="007822F7"/>
    <w:pPr>
      <w:keepNext/>
      <w:spacing w:after="0" w:line="240" w:lineRule="auto"/>
      <w:jc w:val="both"/>
      <w:outlineLvl w:val="0"/>
    </w:pPr>
    <w:rPr>
      <w:rFonts w:ascii="Times New Roman" w:eastAsia="Batang" w:hAnsi="Times New Roman" w:cs="Times New Roman"/>
      <w:sz w:val="32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7D6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56E09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656E09"/>
    <w:pPr>
      <w:ind w:left="720"/>
      <w:contextualSpacing/>
    </w:pPr>
  </w:style>
  <w:style w:type="paragraph" w:styleId="2">
    <w:name w:val="Body Text 2"/>
    <w:basedOn w:val="a"/>
    <w:link w:val="20"/>
    <w:rsid w:val="00656E09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656E0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56E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56E0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7822F7"/>
    <w:rPr>
      <w:rFonts w:ascii="Times New Roman" w:eastAsia="Batang" w:hAnsi="Times New Roman" w:cs="Times New Roman"/>
      <w:sz w:val="32"/>
      <w:szCs w:val="24"/>
      <w:lang w:eastAsia="ru-RU"/>
    </w:rPr>
  </w:style>
  <w:style w:type="paragraph" w:styleId="a7">
    <w:name w:val="Normal (Web)"/>
    <w:basedOn w:val="a"/>
    <w:uiPriority w:val="99"/>
    <w:unhideWhenUsed/>
    <w:rsid w:val="007822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7822F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7822F7"/>
    <w:rPr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D47D6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8">
    <w:name w:val="Body Text"/>
    <w:basedOn w:val="a"/>
    <w:link w:val="a9"/>
    <w:uiPriority w:val="99"/>
    <w:semiHidden/>
    <w:unhideWhenUsed/>
    <w:rsid w:val="00D47D6C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D47D6C"/>
  </w:style>
  <w:style w:type="character" w:customStyle="1" w:styleId="apple-converted-space">
    <w:name w:val="apple-converted-space"/>
    <w:basedOn w:val="a0"/>
    <w:rsid w:val="00A11E72"/>
  </w:style>
  <w:style w:type="paragraph" w:styleId="31">
    <w:name w:val="Body Text 3"/>
    <w:basedOn w:val="a"/>
    <w:link w:val="32"/>
    <w:uiPriority w:val="99"/>
    <w:semiHidden/>
    <w:unhideWhenUsed/>
    <w:rsid w:val="0094348E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94348E"/>
    <w:rPr>
      <w:sz w:val="16"/>
      <w:szCs w:val="16"/>
    </w:rPr>
  </w:style>
  <w:style w:type="paragraph" w:styleId="aa">
    <w:name w:val="Body Text Indent"/>
    <w:basedOn w:val="a"/>
    <w:link w:val="ab"/>
    <w:uiPriority w:val="99"/>
    <w:semiHidden/>
    <w:unhideWhenUsed/>
    <w:rsid w:val="00D0075F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semiHidden/>
    <w:rsid w:val="00D0075F"/>
  </w:style>
  <w:style w:type="paragraph" w:customStyle="1" w:styleId="11">
    <w:name w:val="Обычный1"/>
    <w:rsid w:val="00D462BA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http://im7-tub.yandex.net/i?id=29542021&amp;tov=7" TargetMode="External"/><Relationship Id="rId117" Type="http://schemas.openxmlformats.org/officeDocument/2006/relationships/image" Target="media/image109.jpeg"/><Relationship Id="rId21" Type="http://schemas.openxmlformats.org/officeDocument/2006/relationships/image" Target="media/image1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oleObject" Target="embeddings/oleObject5.bin"/><Relationship Id="rId138" Type="http://schemas.openxmlformats.org/officeDocument/2006/relationships/image" Target="media/image123.jpeg"/><Relationship Id="rId154" Type="http://schemas.openxmlformats.org/officeDocument/2006/relationships/image" Target="media/image139.jpeg"/><Relationship Id="rId159" Type="http://schemas.openxmlformats.org/officeDocument/2006/relationships/image" Target="media/image144.jpeg"/><Relationship Id="rId16" Type="http://schemas.openxmlformats.org/officeDocument/2006/relationships/image" Target="media/image11.jpeg"/><Relationship Id="rId107" Type="http://schemas.openxmlformats.org/officeDocument/2006/relationships/image" Target="media/image99.jpeg"/><Relationship Id="rId11" Type="http://schemas.openxmlformats.org/officeDocument/2006/relationships/image" Target="media/image6.jpeg"/><Relationship Id="rId32" Type="http://schemas.openxmlformats.org/officeDocument/2006/relationships/image" Target="media/image24.jpeg"/><Relationship Id="rId37" Type="http://schemas.openxmlformats.org/officeDocument/2006/relationships/image" Target="media/image29.gif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http://im5-tub.yandex.net/i?id=1431452&amp;tov=5" TargetMode="External"/><Relationship Id="rId128" Type="http://schemas.openxmlformats.org/officeDocument/2006/relationships/image" Target="media/image116.png"/><Relationship Id="rId144" Type="http://schemas.openxmlformats.org/officeDocument/2006/relationships/image" Target="media/image129.jpeg"/><Relationship Id="rId149" Type="http://schemas.openxmlformats.org/officeDocument/2006/relationships/image" Target="media/image134.jpeg"/><Relationship Id="rId5" Type="http://schemas.openxmlformats.org/officeDocument/2006/relationships/image" Target="media/image1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fontTable" Target="fontTable.xml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19.png"/><Relationship Id="rId139" Type="http://schemas.openxmlformats.org/officeDocument/2006/relationships/image" Target="media/image12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35.jpeg"/><Relationship Id="rId155" Type="http://schemas.openxmlformats.org/officeDocument/2006/relationships/image" Target="media/image140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5.gif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4.png"/><Relationship Id="rId129" Type="http://schemas.openxmlformats.org/officeDocument/2006/relationships/oleObject" Target="embeddings/oleObject3.bin"/><Relationship Id="rId20" Type="http://schemas.openxmlformats.org/officeDocument/2006/relationships/image" Target="media/image15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18.png"/><Relationship Id="rId140" Type="http://schemas.openxmlformats.org/officeDocument/2006/relationships/image" Target="media/image125.jpeg"/><Relationship Id="rId145" Type="http://schemas.openxmlformats.org/officeDocument/2006/relationships/image" Target="media/image130.png"/><Relationship Id="rId153" Type="http://schemas.openxmlformats.org/officeDocument/2006/relationships/image" Target="media/image138.jpeg"/><Relationship Id="rId16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http://im2-tub.yandex.net/i?id=76463177&amp;tov=2" TargetMode="External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oleObject" Target="embeddings/oleObject2.bin"/><Relationship Id="rId10" Type="http://schemas.openxmlformats.org/officeDocument/2006/relationships/image" Target="media/image5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3.jpeg"/><Relationship Id="rId130" Type="http://schemas.openxmlformats.org/officeDocument/2006/relationships/image" Target="media/image117.png"/><Relationship Id="rId135" Type="http://schemas.openxmlformats.org/officeDocument/2006/relationships/image" Target="media/image120.jpeg"/><Relationship Id="rId143" Type="http://schemas.openxmlformats.org/officeDocument/2006/relationships/image" Target="media/image128.jpeg"/><Relationship Id="rId148" Type="http://schemas.openxmlformats.org/officeDocument/2006/relationships/image" Target="media/image133.jpeg"/><Relationship Id="rId151" Type="http://schemas.openxmlformats.org/officeDocument/2006/relationships/image" Target="media/image136.jpeg"/><Relationship Id="rId156" Type="http://schemas.openxmlformats.org/officeDocument/2006/relationships/image" Target="media/image141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http://im4-tub.yandex.net/i?id=46275346&amp;tov=4" TargetMode="External"/><Relationship Id="rId125" Type="http://schemas.openxmlformats.org/officeDocument/2006/relationships/oleObject" Target="embeddings/oleObject1.bin"/><Relationship Id="rId141" Type="http://schemas.openxmlformats.org/officeDocument/2006/relationships/image" Target="media/image126.jpeg"/><Relationship Id="rId146" Type="http://schemas.openxmlformats.org/officeDocument/2006/relationships/image" Target="media/image131.jpeg"/><Relationship Id="rId7" Type="http://schemas.openxmlformats.org/officeDocument/2006/relationships/hyperlink" Target="mailto:maslova-natali@list.ru" TargetMode="Externa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oleObject" Target="embeddings/oleObject4.bin"/><Relationship Id="rId136" Type="http://schemas.openxmlformats.org/officeDocument/2006/relationships/image" Target="media/image121.jpeg"/><Relationship Id="rId157" Type="http://schemas.openxmlformats.org/officeDocument/2006/relationships/image" Target="media/image142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3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http://im6-tub.yandex.net/i?id=17104746&amp;tov=6" TargetMode="External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5.png"/><Relationship Id="rId147" Type="http://schemas.openxmlformats.org/officeDocument/2006/relationships/image" Target="media/image132.jpe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2.jpeg"/><Relationship Id="rId142" Type="http://schemas.openxmlformats.org/officeDocument/2006/relationships/image" Target="media/image127.jpeg"/><Relationship Id="rId3" Type="http://schemas.openxmlformats.org/officeDocument/2006/relationships/settings" Target="settings.xml"/><Relationship Id="rId25" Type="http://schemas.openxmlformats.org/officeDocument/2006/relationships/image" Target="media/image20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2.jpeg"/><Relationship Id="rId158" Type="http://schemas.openxmlformats.org/officeDocument/2006/relationships/image" Target="media/image1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59</Pages>
  <Words>10656</Words>
  <Characters>60742</Characters>
  <Application>Microsoft Office Word</Application>
  <DocSecurity>0</DocSecurity>
  <Lines>506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18</cp:revision>
  <dcterms:created xsi:type="dcterms:W3CDTF">2017-06-26T07:29:00Z</dcterms:created>
  <dcterms:modified xsi:type="dcterms:W3CDTF">2017-06-26T08:36:00Z</dcterms:modified>
</cp:coreProperties>
</file>