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9" w:rsidRPr="00804899" w:rsidRDefault="00804899" w:rsidP="00804899">
      <w:pPr>
        <w:spacing w:after="0" w:line="240" w:lineRule="auto"/>
        <w:jc w:val="both"/>
        <w:rPr>
          <w:rStyle w:val="a3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899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804899" w:rsidRPr="00804899" w:rsidRDefault="00804899" w:rsidP="00804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899">
        <w:rPr>
          <w:rFonts w:ascii="Times New Roman" w:eastAsia="Calibri" w:hAnsi="Times New Roman" w:cs="Times New Roman"/>
          <w:b/>
          <w:sz w:val="28"/>
          <w:szCs w:val="28"/>
        </w:rPr>
        <w:t xml:space="preserve">по безопасности детей в летний (отпускной) период 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4899">
        <w:rPr>
          <w:rFonts w:ascii="Times New Roman" w:eastAsia="Calibri" w:hAnsi="Times New Roman" w:cs="Times New Roman"/>
          <w:sz w:val="28"/>
          <w:szCs w:val="28"/>
        </w:rPr>
        <w:tab/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4899">
        <w:rPr>
          <w:rFonts w:ascii="Times New Roman" w:eastAsia="Calibri" w:hAnsi="Times New Roman" w:cs="Times New Roman"/>
          <w:sz w:val="28"/>
          <w:szCs w:val="28"/>
        </w:rPr>
        <w:tab/>
        <w:t>Во-первых,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04899" w:rsidRPr="00804899" w:rsidRDefault="00804899" w:rsidP="008048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80489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804899" w:rsidRPr="00804899" w:rsidRDefault="00804899" w:rsidP="008048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804899" w:rsidRPr="00804899" w:rsidRDefault="00804899" w:rsidP="008048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04899" w:rsidRPr="00804899" w:rsidRDefault="00804899" w:rsidP="008048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804899" w:rsidRPr="00804899" w:rsidRDefault="00804899" w:rsidP="008048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804899" w:rsidRPr="00804899" w:rsidRDefault="00804899" w:rsidP="008048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Во-вторых, при выезде на природу имейте в виду, что</w:t>
      </w:r>
    </w:p>
    <w:p w:rsidR="00804899" w:rsidRPr="00804899" w:rsidRDefault="00804899" w:rsidP="008048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04899" w:rsidRPr="00804899" w:rsidRDefault="00804899" w:rsidP="008048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804899" w:rsidRPr="00804899" w:rsidRDefault="00804899" w:rsidP="008048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за купающимся ребёнком должно вестись непрерывное наблюдение;</w:t>
      </w:r>
    </w:p>
    <w:p w:rsidR="00804899" w:rsidRPr="00804899" w:rsidRDefault="00804899" w:rsidP="008048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804899" w:rsidRPr="00804899" w:rsidRDefault="00804899" w:rsidP="008048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решительно пресекать шалости детей на воде.</w:t>
      </w:r>
    </w:p>
    <w:p w:rsidR="00804899" w:rsidRPr="00804899" w:rsidRDefault="00804899" w:rsidP="0080489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В-третьих, постоянно напоминайте вашему ребёнку о правилах безопасности на улице и дома: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Ежедневно повторяйте ребёнку: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уходи далеко от своего дома, двора.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бери ничего у незнакомых людей на улице. Сразу отходи в сторону.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гуляй до темноты.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Обходи компании незнакомых подростков.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Избегай безлюдных мест, оврагов, пустырей, заброшенных домов, сараев, чердаков, подвалов.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открывай дверь людям, которых не знаешь.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садись в чужую машину.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На все предложения </w:t>
      </w:r>
      <w:proofErr w:type="gramStart"/>
      <w:r w:rsidRPr="00804899">
        <w:rPr>
          <w:rFonts w:ascii="Times New Roman" w:eastAsia="Calibri" w:hAnsi="Times New Roman" w:cs="Times New Roman"/>
          <w:sz w:val="28"/>
          <w:szCs w:val="28"/>
        </w:rPr>
        <w:t>незнакомых</w:t>
      </w:r>
      <w:proofErr w:type="gramEnd"/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отвечай: "Нет!" и немедленно уходи от них туда, где есть люди.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Не стесняйся звать людей на помощь на улице, в транспорте, в подъезде.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- В минуту опасности, когда тебя пытаются схватить, применяют силу, кричи, вырывайся, убегай.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- не оставляйте без присмотра включенные электроприборы;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- не оставляйте ребёнка одного в квартире;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- заблокируйте доступ к розеткам;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>- избегайте контакта ребёнка с газовой плитой и спичками.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9">
        <w:rPr>
          <w:rFonts w:ascii="Times New Roman" w:eastAsia="Calibri" w:hAnsi="Times New Roman" w:cs="Times New Roman"/>
          <w:sz w:val="28"/>
          <w:szCs w:val="28"/>
        </w:rPr>
        <w:t xml:space="preserve"> Старайтесь сделать все возможное, чтобы оградить детей от несчастных случаев!</w:t>
      </w:r>
    </w:p>
    <w:p w:rsidR="00804899" w:rsidRPr="00804899" w:rsidRDefault="00804899" w:rsidP="00804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Pr="00804899" w:rsidRDefault="00804899" w:rsidP="0080489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804899" w:rsidRDefault="00804899" w:rsidP="00804899">
      <w:pPr>
        <w:spacing w:after="0" w:line="240" w:lineRule="auto"/>
        <w:jc w:val="both"/>
        <w:rPr>
          <w:rStyle w:val="a3"/>
          <w:b w:val="0"/>
          <w:sz w:val="18"/>
          <w:szCs w:val="26"/>
        </w:rPr>
      </w:pPr>
    </w:p>
    <w:p w:rsidR="00681812" w:rsidRDefault="00681812"/>
    <w:sectPr w:rsidR="00681812" w:rsidSect="0068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4899"/>
    <w:rsid w:val="00681812"/>
    <w:rsid w:val="0080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2017-07-24T09:06:00Z</dcterms:created>
  <dcterms:modified xsi:type="dcterms:W3CDTF">2017-07-24T09:07:00Z</dcterms:modified>
</cp:coreProperties>
</file>