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D5" w:rsidRDefault="00454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4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детский сад </w:t>
      </w:r>
    </w:p>
    <w:p w:rsidR="00454DD5" w:rsidRDefault="00454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комбинированного вида №15 муниципального образования</w:t>
      </w:r>
    </w:p>
    <w:p w:rsidR="00454DD5" w:rsidRDefault="00454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город  Горячий Ключ</w:t>
      </w:r>
      <w:r w:rsidRPr="00454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DD5" w:rsidRDefault="00454DD5">
      <w:pPr>
        <w:rPr>
          <w:rFonts w:ascii="Times New Roman" w:hAnsi="Times New Roman" w:cs="Times New Roman"/>
          <w:sz w:val="28"/>
          <w:szCs w:val="28"/>
        </w:rPr>
      </w:pPr>
    </w:p>
    <w:p w:rsidR="00454DD5" w:rsidRDefault="00454DD5">
      <w:pPr>
        <w:rPr>
          <w:rFonts w:ascii="Times New Roman" w:hAnsi="Times New Roman" w:cs="Times New Roman"/>
          <w:sz w:val="28"/>
          <w:szCs w:val="28"/>
        </w:rPr>
      </w:pPr>
    </w:p>
    <w:p w:rsidR="00454DD5" w:rsidRDefault="00454DD5">
      <w:pPr>
        <w:rPr>
          <w:rFonts w:ascii="Times New Roman" w:hAnsi="Times New Roman" w:cs="Times New Roman"/>
          <w:sz w:val="28"/>
          <w:szCs w:val="28"/>
        </w:rPr>
      </w:pPr>
    </w:p>
    <w:p w:rsidR="00454DD5" w:rsidRDefault="00454DD5">
      <w:pPr>
        <w:rPr>
          <w:rFonts w:ascii="Times New Roman" w:hAnsi="Times New Roman" w:cs="Times New Roman"/>
          <w:sz w:val="28"/>
          <w:szCs w:val="28"/>
        </w:rPr>
      </w:pPr>
    </w:p>
    <w:p w:rsidR="00454DD5" w:rsidRDefault="00454DD5">
      <w:pPr>
        <w:rPr>
          <w:rFonts w:ascii="Times New Roman" w:hAnsi="Times New Roman" w:cs="Times New Roman"/>
          <w:sz w:val="28"/>
          <w:szCs w:val="28"/>
        </w:rPr>
      </w:pPr>
    </w:p>
    <w:p w:rsidR="00454DD5" w:rsidRDefault="00454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Конспект новогоднего праздника</w:t>
      </w:r>
      <w:r w:rsidRPr="00454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DD5" w:rsidRDefault="00454DD5">
      <w:pPr>
        <w:rPr>
          <w:rFonts w:ascii="Times New Roman" w:hAnsi="Times New Roman" w:cs="Times New Roman"/>
          <w:sz w:val="28"/>
          <w:szCs w:val="28"/>
        </w:rPr>
      </w:pPr>
      <w:r w:rsidRPr="00454DD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54DD5" w:rsidRPr="00454DD5" w:rsidRDefault="00454DD5" w:rsidP="00454DD5">
      <w:pPr>
        <w:rPr>
          <w:rFonts w:ascii="Times New Roman" w:hAnsi="Times New Roman" w:cs="Times New Roman"/>
          <w:sz w:val="28"/>
          <w:szCs w:val="28"/>
        </w:rPr>
      </w:pPr>
    </w:p>
    <w:p w:rsidR="00454DD5" w:rsidRPr="00454DD5" w:rsidRDefault="00454DD5" w:rsidP="00454DD5">
      <w:pPr>
        <w:rPr>
          <w:rFonts w:ascii="Times New Roman" w:hAnsi="Times New Roman" w:cs="Times New Roman"/>
          <w:sz w:val="28"/>
          <w:szCs w:val="28"/>
        </w:rPr>
      </w:pPr>
    </w:p>
    <w:p w:rsidR="00454DD5" w:rsidRPr="00454DD5" w:rsidRDefault="00454DD5" w:rsidP="00454DD5">
      <w:pPr>
        <w:rPr>
          <w:rFonts w:ascii="Times New Roman" w:hAnsi="Times New Roman" w:cs="Times New Roman"/>
          <w:sz w:val="28"/>
          <w:szCs w:val="28"/>
        </w:rPr>
      </w:pPr>
    </w:p>
    <w:p w:rsidR="00454DD5" w:rsidRPr="00454DD5" w:rsidRDefault="00454DD5" w:rsidP="00454DD5">
      <w:pPr>
        <w:rPr>
          <w:rFonts w:ascii="Times New Roman" w:hAnsi="Times New Roman" w:cs="Times New Roman"/>
          <w:sz w:val="28"/>
          <w:szCs w:val="28"/>
        </w:rPr>
      </w:pPr>
    </w:p>
    <w:p w:rsidR="00454DD5" w:rsidRPr="00454DD5" w:rsidRDefault="00454DD5" w:rsidP="00454DD5">
      <w:pPr>
        <w:rPr>
          <w:rFonts w:ascii="Times New Roman" w:hAnsi="Times New Roman" w:cs="Times New Roman"/>
          <w:sz w:val="28"/>
          <w:szCs w:val="28"/>
        </w:rPr>
      </w:pPr>
    </w:p>
    <w:p w:rsidR="00454DD5" w:rsidRPr="00454DD5" w:rsidRDefault="00454DD5" w:rsidP="00454DD5">
      <w:pPr>
        <w:rPr>
          <w:rFonts w:ascii="Times New Roman" w:hAnsi="Times New Roman" w:cs="Times New Roman"/>
          <w:sz w:val="28"/>
          <w:szCs w:val="28"/>
        </w:rPr>
      </w:pPr>
    </w:p>
    <w:p w:rsidR="00454DD5" w:rsidRPr="00454DD5" w:rsidRDefault="00454DD5" w:rsidP="00454DD5">
      <w:pPr>
        <w:rPr>
          <w:rFonts w:ascii="Times New Roman" w:hAnsi="Times New Roman" w:cs="Times New Roman"/>
          <w:sz w:val="28"/>
          <w:szCs w:val="28"/>
        </w:rPr>
      </w:pPr>
    </w:p>
    <w:p w:rsidR="00454DD5" w:rsidRPr="00454DD5" w:rsidRDefault="00454DD5" w:rsidP="00454DD5">
      <w:pPr>
        <w:rPr>
          <w:rFonts w:ascii="Times New Roman" w:hAnsi="Times New Roman" w:cs="Times New Roman"/>
          <w:sz w:val="28"/>
          <w:szCs w:val="28"/>
        </w:rPr>
      </w:pPr>
    </w:p>
    <w:p w:rsidR="00454DD5" w:rsidRDefault="00454DD5" w:rsidP="00454DD5">
      <w:pPr>
        <w:rPr>
          <w:rFonts w:ascii="Times New Roman" w:hAnsi="Times New Roman" w:cs="Times New Roman"/>
          <w:sz w:val="28"/>
          <w:szCs w:val="28"/>
        </w:rPr>
      </w:pPr>
    </w:p>
    <w:p w:rsidR="00454DD5" w:rsidRDefault="00454DD5" w:rsidP="00454DD5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4DD5" w:rsidRDefault="00454DD5" w:rsidP="00454DD5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:rsidR="00454DD5" w:rsidRDefault="00454DD5" w:rsidP="00454DD5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:rsidR="00454DD5" w:rsidRDefault="00454DD5" w:rsidP="00454DD5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C5115E" w:rsidRDefault="00454DD5" w:rsidP="00454DD5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Воспитатель:   Бабинян Е.В.</w:t>
      </w:r>
    </w:p>
    <w:p w:rsidR="00454DD5" w:rsidRDefault="00454DD5" w:rsidP="00454DD5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2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« Новый год – 2017».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Действующие лица: </w:t>
      </w:r>
      <w:r w:rsidRPr="007B2224">
        <w:rPr>
          <w:rFonts w:ascii="Times New Roman" w:hAnsi="Times New Roman" w:cs="Times New Roman"/>
          <w:b/>
          <w:sz w:val="28"/>
          <w:szCs w:val="28"/>
        </w:rPr>
        <w:t>Ведущая, Обезьяна, Петух, Дед Мороз, Снегурочка, Снеговик.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                             Ход мероприятия: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(Дети под песню «Новогодняя» вбегают в зал во главе с ведущей, встают вокруг елки в хоровод, танцуют). 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Ведущая: Ждали праздника мы долго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                Здравствуй зимушка-зима!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                Здравствуй праздник, здравствуй, елка!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                С новым годом детвора!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1-й </w:t>
      </w:r>
      <w:proofErr w:type="spellStart"/>
      <w:r w:rsidRPr="007B222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B2224">
        <w:rPr>
          <w:rFonts w:ascii="Times New Roman" w:hAnsi="Times New Roman" w:cs="Times New Roman"/>
          <w:sz w:val="28"/>
          <w:szCs w:val="28"/>
        </w:rPr>
        <w:t>: 1.Собрала  друзей, подруг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                Замечательная елка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                Как блестит ее наряд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                Снег искрится на иголках.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2-й </w:t>
      </w:r>
      <w:proofErr w:type="spellStart"/>
      <w:r w:rsidRPr="007B222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B2224">
        <w:rPr>
          <w:rFonts w:ascii="Times New Roman" w:hAnsi="Times New Roman" w:cs="Times New Roman"/>
          <w:sz w:val="28"/>
          <w:szCs w:val="28"/>
        </w:rPr>
        <w:t>:    Этой зимнею порой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                Зал наполнен детворой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                Все нарядны, как с иголки,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                И шары блестят на елке,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                И горят, как звезды глазки,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                И душа открыта сказке….</w:t>
      </w:r>
    </w:p>
    <w:p w:rsidR="00454DD5" w:rsidRPr="007B2224" w:rsidRDefault="00454DD5" w:rsidP="007B2224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224">
        <w:rPr>
          <w:rFonts w:ascii="Times New Roman" w:hAnsi="Times New Roman" w:cs="Times New Roman"/>
          <w:b/>
          <w:sz w:val="28"/>
          <w:szCs w:val="28"/>
        </w:rPr>
        <w:t>Песня: «Сказка зима».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Ведущая: Вот-вот часы пробьют двенадцать и начнутся чудеса. В этом году по китайскому календарю начнется год Огненного Петуха. А, кто поможет нам найти Петушка? Она вот-вот должна прибежать. Чтобы узнать, кто это, предлагаю отгадать загадку: «Африканская сестрица – </w:t>
      </w:r>
      <w:proofErr w:type="gramStart"/>
      <w:r w:rsidRPr="007B2224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7B2224">
        <w:rPr>
          <w:rFonts w:ascii="Times New Roman" w:hAnsi="Times New Roman" w:cs="Times New Roman"/>
          <w:sz w:val="28"/>
          <w:szCs w:val="28"/>
        </w:rPr>
        <w:t xml:space="preserve"> корчить мастерица, по деревьям скачет ловко, ест банан, а не морковку». Догадались, кто это?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2224">
        <w:rPr>
          <w:rFonts w:ascii="Times New Roman" w:hAnsi="Times New Roman" w:cs="Times New Roman"/>
          <w:i/>
          <w:sz w:val="28"/>
          <w:szCs w:val="28"/>
        </w:rPr>
        <w:t>Дети: Обезьяна.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2224">
        <w:rPr>
          <w:rFonts w:ascii="Times New Roman" w:hAnsi="Times New Roman" w:cs="Times New Roman"/>
          <w:i/>
          <w:sz w:val="28"/>
          <w:szCs w:val="28"/>
        </w:rPr>
        <w:t>Вбегает обезьяна под веселую музыку, пробегает круг, при этом подпрыгивает, корчит рожицы.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Обезьяна: Здравствуйте, детишки! Зачем позвали?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lastRenderedPageBreak/>
        <w:t>Ведущая: Здравствуй, обезьянка! Мы хотим, чтобы ты нас проводила до Петушка, ведь скоро наступит его год.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Обезьяна: Я вас провожу, но только при одном условии – вы обеспечите мне достойные проводы. Ведь я так люблю веселиться и играть.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Ведущая: Мы тоже любим веселье и игры, поэтому с удовольствием с тобой поиграем. Правильно, ребята?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Обезьяна: Тогда приступим к играм, песням, пляскам!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Новый год волшебный праздник: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Столько смеха, столько шума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Он одел вас всех проказник 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В карнавальные костюмы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224">
        <w:rPr>
          <w:rFonts w:ascii="Times New Roman" w:hAnsi="Times New Roman" w:cs="Times New Roman"/>
          <w:b/>
          <w:sz w:val="28"/>
          <w:szCs w:val="28"/>
        </w:rPr>
        <w:t>Звучит песня «Карнавал». /</w:t>
      </w:r>
      <w:r w:rsidRPr="007B2224">
        <w:rPr>
          <w:rFonts w:ascii="Times New Roman" w:hAnsi="Times New Roman" w:cs="Times New Roman"/>
          <w:sz w:val="28"/>
          <w:szCs w:val="28"/>
        </w:rPr>
        <w:t>Дети танцуют/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Обезьянка: Ребята, а вы знаете, что мы любим больше всего?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Дети: Да, бананы!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i/>
          <w:sz w:val="28"/>
          <w:szCs w:val="28"/>
        </w:rPr>
        <w:t>Проводится конкурс «Банановый рай». На полу раскладываются бананы (муляжи или картонные фигуры). Выбирают двух или трех участников, каждому вручают по корзинке. Их задача – под музыку собрать бананы в корзину. Игру можно повторить несколько раз с разными участниками.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Обезьяна: А теперь мы с вами весело попляшем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«Если нравиться тебе».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Обезьяна: Здорово я с вами повеселилась! Теперь можно к поискам Петушка приступать. Кстати, он находится за тридевять земель. Чтобы его найти, придется пройти сквозь огонь, воду и медные трубы. Вы согласны?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Ведущая: Конечно, согласны. Ведь иначе не наступит Новый год, не придет к нам в гости Дед Мороз, и Снегурочку с собой не приведет, и не спляшем возле елки хоровод! А мы так </w:t>
      </w:r>
      <w:proofErr w:type="gramStart"/>
      <w:r w:rsidRPr="007B2224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7B2224">
        <w:rPr>
          <w:rFonts w:ascii="Times New Roman" w:hAnsi="Times New Roman" w:cs="Times New Roman"/>
          <w:sz w:val="28"/>
          <w:szCs w:val="28"/>
        </w:rPr>
        <w:t xml:space="preserve"> петь, вот послушай.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224">
        <w:rPr>
          <w:rFonts w:ascii="Times New Roman" w:hAnsi="Times New Roman" w:cs="Times New Roman"/>
          <w:b/>
          <w:sz w:val="28"/>
          <w:szCs w:val="28"/>
        </w:rPr>
        <w:t xml:space="preserve">                     Звучит: «Снежная песенка».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Обезьяна: Славно вы поете, а теперь отгадайте мои загадки.</w:t>
      </w:r>
    </w:p>
    <w:p w:rsidR="00454DD5" w:rsidRPr="007B2224" w:rsidRDefault="00454DD5" w:rsidP="007B22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2224">
        <w:rPr>
          <w:rFonts w:ascii="Times New Roman" w:hAnsi="Times New Roman" w:cs="Times New Roman"/>
          <w:sz w:val="28"/>
          <w:szCs w:val="28"/>
        </w:rPr>
        <w:t>Быстрокрылы</w:t>
      </w:r>
      <w:proofErr w:type="gramEnd"/>
      <w:r w:rsidRPr="007B2224">
        <w:rPr>
          <w:rFonts w:ascii="Times New Roman" w:hAnsi="Times New Roman" w:cs="Times New Roman"/>
          <w:sz w:val="28"/>
          <w:szCs w:val="28"/>
        </w:rPr>
        <w:t xml:space="preserve"> и легки, сказочной зимою,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        Что за чудо - мотыльки кружат надо мною? (снежинки)</w:t>
      </w:r>
    </w:p>
    <w:p w:rsidR="00454DD5" w:rsidRPr="007B2224" w:rsidRDefault="00454DD5" w:rsidP="007B22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Ой, насыпало снежка! Вывожу коня-дружка </w:t>
      </w:r>
    </w:p>
    <w:p w:rsidR="00454DD5" w:rsidRPr="007B2224" w:rsidRDefault="00454DD5" w:rsidP="007B222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За веревочку-узду через двор коня веду (санки)</w:t>
      </w:r>
    </w:p>
    <w:p w:rsidR="00454DD5" w:rsidRPr="007B2224" w:rsidRDefault="00454DD5" w:rsidP="007B22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lastRenderedPageBreak/>
        <w:t>Нос из морковки, шапка - ведро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        Сделали ловко из снега его</w:t>
      </w:r>
      <w:proofErr w:type="gramStart"/>
      <w:r w:rsidRPr="007B22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222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B22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2224">
        <w:rPr>
          <w:rFonts w:ascii="Times New Roman" w:hAnsi="Times New Roman" w:cs="Times New Roman"/>
          <w:sz w:val="28"/>
          <w:szCs w:val="28"/>
        </w:rPr>
        <w:t>неговик)</w:t>
      </w:r>
    </w:p>
    <w:p w:rsidR="00454DD5" w:rsidRPr="007B2224" w:rsidRDefault="00454DD5" w:rsidP="007B22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2224">
        <w:rPr>
          <w:rFonts w:ascii="Times New Roman" w:hAnsi="Times New Roman" w:cs="Times New Roman"/>
          <w:sz w:val="28"/>
          <w:szCs w:val="28"/>
        </w:rPr>
        <w:t>Красавица</w:t>
      </w:r>
      <w:proofErr w:type="gramEnd"/>
      <w:r w:rsidRPr="007B2224">
        <w:rPr>
          <w:rFonts w:ascii="Times New Roman" w:hAnsi="Times New Roman" w:cs="Times New Roman"/>
          <w:sz w:val="28"/>
          <w:szCs w:val="28"/>
        </w:rPr>
        <w:t xml:space="preserve"> какая! Стоит светло сверкая!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        Как пышно </w:t>
      </w:r>
      <w:proofErr w:type="gramStart"/>
      <w:r w:rsidRPr="007B2224">
        <w:rPr>
          <w:rFonts w:ascii="Times New Roman" w:hAnsi="Times New Roman" w:cs="Times New Roman"/>
          <w:sz w:val="28"/>
          <w:szCs w:val="28"/>
        </w:rPr>
        <w:t>убрана</w:t>
      </w:r>
      <w:proofErr w:type="gramEnd"/>
      <w:r w:rsidRPr="007B2224">
        <w:rPr>
          <w:rFonts w:ascii="Times New Roman" w:hAnsi="Times New Roman" w:cs="Times New Roman"/>
          <w:sz w:val="28"/>
          <w:szCs w:val="28"/>
        </w:rPr>
        <w:t xml:space="preserve"> скажите кто она? (елка)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Обезьяна: Все загадки отгадали, значит ближе к петушку мы стали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А петушок еще любит веселые танцы. За руки скорей беритесь, в круг широкий становитесь.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         Танец: «Это, что за народ…»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Ведущая: Мы и пели и плясали, позабавили тебя. Ты не забыла</w:t>
      </w:r>
      <w:proofErr w:type="gramStart"/>
      <w:r w:rsidRPr="007B22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2224">
        <w:rPr>
          <w:rFonts w:ascii="Times New Roman" w:hAnsi="Times New Roman" w:cs="Times New Roman"/>
          <w:sz w:val="28"/>
          <w:szCs w:val="28"/>
        </w:rPr>
        <w:t>что если мы не найдем Петушка, Новый год никогда не наступит, значит будет вечно 2016год!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Обезьяна: Мне с вами ребята было очень весело и интересно. Мой год кончается. А на смену приходит Новый 2017год</w:t>
      </w:r>
      <w:r w:rsidRPr="007B222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B2224">
        <w:rPr>
          <w:rFonts w:ascii="Times New Roman" w:hAnsi="Times New Roman" w:cs="Times New Roman"/>
          <w:sz w:val="28"/>
          <w:szCs w:val="28"/>
        </w:rPr>
        <w:t>но я не могу видеть Петушка, как и он меня. Такое правило. Удачи вам в Новом году (убегает)!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Ведущая: Пока, Обезьянка! Спасибо за помощь!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А мы ребята споем веселую песню, чтобы петушок быстрее к нам дорогу нашел.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224">
        <w:rPr>
          <w:rFonts w:ascii="Times New Roman" w:hAnsi="Times New Roman" w:cs="Times New Roman"/>
          <w:b/>
          <w:sz w:val="28"/>
          <w:szCs w:val="28"/>
        </w:rPr>
        <w:t>Песня: «Новогодний хоровод».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(Звучит веселая музыка, входит Петушок).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Петух: </w:t>
      </w:r>
      <w:proofErr w:type="spellStart"/>
      <w:r w:rsidRPr="007B2224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7B2224">
        <w:rPr>
          <w:rFonts w:ascii="Times New Roman" w:hAnsi="Times New Roman" w:cs="Times New Roman"/>
          <w:sz w:val="28"/>
          <w:szCs w:val="28"/>
        </w:rPr>
        <w:t xml:space="preserve"> - баты, </w:t>
      </w:r>
      <w:proofErr w:type="spellStart"/>
      <w:r w:rsidRPr="007B2224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7B2224">
        <w:rPr>
          <w:rFonts w:ascii="Times New Roman" w:hAnsi="Times New Roman" w:cs="Times New Roman"/>
          <w:sz w:val="28"/>
          <w:szCs w:val="28"/>
        </w:rPr>
        <w:t xml:space="preserve"> - баты,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          Я шагаю к вам ребята,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          Смело я иду вперед,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          Чтобы править миром год!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          Я всегда к победам рвусь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         «Символ года» я зовусь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Ведущая: Здравствуй, Петушок. Наконец-то ты добрался до нас. Теперь мы можем праздновать начало Нового – твоего года.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Петух: Да, можно радоваться и веселиться. Давайте </w:t>
      </w:r>
      <w:proofErr w:type="gramStart"/>
      <w:r w:rsidRPr="007B2224">
        <w:rPr>
          <w:rFonts w:ascii="Times New Roman" w:hAnsi="Times New Roman" w:cs="Times New Roman"/>
          <w:sz w:val="28"/>
          <w:szCs w:val="28"/>
        </w:rPr>
        <w:t>поздравим</w:t>
      </w:r>
      <w:proofErr w:type="gramEnd"/>
      <w:r w:rsidRPr="007B2224">
        <w:rPr>
          <w:rFonts w:ascii="Times New Roman" w:hAnsi="Times New Roman" w:cs="Times New Roman"/>
          <w:sz w:val="28"/>
          <w:szCs w:val="28"/>
        </w:rPr>
        <w:t xml:space="preserve"> друг друга, скажем: «С новым годом!» 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B2224">
        <w:rPr>
          <w:rFonts w:ascii="Times New Roman" w:hAnsi="Times New Roman" w:cs="Times New Roman"/>
          <w:b/>
          <w:i/>
          <w:sz w:val="28"/>
          <w:szCs w:val="28"/>
        </w:rPr>
        <w:t>Дети поздравляют друг друга.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Петух: А теперь поздравим по-петушиному, скажем: «</w:t>
      </w:r>
      <w:proofErr w:type="spellStart"/>
      <w:proofErr w:type="gramStart"/>
      <w:r w:rsidRPr="007B2224">
        <w:rPr>
          <w:rFonts w:ascii="Times New Roman" w:hAnsi="Times New Roman" w:cs="Times New Roman"/>
          <w:sz w:val="28"/>
          <w:szCs w:val="28"/>
        </w:rPr>
        <w:t>Ку-ка</w:t>
      </w:r>
      <w:proofErr w:type="spellEnd"/>
      <w:proofErr w:type="gramEnd"/>
      <w:r w:rsidRPr="007B222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2224">
        <w:rPr>
          <w:rFonts w:ascii="Times New Roman" w:hAnsi="Times New Roman" w:cs="Times New Roman"/>
          <w:sz w:val="28"/>
          <w:szCs w:val="28"/>
        </w:rPr>
        <w:t>ре-ку</w:t>
      </w:r>
      <w:proofErr w:type="spellEnd"/>
      <w:r w:rsidRPr="007B2224">
        <w:rPr>
          <w:rFonts w:ascii="Times New Roman" w:hAnsi="Times New Roman" w:cs="Times New Roman"/>
          <w:sz w:val="28"/>
          <w:szCs w:val="28"/>
        </w:rPr>
        <w:t>!»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224">
        <w:rPr>
          <w:rFonts w:ascii="Times New Roman" w:hAnsi="Times New Roman" w:cs="Times New Roman"/>
          <w:i/>
          <w:sz w:val="28"/>
          <w:szCs w:val="28"/>
        </w:rPr>
        <w:lastRenderedPageBreak/>
        <w:t>Дети выполняют задание (Слышится музыка</w:t>
      </w:r>
      <w:r w:rsidRPr="007B2224">
        <w:rPr>
          <w:rFonts w:ascii="Times New Roman" w:hAnsi="Times New Roman" w:cs="Times New Roman"/>
          <w:b/>
          <w:i/>
          <w:sz w:val="28"/>
          <w:szCs w:val="28"/>
        </w:rPr>
        <w:t xml:space="preserve">)– входит дед Мороз </w:t>
      </w:r>
      <w:r w:rsidRPr="007B2224">
        <w:rPr>
          <w:rFonts w:ascii="Times New Roman" w:hAnsi="Times New Roman" w:cs="Times New Roman"/>
          <w:b/>
          <w:sz w:val="28"/>
          <w:szCs w:val="28"/>
        </w:rPr>
        <w:t>и Снегурочка.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Дед Мороз: Здравствуйте, мои друзья! А вот и я!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Здравствуйте, ребятишки, девчонки и мальчишки!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К вам добрался сквозь метели очень рад я видеть вас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С Новым годом </w:t>
      </w:r>
      <w:proofErr w:type="gramStart"/>
      <w:r w:rsidRPr="007B2224">
        <w:rPr>
          <w:rFonts w:ascii="Times New Roman" w:hAnsi="Times New Roman" w:cs="Times New Roman"/>
          <w:sz w:val="28"/>
          <w:szCs w:val="28"/>
        </w:rPr>
        <w:t>поздравляю счастья бодрости желаю</w:t>
      </w:r>
      <w:proofErr w:type="gramEnd"/>
      <w:r w:rsidRPr="007B2224">
        <w:rPr>
          <w:rFonts w:ascii="Times New Roman" w:hAnsi="Times New Roman" w:cs="Times New Roman"/>
          <w:sz w:val="28"/>
          <w:szCs w:val="28"/>
        </w:rPr>
        <w:t>!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Ведущая: Спасибо, дедушка Мороз! И тебя поздравляем с праздником. Мы для тебя приготовили песню. Вот послушай.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B2224">
        <w:rPr>
          <w:rFonts w:ascii="Times New Roman" w:hAnsi="Times New Roman" w:cs="Times New Roman"/>
          <w:b/>
          <w:sz w:val="28"/>
          <w:szCs w:val="28"/>
        </w:rPr>
        <w:t>Песня: «Дед Мороз».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Дед Мороз: Спасибо, ребята. Дружно пели, молодцы.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Снегурочка: Дедушка, посмотри на елочку, не горят огоньки на ней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Дед Мороз: Непорядок, сейчас исправим! Огоньки гореть заставим!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Елочка зажгись, огоньками засветись.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А ну- ка,  все вместе, дружно скажем»: Раз - два - три! Елочка, гори!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Снегурочка: Зажглась огнями яркими зеленая красавица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                     И от души порадуй нас </w:t>
      </w:r>
      <w:proofErr w:type="gramStart"/>
      <w:r w:rsidRPr="007B2224">
        <w:rPr>
          <w:rFonts w:ascii="Times New Roman" w:hAnsi="Times New Roman" w:cs="Times New Roman"/>
          <w:sz w:val="28"/>
          <w:szCs w:val="28"/>
        </w:rPr>
        <w:t>пушистая</w:t>
      </w:r>
      <w:proofErr w:type="gramEnd"/>
      <w:r w:rsidRPr="007B2224">
        <w:rPr>
          <w:rFonts w:ascii="Times New Roman" w:hAnsi="Times New Roman" w:cs="Times New Roman"/>
          <w:sz w:val="28"/>
          <w:szCs w:val="28"/>
        </w:rPr>
        <w:t>, нарядная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                     Хороводом мы пойдем ёлке песенку споем.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224">
        <w:rPr>
          <w:rFonts w:ascii="Times New Roman" w:hAnsi="Times New Roman" w:cs="Times New Roman"/>
          <w:b/>
          <w:sz w:val="28"/>
          <w:szCs w:val="28"/>
        </w:rPr>
        <w:t xml:space="preserve">                Песня: «Елочка пришла».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B22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2224">
        <w:rPr>
          <w:rFonts w:ascii="Times New Roman" w:hAnsi="Times New Roman" w:cs="Times New Roman"/>
          <w:sz w:val="28"/>
          <w:szCs w:val="28"/>
        </w:rPr>
        <w:t>осле хоровода дети не расцепляют рук).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Ведущая: Вот попался к нам в кружок тут и оставайся.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                Не уйти тебе Мороз, как не вырывайся!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224">
        <w:rPr>
          <w:rFonts w:ascii="Times New Roman" w:hAnsi="Times New Roman" w:cs="Times New Roman"/>
          <w:b/>
          <w:sz w:val="28"/>
          <w:szCs w:val="28"/>
        </w:rPr>
        <w:t xml:space="preserve">                               Игра: «Не выпустим».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Дед Мороз: Отпустите вы мен,  миленькие дети!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                   Ведь люблю я танцевать больше всех на свете.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224">
        <w:rPr>
          <w:rFonts w:ascii="Times New Roman" w:hAnsi="Times New Roman" w:cs="Times New Roman"/>
          <w:b/>
          <w:sz w:val="28"/>
          <w:szCs w:val="28"/>
        </w:rPr>
        <w:t>(Дед Мороз пляшет)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Дед мороз: Как я весело плясал и немножечко устал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                   Что-то жарко стало мне.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2224">
        <w:rPr>
          <w:rFonts w:ascii="Times New Roman" w:hAnsi="Times New Roman" w:cs="Times New Roman"/>
          <w:sz w:val="28"/>
          <w:szCs w:val="28"/>
        </w:rPr>
        <w:t>Сн-ка</w:t>
      </w:r>
      <w:proofErr w:type="spellEnd"/>
      <w:r w:rsidRPr="007B2224">
        <w:rPr>
          <w:rFonts w:ascii="Times New Roman" w:hAnsi="Times New Roman" w:cs="Times New Roman"/>
          <w:sz w:val="28"/>
          <w:szCs w:val="28"/>
        </w:rPr>
        <w:t>: А – ну, снежинки, А – ну, подружки! Летите сюда! Дедушку Мороза охладите.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224">
        <w:rPr>
          <w:rFonts w:ascii="Times New Roman" w:hAnsi="Times New Roman" w:cs="Times New Roman"/>
          <w:b/>
          <w:sz w:val="28"/>
          <w:szCs w:val="28"/>
        </w:rPr>
        <w:lastRenderedPageBreak/>
        <w:t>Танец: «Снежинок».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Дед Мороз: Спасибо, Внученька. Я немного посижу. А вы мне стихи почитаете. 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224">
        <w:rPr>
          <w:rFonts w:ascii="Times New Roman" w:hAnsi="Times New Roman" w:cs="Times New Roman"/>
          <w:b/>
          <w:sz w:val="28"/>
          <w:szCs w:val="28"/>
        </w:rPr>
        <w:t>Дети читают стихи: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Дед Мороз: А душе еще чего-то хочется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Петушок: Веселой, озорной пляски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224">
        <w:rPr>
          <w:rFonts w:ascii="Times New Roman" w:hAnsi="Times New Roman" w:cs="Times New Roman"/>
          <w:b/>
          <w:sz w:val="28"/>
          <w:szCs w:val="28"/>
        </w:rPr>
        <w:t>Парный танец: «Новогодние подарки».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Снегурочка:  Дедушка, а не пора ли подарки раздавать?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Где мешок с подарками вкусными и яркими?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Дед Мороз: Как это где мешок? Вот он!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(берет пустой мешок, там дырка).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Дед Мороз: Что же делать? Нет подарков.  Где же их теперь найти?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                    Видно в эту вот </w:t>
      </w:r>
      <w:proofErr w:type="gramStart"/>
      <w:r w:rsidRPr="007B2224">
        <w:rPr>
          <w:rFonts w:ascii="Times New Roman" w:hAnsi="Times New Roman" w:cs="Times New Roman"/>
          <w:sz w:val="28"/>
          <w:szCs w:val="28"/>
        </w:rPr>
        <w:t>дырищу</w:t>
      </w:r>
      <w:proofErr w:type="gramEnd"/>
      <w:r w:rsidRPr="007B2224">
        <w:rPr>
          <w:rFonts w:ascii="Times New Roman" w:hAnsi="Times New Roman" w:cs="Times New Roman"/>
          <w:sz w:val="28"/>
          <w:szCs w:val="28"/>
        </w:rPr>
        <w:t xml:space="preserve"> выпали все по пути.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Петушок: Как же так! Без подарков нам нельзя, что - же делать, друзья?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Дед Мороз: Ребята, у вас есть телефон в детском саду? Мне нужно позвонить моему помощнику, Снеговику, он по всему лесу ходит, </w:t>
      </w:r>
      <w:proofErr w:type="gramStart"/>
      <w:r w:rsidRPr="007B2224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7B2224">
        <w:rPr>
          <w:rFonts w:ascii="Times New Roman" w:hAnsi="Times New Roman" w:cs="Times New Roman"/>
          <w:sz w:val="28"/>
          <w:szCs w:val="28"/>
        </w:rPr>
        <w:t xml:space="preserve"> видел он наши подарки.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Петушок: </w:t>
      </w:r>
      <w:proofErr w:type="gramStart"/>
      <w:r w:rsidRPr="007B2224">
        <w:rPr>
          <w:rFonts w:ascii="Times New Roman" w:hAnsi="Times New Roman" w:cs="Times New Roman"/>
          <w:sz w:val="28"/>
          <w:szCs w:val="28"/>
        </w:rPr>
        <w:t>А вот и телефон (подает большой надувной телефон.</w:t>
      </w:r>
      <w:proofErr w:type="gramEnd"/>
      <w:r w:rsidRPr="007B22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224">
        <w:rPr>
          <w:rFonts w:ascii="Times New Roman" w:hAnsi="Times New Roman" w:cs="Times New Roman"/>
          <w:sz w:val="28"/>
          <w:szCs w:val="28"/>
        </w:rPr>
        <w:t>Дед Мороз набирает номер).</w:t>
      </w:r>
      <w:proofErr w:type="gramEnd"/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Дед Мороз: Алло! Алло! Это лес? Мне нужен Снеговик.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Снеговик</w:t>
      </w:r>
      <w:proofErr w:type="gramStart"/>
      <w:r w:rsidRPr="007B2224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7B2224">
        <w:rPr>
          <w:rFonts w:ascii="Times New Roman" w:hAnsi="Times New Roman" w:cs="Times New Roman"/>
          <w:sz w:val="28"/>
          <w:szCs w:val="28"/>
        </w:rPr>
        <w:t>за дверью) А это я и есть сам Снеговик. Что такое стряслось? Может прислать пожарных Снеговиков?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Дед Мороз: Да нет никакого пожара. Мы просим найти в лесу наши подарки.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Снеговик: Это дело – не беда! Я знаю в лесу все тропинки. Вот лыжи возьму, мигом весь лес обойду. Ждите!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Дед Мороз: А пока Снеговика мы ждем, давайте поиграем.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Игра с Дедом Морозом: «Заморожу-заколдую».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(Дети свободно стоят по залу).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Дед Мороз: Я холодным ветром дую (дети бегают по залу под музыку).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Всех ребяток заколдую, старым посохом взмахну,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lastRenderedPageBreak/>
        <w:t>Сам от холода чихну (дед мороз чихает).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Посчитаю: Раз-два-три! Сказка снежная замри!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Дети замирают в разных позах. (Д.М. </w:t>
      </w:r>
      <w:proofErr w:type="gramStart"/>
      <w:r w:rsidRPr="007B2224">
        <w:rPr>
          <w:rFonts w:ascii="Times New Roman" w:hAnsi="Times New Roman" w:cs="Times New Roman"/>
          <w:sz w:val="28"/>
          <w:szCs w:val="28"/>
        </w:rPr>
        <w:t>ходит</w:t>
      </w:r>
      <w:proofErr w:type="gramEnd"/>
      <w:r w:rsidRPr="007B2224">
        <w:rPr>
          <w:rFonts w:ascii="Times New Roman" w:hAnsi="Times New Roman" w:cs="Times New Roman"/>
          <w:sz w:val="28"/>
          <w:szCs w:val="28"/>
        </w:rPr>
        <w:t xml:space="preserve"> пытается отгадать, кого изобразили дети, а Снегурочка звонит в колокольчик, дети расколдовываются).</w:t>
      </w:r>
    </w:p>
    <w:p w:rsid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Снегурочка: Дедушка, почему-то Снеговика долго нет. Уж не заблудился ли он в лесу? Позвони-ка ему еще раз!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Дед Мороз: 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Давай, давай, </w:t>
      </w:r>
      <w:proofErr w:type="spellStart"/>
      <w:r w:rsidRPr="007B2224">
        <w:rPr>
          <w:rFonts w:ascii="Times New Roman" w:hAnsi="Times New Roman" w:cs="Times New Roman"/>
          <w:sz w:val="28"/>
          <w:szCs w:val="28"/>
        </w:rPr>
        <w:t>вученька</w:t>
      </w:r>
      <w:proofErr w:type="spellEnd"/>
      <w:r w:rsidRPr="007B2224">
        <w:rPr>
          <w:rFonts w:ascii="Times New Roman" w:hAnsi="Times New Roman" w:cs="Times New Roman"/>
          <w:sz w:val="28"/>
          <w:szCs w:val="28"/>
        </w:rPr>
        <w:t xml:space="preserve">! (берет телефон). Алло! Алло! Это лес? Снеговик! Уж не заблудился ли ты в лесу? Мы ждем тебя с нетерпением. </w:t>
      </w:r>
    </w:p>
    <w:p w:rsidR="00454DD5" w:rsidRPr="007B2224" w:rsidRDefault="00454DD5" w:rsidP="007B2224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Снеговик: Нашел я подарки, да  в сугробе застрял. Никак не выберусь.</w:t>
      </w:r>
    </w:p>
    <w:p w:rsidR="00454DD5" w:rsidRPr="007B2224" w:rsidRDefault="00454DD5" w:rsidP="007B2224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Дед Мороз: Не волнуйся Снеговик. Сейчас на помощь тебе </w:t>
      </w:r>
      <w:proofErr w:type="spellStart"/>
      <w:r w:rsidRPr="007B2224">
        <w:rPr>
          <w:rFonts w:ascii="Times New Roman" w:hAnsi="Times New Roman" w:cs="Times New Roman"/>
          <w:sz w:val="28"/>
          <w:szCs w:val="28"/>
        </w:rPr>
        <w:t>снеговичков</w:t>
      </w:r>
      <w:proofErr w:type="spellEnd"/>
      <w:r w:rsidRPr="007B2224">
        <w:rPr>
          <w:rFonts w:ascii="Times New Roman" w:hAnsi="Times New Roman" w:cs="Times New Roman"/>
          <w:sz w:val="28"/>
          <w:szCs w:val="28"/>
        </w:rPr>
        <w:t xml:space="preserve"> пошлю, они тебе быстро помогут.</w:t>
      </w:r>
    </w:p>
    <w:p w:rsidR="00454DD5" w:rsidRPr="007B2224" w:rsidRDefault="00454DD5" w:rsidP="007B2224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b/>
          <w:sz w:val="28"/>
          <w:szCs w:val="28"/>
        </w:rPr>
        <w:t xml:space="preserve">Танец: «Снеговиков» </w:t>
      </w:r>
      <w:r w:rsidRPr="007B2224">
        <w:rPr>
          <w:rFonts w:ascii="Times New Roman" w:hAnsi="Times New Roman" w:cs="Times New Roman"/>
          <w:sz w:val="28"/>
          <w:szCs w:val="28"/>
        </w:rPr>
        <w:t>(по окончанию снеговики вытягивают Снеговика с мешком).</w:t>
      </w:r>
    </w:p>
    <w:p w:rsidR="00454DD5" w:rsidRPr="007B2224" w:rsidRDefault="00454DD5" w:rsidP="007B2224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Снеговик: Расступись, честной народ Снеговик к вам идет,</w:t>
      </w:r>
    </w:p>
    <w:p w:rsidR="00454DD5" w:rsidRPr="007B2224" w:rsidRDefault="00454DD5" w:rsidP="007B2224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                 Да не просто так идет, а подарки вам несет.</w:t>
      </w:r>
    </w:p>
    <w:p w:rsidR="00454DD5" w:rsidRPr="007B2224" w:rsidRDefault="00454DD5" w:rsidP="007B2224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Дед Мороз: Вот и славно, молодец! А в награду наши ребята для тебя дружно спляшут.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224">
        <w:rPr>
          <w:rFonts w:ascii="Times New Roman" w:hAnsi="Times New Roman" w:cs="Times New Roman"/>
          <w:b/>
          <w:sz w:val="28"/>
          <w:szCs w:val="28"/>
        </w:rPr>
        <w:t>«Веселый танец».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Петушок: Пора подарки раздавать, С Новым годом поздравлять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224">
        <w:rPr>
          <w:rFonts w:ascii="Times New Roman" w:hAnsi="Times New Roman" w:cs="Times New Roman"/>
          <w:b/>
          <w:sz w:val="28"/>
          <w:szCs w:val="28"/>
        </w:rPr>
        <w:t xml:space="preserve">                (Раздача подарков).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Дед Мороз: С Новым Годом вас поздравил и подарки подарил, 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                    Елка ваша пусть сверкает, </w:t>
      </w:r>
      <w:proofErr w:type="gramStart"/>
      <w:r w:rsidRPr="007B2224">
        <w:rPr>
          <w:rFonts w:ascii="Times New Roman" w:hAnsi="Times New Roman" w:cs="Times New Roman"/>
          <w:sz w:val="28"/>
          <w:szCs w:val="28"/>
        </w:rPr>
        <w:t>смех</w:t>
      </w:r>
      <w:proofErr w:type="gramEnd"/>
      <w:r w:rsidRPr="007B2224">
        <w:rPr>
          <w:rFonts w:ascii="Times New Roman" w:hAnsi="Times New Roman" w:cs="Times New Roman"/>
          <w:sz w:val="28"/>
          <w:szCs w:val="28"/>
        </w:rPr>
        <w:t xml:space="preserve"> и песни не смолкают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Снегурочка: Вот и праздник новогодний нам пора уже кончать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Петушок: И пусть </w:t>
      </w:r>
      <w:bookmarkStart w:id="0" w:name="_GoBack"/>
      <w:bookmarkEnd w:id="0"/>
      <w:r w:rsidRPr="007B2224">
        <w:rPr>
          <w:rFonts w:ascii="Times New Roman" w:hAnsi="Times New Roman" w:cs="Times New Roman"/>
          <w:sz w:val="28"/>
          <w:szCs w:val="28"/>
        </w:rPr>
        <w:t>будет радостным весь год, счастье к вам в семью придет.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>Все: С Новым годом!!!</w:t>
      </w:r>
    </w:p>
    <w:p w:rsidR="00454DD5" w:rsidRPr="007B2224" w:rsidRDefault="00454DD5" w:rsidP="007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224">
        <w:rPr>
          <w:rFonts w:ascii="Times New Roman" w:hAnsi="Times New Roman" w:cs="Times New Roman"/>
          <w:sz w:val="28"/>
          <w:szCs w:val="28"/>
        </w:rPr>
        <w:t xml:space="preserve">                     (Прощаются и уходят).</w:t>
      </w:r>
    </w:p>
    <w:p w:rsidR="00454DD5" w:rsidRPr="007B2224" w:rsidRDefault="00454DD5" w:rsidP="007B2224">
      <w:pPr>
        <w:tabs>
          <w:tab w:val="left" w:pos="42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4DD5" w:rsidRPr="007B2224" w:rsidRDefault="00454DD5" w:rsidP="007B2224">
      <w:pPr>
        <w:tabs>
          <w:tab w:val="left" w:pos="42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6310A1">
        <w:rPr>
          <w:rStyle w:val="a5"/>
          <w:color w:val="000000"/>
          <w:sz w:val="28"/>
          <w:szCs w:val="28"/>
        </w:rPr>
        <w:t xml:space="preserve">Конспект непосредственно образовательной деятельности 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6310A1">
        <w:rPr>
          <w:rStyle w:val="a5"/>
          <w:color w:val="000000"/>
          <w:sz w:val="28"/>
          <w:szCs w:val="28"/>
        </w:rPr>
        <w:t>в средней группе на тему: «Профессии».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jc w:val="center"/>
        <w:rPr>
          <w:rStyle w:val="a5"/>
          <w:color w:val="000000"/>
          <w:sz w:val="28"/>
          <w:szCs w:val="28"/>
        </w:rPr>
      </w:pPr>
      <w:r w:rsidRPr="006310A1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О</w:t>
      </w:r>
      <w:r w:rsidRPr="006310A1">
        <w:rPr>
          <w:rStyle w:val="a5"/>
          <w:color w:val="000000"/>
          <w:sz w:val="28"/>
          <w:szCs w:val="28"/>
        </w:rPr>
        <w:t>бразовательная область: «</w:t>
      </w:r>
      <w:r>
        <w:rPr>
          <w:rStyle w:val="a5"/>
          <w:color w:val="000000"/>
          <w:sz w:val="28"/>
          <w:szCs w:val="28"/>
        </w:rPr>
        <w:t xml:space="preserve"> </w:t>
      </w:r>
      <w:r w:rsidRPr="006310A1">
        <w:rPr>
          <w:rStyle w:val="a5"/>
          <w:color w:val="000000"/>
          <w:sz w:val="28"/>
          <w:szCs w:val="28"/>
        </w:rPr>
        <w:t>Познавательное развитие</w:t>
      </w:r>
      <w:r>
        <w:rPr>
          <w:rStyle w:val="a5"/>
          <w:color w:val="000000"/>
          <w:sz w:val="28"/>
          <w:szCs w:val="28"/>
        </w:rPr>
        <w:t xml:space="preserve"> »</w:t>
      </w:r>
      <w:r w:rsidRPr="006310A1">
        <w:rPr>
          <w:rStyle w:val="a5"/>
          <w:color w:val="000000"/>
          <w:sz w:val="28"/>
          <w:szCs w:val="28"/>
        </w:rPr>
        <w:t>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rStyle w:val="a5"/>
          <w:color w:val="000000"/>
          <w:sz w:val="28"/>
          <w:szCs w:val="28"/>
        </w:rPr>
        <w:t>Цель</w:t>
      </w:r>
      <w:r w:rsidRPr="006310A1">
        <w:rPr>
          <w:color w:val="000000"/>
          <w:sz w:val="28"/>
          <w:szCs w:val="28"/>
        </w:rPr>
        <w:t>: Обобщить знания по теме «Профессии».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rStyle w:val="a5"/>
          <w:color w:val="000000"/>
          <w:sz w:val="28"/>
          <w:szCs w:val="28"/>
        </w:rPr>
        <w:t>Задачи: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rStyle w:val="a5"/>
          <w:color w:val="000000"/>
          <w:sz w:val="28"/>
          <w:szCs w:val="28"/>
        </w:rPr>
        <w:t>Образовательные: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- Расширять и обогащать представления детей о профессиях, орудиях труда, трудовых действиях («Познавательное развитие»).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- Формировать умение классифицировать, сравнивать, анализировать («Познавательное развитие»).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- Формировать активный словарь в соответствии с лексической темой «Профессии» («Речевое развитие»).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- Формировать умение выражать свой замысел средствами рисунка, закреплять приемы создания изображения карандашами («Художественно-эстетическое развитие »).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rStyle w:val="a5"/>
          <w:color w:val="000000"/>
          <w:sz w:val="28"/>
          <w:szCs w:val="28"/>
        </w:rPr>
        <w:t>Развивающие: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- Развивать умение строить полные ответы, умение слушать внимательно («Речевое развитие»).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- Развивать память, внимание, логическое мышление («Познавательное развитие»).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- Развивать инициативность, умение действовать в коллективе («Социально-коммуникативное развитие»).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rStyle w:val="a5"/>
          <w:color w:val="000000"/>
          <w:sz w:val="28"/>
          <w:szCs w:val="28"/>
        </w:rPr>
        <w:t>Воспитательные: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- Воспитывать уважение к людям разных профессий.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- Воспитывать чувства отзывчивости, взаимопомощи.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rStyle w:val="a5"/>
          <w:color w:val="000000"/>
          <w:sz w:val="28"/>
          <w:szCs w:val="28"/>
        </w:rPr>
        <w:t>Интеграция образовательных областей</w:t>
      </w:r>
      <w:r w:rsidRPr="006310A1">
        <w:rPr>
          <w:color w:val="000000"/>
          <w:sz w:val="28"/>
          <w:szCs w:val="28"/>
        </w:rPr>
        <w:t xml:space="preserve">: 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«Речевое развитие», «Познавательное развитие», «Социально-коммуникативное развитие», «Художественно- эстетическое развитие».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rStyle w:val="a5"/>
          <w:color w:val="000000"/>
          <w:sz w:val="28"/>
          <w:szCs w:val="28"/>
        </w:rPr>
        <w:t>Форма деятельности:</w:t>
      </w:r>
      <w:r w:rsidRPr="006310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310A1">
        <w:rPr>
          <w:color w:val="000000"/>
          <w:sz w:val="28"/>
          <w:szCs w:val="28"/>
        </w:rPr>
        <w:t>совместная деятельность воспитателя и детей.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rStyle w:val="a5"/>
          <w:color w:val="000000"/>
          <w:sz w:val="28"/>
          <w:szCs w:val="28"/>
        </w:rPr>
        <w:t>Виды детской деятельности:</w:t>
      </w:r>
      <w:r w:rsidRPr="006310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310A1">
        <w:rPr>
          <w:color w:val="000000"/>
          <w:sz w:val="28"/>
          <w:szCs w:val="28"/>
        </w:rPr>
        <w:t>игровая, коммуникативная, познавательная, продуктивная.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rStyle w:val="a5"/>
          <w:color w:val="000000"/>
          <w:sz w:val="28"/>
          <w:szCs w:val="28"/>
        </w:rPr>
        <w:t>Предварительная работа: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-Чтение художественных произведений.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- Рассматривание иллюстраций, альбомов на тему «Профессии»»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- Загадывание загадок.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- Артикуляционная и пальчиковая гимнастика (использование здоровьесберегающих технологий), упражнения на внимание.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- Беседы о людях разных профессии; кем работают родители.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- Сюжетно-ролевые игры.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- Дидактические игры «Кому что?», «Что лишнее», «Кем быть?», разрезное лото «Профессии», «Собери картинку».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rStyle w:val="a5"/>
          <w:color w:val="000000"/>
          <w:sz w:val="28"/>
          <w:szCs w:val="28"/>
        </w:rPr>
        <w:t>Планируемые результаты:</w:t>
      </w:r>
      <w:r w:rsidRPr="006310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310A1">
        <w:rPr>
          <w:color w:val="000000"/>
          <w:sz w:val="28"/>
          <w:szCs w:val="28"/>
        </w:rPr>
        <w:t xml:space="preserve">дети имеют элементарные представления о людях разных профессий; используют в своей речи существительные, обозначающие профессии; глаголы, характеризующие трудовые действия; </w:t>
      </w:r>
      <w:r w:rsidRPr="006310A1">
        <w:rPr>
          <w:color w:val="000000"/>
          <w:sz w:val="28"/>
          <w:szCs w:val="28"/>
        </w:rPr>
        <w:lastRenderedPageBreak/>
        <w:t>могут классифицировать, сравнивать, анализировать; активно и доброжелательно взаимодействуют с педагогом и сверстниками.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rStyle w:val="a5"/>
          <w:color w:val="000000"/>
          <w:sz w:val="28"/>
          <w:szCs w:val="28"/>
        </w:rPr>
        <w:t>Материалы и оборудование</w:t>
      </w:r>
      <w:r w:rsidRPr="006310A1">
        <w:rPr>
          <w:color w:val="000000"/>
          <w:sz w:val="28"/>
          <w:szCs w:val="28"/>
        </w:rPr>
        <w:t xml:space="preserve">: </w:t>
      </w:r>
      <w:proofErr w:type="spellStart"/>
      <w:r w:rsidRPr="006310A1">
        <w:rPr>
          <w:color w:val="000000"/>
          <w:sz w:val="28"/>
          <w:szCs w:val="28"/>
        </w:rPr>
        <w:t>мультимедийное</w:t>
      </w:r>
      <w:proofErr w:type="spellEnd"/>
      <w:r w:rsidRPr="006310A1">
        <w:rPr>
          <w:color w:val="000000"/>
          <w:sz w:val="28"/>
          <w:szCs w:val="28"/>
        </w:rPr>
        <w:t xml:space="preserve"> пособие «Профессии»; мяч, цветные карандаши, листы белой бумаги с изображением машины, </w:t>
      </w:r>
      <w:proofErr w:type="spellStart"/>
      <w:r w:rsidRPr="006310A1">
        <w:rPr>
          <w:color w:val="000000"/>
          <w:sz w:val="28"/>
          <w:szCs w:val="28"/>
        </w:rPr>
        <w:t>мультимедийное</w:t>
      </w:r>
      <w:proofErr w:type="spellEnd"/>
      <w:r w:rsidRPr="006310A1">
        <w:rPr>
          <w:color w:val="000000"/>
          <w:sz w:val="28"/>
          <w:szCs w:val="28"/>
        </w:rPr>
        <w:t xml:space="preserve"> оборудование, атрибуты для подвижной игры «Водитель».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rStyle w:val="a5"/>
          <w:color w:val="000000"/>
          <w:sz w:val="28"/>
          <w:szCs w:val="28"/>
        </w:rPr>
        <w:t>Содержание организованной деятельности: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rStyle w:val="a5"/>
          <w:color w:val="000000"/>
          <w:sz w:val="28"/>
          <w:szCs w:val="28"/>
        </w:rPr>
        <w:t>1. Организационный момент, названия профессий.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 xml:space="preserve">Воспитатель: Что такое профессия? 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Дети: Это кем работает человек.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 xml:space="preserve">Воспитатель: Осенью птицы улетают на юг, медведь,  насекомые легли на зиму в спячку, а люди трудятся. В дождь и в холод они ходят на работу. Ребята, какие профессии людей вы знаете? 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Дети называют.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Педагог показывает слайд - картинки с изображением людей разных профессии, дети называют их.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rStyle w:val="a5"/>
          <w:color w:val="000000"/>
          <w:sz w:val="28"/>
          <w:szCs w:val="28"/>
        </w:rPr>
        <w:t>2.Чтение стихов о разных профессиях.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Воспитатель: Добрый повар в колпаке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 xml:space="preserve">                        С поварешкою в руке,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 xml:space="preserve">                        Он готовит на обед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 xml:space="preserve">                        Кашу, щи и винегрет.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 xml:space="preserve">                        Все болезни лечит врач,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 xml:space="preserve">                        Он уколет - ты не плачь.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 xml:space="preserve">                        Веселей смотри вокруг,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 xml:space="preserve">                        Детский врач – ребятам друг!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 xml:space="preserve">                        Победит огонь коварный</w:t>
      </w:r>
      <w:proofErr w:type="gramStart"/>
      <w:r w:rsidRPr="006310A1">
        <w:rPr>
          <w:color w:val="000000"/>
          <w:sz w:val="28"/>
          <w:szCs w:val="28"/>
        </w:rPr>
        <w:br/>
        <w:t xml:space="preserve">                        Т</w:t>
      </w:r>
      <w:proofErr w:type="gramEnd"/>
      <w:r w:rsidRPr="006310A1">
        <w:rPr>
          <w:color w:val="000000"/>
          <w:sz w:val="28"/>
          <w:szCs w:val="28"/>
        </w:rPr>
        <w:t>от, кого зовут…пожарный.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rStyle w:val="a5"/>
          <w:color w:val="000000"/>
          <w:sz w:val="28"/>
          <w:szCs w:val="28"/>
        </w:rPr>
        <w:t>3.Пальчиковая гимнастика: «Профессии».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 xml:space="preserve">Доктор измерил температуру,                </w:t>
      </w:r>
      <w:r w:rsidRPr="006310A1">
        <w:rPr>
          <w:rStyle w:val="apple-converted-space"/>
          <w:color w:val="000000"/>
          <w:sz w:val="28"/>
          <w:szCs w:val="28"/>
        </w:rPr>
        <w:t> </w:t>
      </w:r>
      <w:r w:rsidRPr="006310A1">
        <w:rPr>
          <w:rStyle w:val="a6"/>
          <w:rFonts w:eastAsiaTheme="majorEastAsia"/>
          <w:color w:val="000000"/>
          <w:sz w:val="28"/>
          <w:szCs w:val="28"/>
        </w:rPr>
        <w:t>Ребенок загибает или разгибает       пальцы на руке,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А музыкант на флейте сыграл.</w:t>
      </w:r>
      <w:r w:rsidRPr="006310A1">
        <w:rPr>
          <w:rStyle w:val="apple-converted-space"/>
          <w:color w:val="000000"/>
          <w:sz w:val="28"/>
          <w:szCs w:val="28"/>
        </w:rPr>
        <w:t>                 П</w:t>
      </w:r>
      <w:r w:rsidRPr="006310A1">
        <w:rPr>
          <w:rStyle w:val="a6"/>
          <w:rFonts w:eastAsiaTheme="majorEastAsia"/>
          <w:color w:val="000000"/>
          <w:sz w:val="28"/>
          <w:szCs w:val="28"/>
        </w:rPr>
        <w:t>еречисляя названия профессий.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Строитель кирпичную стену построил,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Художник картину нарисовал.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Повар сварил очень вкусные щи.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Скорей пять профессий ты здесь отыщи.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rStyle w:val="a5"/>
          <w:color w:val="000000"/>
          <w:sz w:val="28"/>
          <w:szCs w:val="28"/>
        </w:rPr>
        <w:t>4.Речевые игры: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rStyle w:val="a5"/>
          <w:color w:val="000000"/>
          <w:sz w:val="28"/>
          <w:szCs w:val="28"/>
        </w:rPr>
        <w:t>«Кому нужны эти предметы».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Педагог показывает третий слайд с картинками.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 xml:space="preserve">Дети называют людям каких профессий они необходимы, называют </w:t>
      </w:r>
      <w:proofErr w:type="gramStart"/>
      <w:r w:rsidRPr="006310A1">
        <w:rPr>
          <w:color w:val="000000"/>
          <w:sz w:val="28"/>
          <w:szCs w:val="28"/>
        </w:rPr>
        <w:t>предметы</w:t>
      </w:r>
      <w:proofErr w:type="gramEnd"/>
      <w:r w:rsidRPr="006310A1">
        <w:rPr>
          <w:color w:val="000000"/>
          <w:sz w:val="28"/>
          <w:szCs w:val="28"/>
        </w:rPr>
        <w:t xml:space="preserve"> изображенные на слайде.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rStyle w:val="a5"/>
          <w:color w:val="000000"/>
          <w:sz w:val="28"/>
          <w:szCs w:val="28"/>
        </w:rPr>
        <w:t>5.Физкультминутка: « Летчик»: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Быть шофером хорошо                       (бегают по кругу, «рулят»),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А летчиком лучше                               (бегают по кругу, руки в стороны).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Я бы в летчики пошел,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Пусть меня научат.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Наливаю в бак бензин                        (останавливаются, «наливают»),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lastRenderedPageBreak/>
        <w:t>Завожу пропеллер                      (круговые движения правой рукой),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«В небеса мотор вези                (бегают по кругу, руки в стороны),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Чтобы птицы пели».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rStyle w:val="a5"/>
          <w:color w:val="000000"/>
          <w:sz w:val="28"/>
          <w:szCs w:val="28"/>
        </w:rPr>
        <w:t>6. «Для чего нужны предметы?»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Дети встают в круг, бросаю мяч и называю предмет. Ребенок, у которого мяч, должен быстро сказать, что делают с этим предметом.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Ножом – режут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Метлой – метут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Пилой – пилят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Топором – рубят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Поварешкой – наливают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 xml:space="preserve">Лопатой – копают 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Иглой – шьют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Ножницами – стригут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Градусником – измеряют температуру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Расческой – причесывают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Кистью – рисуют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В кастрюле – варят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В сковородке – жарят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На весах – взвешиваются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Педагог показывает слайд № 5. Дети называют действия, которые выполняет человек этой профессии.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rStyle w:val="a5"/>
          <w:color w:val="000000"/>
          <w:sz w:val="28"/>
          <w:szCs w:val="28"/>
        </w:rPr>
        <w:t>7. «Что лишнее?»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Педагог предлагает детям назвать машины, изображенные на слайде № 6. предложить детям определить и назвать машину, на которой ездит пожарный.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rStyle w:val="a5"/>
          <w:color w:val="000000"/>
          <w:sz w:val="28"/>
          <w:szCs w:val="28"/>
        </w:rPr>
        <w:t>8. «Найди ошибку».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Врач варит суп.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Повар водит машину.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Пожарный взвешивает продукты.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Парикмахер лечит людей.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rStyle w:val="a5"/>
          <w:color w:val="000000"/>
          <w:sz w:val="28"/>
          <w:szCs w:val="28"/>
        </w:rPr>
        <w:t>9. Подвижная игра: «Водитель»</w:t>
      </w:r>
      <w:r w:rsidRPr="006310A1">
        <w:rPr>
          <w:rStyle w:val="apple-converted-space"/>
          <w:b/>
          <w:bCs/>
          <w:color w:val="000000"/>
          <w:sz w:val="28"/>
          <w:szCs w:val="28"/>
        </w:rPr>
        <w:t>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rStyle w:val="a5"/>
          <w:color w:val="000000"/>
          <w:sz w:val="28"/>
          <w:szCs w:val="28"/>
        </w:rPr>
        <w:t>10. «Рисование сюжетной композиции».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Дорога для автомобиля. Дети рисуют сюжетную композицию (звучит спокойная музыка). Около дороги они могут нарисовать деревья,  дома, траву с цветами и т.д.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rStyle w:val="a5"/>
          <w:color w:val="000000"/>
          <w:sz w:val="28"/>
          <w:szCs w:val="28"/>
        </w:rPr>
        <w:t>11. Рефлексия</w:t>
      </w:r>
      <w:r w:rsidRPr="006310A1">
        <w:rPr>
          <w:color w:val="000000"/>
          <w:sz w:val="28"/>
          <w:szCs w:val="28"/>
        </w:rPr>
        <w:t>: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-О чем сегодня говорили?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-Что вам понравилось на занятии?</w:t>
      </w:r>
    </w:p>
    <w:p w:rsidR="00454DD5" w:rsidRPr="006310A1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-В чем испытывали затруднение?</w:t>
      </w:r>
    </w:p>
    <w:p w:rsidR="00454DD5" w:rsidRDefault="00454DD5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10A1">
        <w:rPr>
          <w:color w:val="000000"/>
          <w:sz w:val="28"/>
          <w:szCs w:val="28"/>
        </w:rPr>
        <w:t>Воспитатель хвалит и угощает детей.</w:t>
      </w:r>
    </w:p>
    <w:p w:rsidR="007B2224" w:rsidRDefault="007B2224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7B2224" w:rsidRDefault="007B2224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7B2224" w:rsidRDefault="007B2224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7B2224" w:rsidRDefault="007B2224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7B2224" w:rsidRPr="006310A1" w:rsidRDefault="007B2224" w:rsidP="00454DD5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</w:p>
    <w:p w:rsidR="00454DD5" w:rsidRPr="006310A1" w:rsidRDefault="00454DD5" w:rsidP="00454DD5">
      <w:pPr>
        <w:rPr>
          <w:sz w:val="28"/>
          <w:szCs w:val="28"/>
        </w:rPr>
      </w:pPr>
    </w:p>
    <w:p w:rsidR="007B2224" w:rsidRPr="007B2224" w:rsidRDefault="007B2224" w:rsidP="007B2224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7B2224">
        <w:rPr>
          <w:rStyle w:val="apple-converted-space"/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Конспект организованной образовательной деятельности по речевому развитию на тему: «В мире животных» в средней группе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7B2224" w:rsidRPr="007B2224" w:rsidRDefault="007B2224" w:rsidP="007B2224">
      <w:pPr>
        <w:rPr>
          <w:rFonts w:ascii="Times New Roman" w:hAnsi="Times New Roman" w:cs="Times New Roman"/>
        </w:rPr>
      </w:pP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B2224">
        <w:rPr>
          <w:rFonts w:ascii="Times New Roman" w:hAnsi="Times New Roman" w:cs="Times New Roman"/>
          <w:b/>
          <w:color w:val="000000"/>
          <w:sz w:val="27"/>
          <w:szCs w:val="27"/>
        </w:rPr>
        <w:t>Образовательная область: «Речевое развитие».</w:t>
      </w:r>
      <w:r w:rsidRPr="007B2224">
        <w:rPr>
          <w:rFonts w:ascii="Times New Roman" w:hAnsi="Times New Roman" w:cs="Times New Roman"/>
          <w:b/>
          <w:color w:val="000000"/>
          <w:sz w:val="27"/>
          <w:szCs w:val="27"/>
        </w:rPr>
        <w:br/>
        <w:t>Программное содержание:</w:t>
      </w:r>
      <w:r w:rsidRPr="007B2224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t>- дать представление о диких животных, об их образе жизни, повадках, питании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и жилищах;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- расширять словарь за счет имен существительных (повадки, дупло, гнездо, берлога, логово, нора)</w:t>
      </w:r>
      <w:proofErr w:type="gramStart"/>
      <w:r w:rsidRPr="007B2224">
        <w:rPr>
          <w:rFonts w:ascii="Times New Roman" w:hAnsi="Times New Roman" w:cs="Times New Roman"/>
          <w:color w:val="000000"/>
          <w:sz w:val="27"/>
          <w:szCs w:val="27"/>
        </w:rPr>
        <w:t xml:space="preserve"> ;</w:t>
      </w:r>
      <w:proofErr w:type="gramEnd"/>
      <w:r w:rsidRPr="007B2224">
        <w:rPr>
          <w:rFonts w:ascii="Times New Roman" w:hAnsi="Times New Roman" w:cs="Times New Roman"/>
          <w:color w:val="000000"/>
          <w:sz w:val="27"/>
          <w:szCs w:val="27"/>
        </w:rPr>
        <w:t xml:space="preserve"> имен прилагательных (колючий, лохматый, неуклюжий, хитрый, злой, голодный и др.) ; глаголов (прятаться, охотиться, притаиться, выглядывать и др.) ;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- формировать умение менять силу голоса, говорить шепотом;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 xml:space="preserve">- </w:t>
      </w:r>
      <w:proofErr w:type="gramStart"/>
      <w:r w:rsidRPr="007B2224">
        <w:rPr>
          <w:rFonts w:ascii="Times New Roman" w:hAnsi="Times New Roman" w:cs="Times New Roman"/>
          <w:color w:val="000000"/>
          <w:sz w:val="27"/>
          <w:szCs w:val="27"/>
        </w:rPr>
        <w:t>учить употреблять в речи имена существительные в винительном падеже, образовывать множественное число существительных;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- активизировать употребление в речи предлогов (в – из, за – из-за, под – из-под);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- развивать связную речь – учить составлять описательные рассказы о диких животных;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- учить сочетать речь с движением;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- учить передавать характерные движения животных;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- развивать слуховое внимание, умение вслушиваться в речь педагога, подбирать рифмы в двустишиях;</w:t>
      </w:r>
      <w:proofErr w:type="gramEnd"/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- развивать зрительное внимание, наблюдательность;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- учить проводить карандашом прямые наклонные линии, соединяя ими рисунки по смыслу;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- развивать логическое мышление – отгадывать и придумывать загадки, анализировать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и находить лишний предмет среди группы однородных предметов.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Оснащение: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- два оранжевых карандаша (для раскрашивания белки и лисы, два серых карандаша (желательно разных оттенков – для раскрашивания зайца и волка, два коричневых карандаша разных оттенков (для раскрашивания медведя и ежа)</w:t>
      </w:r>
      <w:proofErr w:type="gramStart"/>
      <w:r w:rsidRPr="007B2224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7B222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 xml:space="preserve">- </w:t>
      </w:r>
      <w:proofErr w:type="gramStart"/>
      <w:r w:rsidRPr="007B2224">
        <w:rPr>
          <w:rFonts w:ascii="Times New Roman" w:hAnsi="Times New Roman" w:cs="Times New Roman"/>
          <w:color w:val="000000"/>
          <w:sz w:val="27"/>
          <w:szCs w:val="27"/>
        </w:rPr>
        <w:t>к</w:t>
      </w:r>
      <w:proofErr w:type="gramEnd"/>
      <w:r w:rsidRPr="007B2224">
        <w:rPr>
          <w:rFonts w:ascii="Times New Roman" w:hAnsi="Times New Roman" w:cs="Times New Roman"/>
          <w:color w:val="000000"/>
          <w:sz w:val="27"/>
          <w:szCs w:val="27"/>
        </w:rPr>
        <w:t>онтурные рисунки диких животных;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- рисунки «Жилища диких животных» и «Кто что ест? »;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- простые карандаши по количеству детей;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- пособие «Телевизор», заставка и картинки с дикими животными к нему;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lastRenderedPageBreak/>
        <w:t>- картинка «В лесу».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Предварительная работа.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- Раздать детям контурные изображения зайца, ежа, белки, лисы, волка и медведя.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Спросить, узнают ли они, кто это такие.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- Обратить внимание детей, что картинки не раскрашены. Предложить выбрать подходящие по цвету карандаши и раскрасить изображения всех животных.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- Когда работа будет закончена, предложить каждому из детей сказать, кого он раскрасил, произнося следующие фразы: «Я раскрасил лису. Лиса рыжая» или «Я раскрасил зайца. Летом заяц серый».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- Затем рассказать детям, что все эти животные дикие – они живут в лесу. Дикие животные сами себе добывают пищу и устраивают жилища. Дикие животные боятся человека и стараются не попадаться людям на глаза.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- Показать картинку «Жилища диких животных» и рассказать, что дикие животные устраивают себе разные жилища.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- Спросить детей, узнают ли они, кто это такие.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- Рассказать: «Белка живет в дупле на дереве. Лиса роет нору. Волк устраивает логово в буреломе (под корнями вывернутого из земли дерева). Медведь еще с осени начинает искать себе берлогу, где будет спать всю зиму до весны. Еж тоже зимой спит, спрятавшись в укромное местечко и зарывшись в траву и опавшие листья. Только заяц не устраивает себе специального жилища, прячась от дождя и снега в лесу под кустами».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- Предложить детям подобрать картинки с изображением жилищ для всех диких животных, которых они раскрасили. Для этого показать картинки с изображенными жилищами и спросить: «У кого нора? » Ребенок, у которого находится картинка с лисой, должен ответить: «У лисы» – и забрать себе картинку с норой.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 xml:space="preserve">- Обсудить с детьми, чем питаются дикие животные. Белка грызет орехи, шишки, грибы. Заяц ест травку, грызет кору и молодые ветки на кустах, особенно любит овощи: морковь, капусту. Еж ищет на земле жуков, червяков, гусениц. Волк и лиса едят мясо, поэтому они охотятся на мышей, птиц, зайцев. А медведь </w:t>
      </w:r>
      <w:proofErr w:type="gramStart"/>
      <w:r w:rsidRPr="007B2224">
        <w:rPr>
          <w:rFonts w:ascii="Times New Roman" w:hAnsi="Times New Roman" w:cs="Times New Roman"/>
          <w:color w:val="000000"/>
          <w:sz w:val="27"/>
          <w:szCs w:val="27"/>
        </w:rPr>
        <w:t>может</w:t>
      </w:r>
      <w:proofErr w:type="gramEnd"/>
      <w:r w:rsidRPr="007B2224">
        <w:rPr>
          <w:rFonts w:ascii="Times New Roman" w:hAnsi="Times New Roman" w:cs="Times New Roman"/>
          <w:color w:val="000000"/>
          <w:sz w:val="27"/>
          <w:szCs w:val="27"/>
        </w:rPr>
        <w:t xml:space="preserve"> есть самую разнообразную пищу – ягоды, мед, корни растений, кроме того, он ловит жуков, мышей, зайцев, оленей.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- Дать детям карандаши и предложить выполнить задание: соединить линиями на рисунке животное и ту пищу, которую оно ест.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- Когда дети соединят картинки, предложить им рассказать, чем питается каждое из животных, произнося фразу по образцу: «Белка грызет орехи. Еж ест жуков и червяков. Волк ловит мышей, птиц, зайцев т. д. ».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Ход занятия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Организационный момент «Мы знаем много названий диких животных».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lastRenderedPageBreak/>
        <w:t>Предлагаю детям: «Встаньте на дорожку, подровняйте ножки и выставьте ладошки». Прохожу вдоль детей и, хлопая по их ладоням, по одному слову проговариваю фразу: «Мы знаем много названий диких животных». (Хлопая по ладоням одного ребенка, говорю одно слово.) Затем возвращаюсь к ребенку, стоящему первым, подставляю ему свои ладони и прошу назвать дикое животное. Ребенок должен хлопнуть по моим ладоням и одновременно произнести название животного. Подхожу к каждому ребенку, подставляя свои ладони для хлопка,  и слушаю ответ.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«Сейчас девочки будут изображать лисичек. Они побегут к своим стульчикам красивой легкой походкой». Когда девочки сядут, предлагаю мальчикам изобразить медведей и пройти к стульчикам не спеша, вперевалочку.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I часть. 1. Игра «Волшебный телевизор».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Показываю детям пособие «Телевизор» с установленной в нем на месте экрана яркой заставкой. </w:t>
      </w:r>
      <w:proofErr w:type="gramStart"/>
      <w:r w:rsidRPr="007B2224">
        <w:rPr>
          <w:rFonts w:ascii="Times New Roman" w:hAnsi="Times New Roman" w:cs="Times New Roman"/>
          <w:color w:val="000000"/>
          <w:sz w:val="27"/>
          <w:szCs w:val="27"/>
        </w:rPr>
        <w:t>(Позади экрана одна за другой стоят картинки с изображением диких животных.</w:t>
      </w:r>
      <w:proofErr w:type="gramEnd"/>
      <w:r w:rsidRPr="007B222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7B2224">
        <w:rPr>
          <w:rFonts w:ascii="Times New Roman" w:hAnsi="Times New Roman" w:cs="Times New Roman"/>
          <w:color w:val="000000"/>
          <w:sz w:val="27"/>
          <w:szCs w:val="27"/>
        </w:rPr>
        <w:t>Картинки поставлены в той последовательности, в которой будут звучать загадки: еж, медведь, белка, заяц, лиса и волк.)</w:t>
      </w:r>
      <w:proofErr w:type="gramEnd"/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«Сегодня мы будем смотреть по волшебному телевизору передачу «В мире животных». Предупреждаю детей: «Телевизор включается только тогда, когда правильно отгаданы загадки про диких животных наших лесов».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Загадываю детям загадки в следующем порядке.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1. В клубок свернется,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А в руки не дается. (Еж)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2. Косолапые ноги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Зиму спят в берлоге. (Медведь)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3. По веткам скачет,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Да не птица,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Рыжая,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Да не лисица. (Белка)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4. Быстрый прыжок,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Теплый пушок,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Мчится с горушки,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Прижав ушки. (Заяц)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5. Рыжая, с пушистым хвостом</w:t>
      </w:r>
      <w:proofErr w:type="gramStart"/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Ж</w:t>
      </w:r>
      <w:proofErr w:type="gramEnd"/>
      <w:r w:rsidRPr="007B2224">
        <w:rPr>
          <w:rFonts w:ascii="Times New Roman" w:hAnsi="Times New Roman" w:cs="Times New Roman"/>
          <w:color w:val="000000"/>
          <w:sz w:val="27"/>
          <w:szCs w:val="27"/>
        </w:rPr>
        <w:t>ивет в норе под кустом. (Лиса)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 xml:space="preserve">6. </w:t>
      </w:r>
      <w:proofErr w:type="gramStart"/>
      <w:r w:rsidRPr="007B2224">
        <w:rPr>
          <w:rFonts w:ascii="Times New Roman" w:hAnsi="Times New Roman" w:cs="Times New Roman"/>
          <w:color w:val="000000"/>
          <w:sz w:val="27"/>
          <w:szCs w:val="27"/>
        </w:rPr>
        <w:t>Серый</w:t>
      </w:r>
      <w:proofErr w:type="gramEnd"/>
      <w:r w:rsidRPr="007B2224">
        <w:rPr>
          <w:rFonts w:ascii="Times New Roman" w:hAnsi="Times New Roman" w:cs="Times New Roman"/>
          <w:color w:val="000000"/>
          <w:sz w:val="27"/>
          <w:szCs w:val="27"/>
        </w:rPr>
        <w:t>, зубастый, по полю рыщет,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Телят, ягнят ищет. (Волк)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Когда дети отгадают первую загадку, убираю цветную заставку с экрана, и на нем появляется отгадка – еж. Затем вновь ставлю заставку, а когда будет отгадана следующая загадка – про медведя, заставка убирается вновь, но вместе с ней незаметно забираю и ближайшую к заставке картинку ежа. В результате 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lastRenderedPageBreak/>
        <w:t>на экране оказывается вторая по счету картинка с медведем. После этого заставка возвращается на прежнее место, и читаю очередную загадку про белку. Таким образом, картинки с отгадками сменяют одна другую на экране «волшебного» телевизора.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2. Упражнение «Один и много».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«В наших лесах много диких животных. Расскажите о них, продолжая фразу: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В лесу живет не одна белка, а много белок.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В лесу живет не один волк, а много. (волков)</w:t>
      </w:r>
      <w:proofErr w:type="gramStart"/>
      <w:r w:rsidRPr="007B2224">
        <w:rPr>
          <w:rFonts w:ascii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Не одна лиса, а много. (лис) .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Не один заяц, а много. (зайцев) .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Не один еж, а много. (ежей) .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Не один медведь, а много. (медведей) ».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3. Игра «Кто где? »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«Животных в лесу много, но увидеть их непросто, потому что они очень хорошо научились прятаться от людей. Посмотрите на картинку «В лесу» и постарайтесь отыскать на ней притаившихся повсюду диких животных.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Говорить надо шепотом, так как иначе животные могут услышать, испугаться и убежать. (Начинаю шепотом рассказ.) Я вижу птицу. Она сидит в гнезде».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Предполагаемые ответы детей: «Я вижу лису. Лиса выглядывает из норы»,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«Я вижу зайца. Заяц спрятался под кустом», «Я вижу белку. Белка спряталась в дупле», «Я вижу медведя. Медведь спит в берлоге», «Я вижу ежа. Еж спрятался около дерева», «Я вижу волка. Во</w:t>
      </w:r>
      <w:proofErr w:type="gramStart"/>
      <w:r w:rsidRPr="007B2224">
        <w:rPr>
          <w:rFonts w:ascii="Times New Roman" w:hAnsi="Times New Roman" w:cs="Times New Roman"/>
          <w:color w:val="000000"/>
          <w:sz w:val="27"/>
          <w:szCs w:val="27"/>
        </w:rPr>
        <w:t>лк спр</w:t>
      </w:r>
      <w:proofErr w:type="gramEnd"/>
      <w:r w:rsidRPr="007B2224">
        <w:rPr>
          <w:rFonts w:ascii="Times New Roman" w:hAnsi="Times New Roman" w:cs="Times New Roman"/>
          <w:color w:val="000000"/>
          <w:sz w:val="27"/>
          <w:szCs w:val="27"/>
        </w:rPr>
        <w:t>ятался за деревом».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Уточняю у детей, откуда выглядывают животные: «Птица выглядывает из гнезда.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Лиса выглядывает из норы. Белка выглядывает из дупла. Медведь не выглядывает из берлоги, он спит. Заяц выглядывает из-под куста. Волк выглядывает из-под упавшего дерева. Еж выглядывает из-за дерева».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Физминутка «Звериный хоровод».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«Вышли все на лужок и сделали кружок. Сейчас мы будем водить звериный хоровод, изображая животных по моей команде. Зайцы прыгают, держа руки перед грудью, как лапочки; лисы бегут на цыпочках, держа руки перед грудью, как лапочки; медведи идут вперевалочку, держа руки в стороны и вниз». (Чередовать движения в разной последовательности через каждые 10-15 секунд.)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После окончания игры предлагаю детям снова сесть на стульчики.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II часть. Составление описательных рассказов.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Вновь ставлю на мольберт пособие «Телевизор» с заставкой на экране. Предлагаю детям еще раз поиграть с «волшебным» телевизором. «Теперь вы сами будете загадывать загадки о животных, а телевизор покажет вам отгадки. Каждому из вас надо рассказать о каком-то диком животном, но не называть 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lastRenderedPageBreak/>
        <w:t>его. После того как прозвучит ваш рассказ, на экране появится изображение этого животного».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В качестве примера привожу детям следующий рассказ: «У этого животного летом шубка серая, а зимою белая. Он быстро бегает. Всех в лесу боится, прячется под кустом. Любит грызть морковку и капусту». В результате на экране появляется картинка с изображением зайца.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Возможные варианты рассказов детей о диких животных: «Он маленький и колючий. Зимой спит. Летом ловит жуков и червяков». (Еж.)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«Он большой, лохматый, неуклюжий. Зимой спит в берлоге. Летом ходит по лесу и ищет мед и малину». (Медведь.)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«Она рыжая и хитрая. У нее пушистый хвост. Живет в норе. Ловит мышей и зайцев». (Лиса.)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«Он серый и страшный, злой и голодный. Ловит зайцев и телят. Живет в логове». (Волк.) «Она маленькая, быстрая, рыжая. По деревьям скачет, живет в дупле. Грызет шишки и орехи». (Белка.)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Если у детей будут возникать затруднения с описанием животных, задаю им наводящие вопросы: «Как выглядит животное? (Размер, окраска.) Какие у него повадки? </w:t>
      </w:r>
      <w:proofErr w:type="gramStart"/>
      <w:r w:rsidRPr="007B2224">
        <w:rPr>
          <w:rFonts w:ascii="Times New Roman" w:hAnsi="Times New Roman" w:cs="Times New Roman"/>
          <w:color w:val="000000"/>
          <w:sz w:val="27"/>
          <w:szCs w:val="27"/>
        </w:rPr>
        <w:t>(Хитрый, трусливый, злой и т. п.) Какое у него жилище?</w:t>
      </w:r>
      <w:proofErr w:type="gramEnd"/>
      <w:r w:rsidRPr="007B2224">
        <w:rPr>
          <w:rFonts w:ascii="Times New Roman" w:hAnsi="Times New Roman" w:cs="Times New Roman"/>
          <w:color w:val="000000"/>
          <w:sz w:val="27"/>
          <w:szCs w:val="27"/>
        </w:rPr>
        <w:t xml:space="preserve"> Чем питается? ».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III часть. Лесные песенки.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 xml:space="preserve">«Сегодня мы не только видели животных по телевизору, но и сами научились показывать и рассказывать о них. А теперь пришла пора спеть маленькие лесные песенки. Я начну петь песенку, а вам надо догадаться, о ком из диких животных эта песенка, и закончить ее. (Напеваю на любые простые </w:t>
      </w:r>
      <w:proofErr w:type="gramStart"/>
      <w:r w:rsidRPr="007B2224">
        <w:rPr>
          <w:rFonts w:ascii="Times New Roman" w:hAnsi="Times New Roman" w:cs="Times New Roman"/>
          <w:color w:val="000000"/>
          <w:sz w:val="27"/>
          <w:szCs w:val="27"/>
        </w:rPr>
        <w:t>мелодии</w:t>
      </w:r>
      <w:proofErr w:type="gramEnd"/>
      <w:r w:rsidRPr="007B2224">
        <w:rPr>
          <w:rFonts w:ascii="Times New Roman" w:hAnsi="Times New Roman" w:cs="Times New Roman"/>
          <w:color w:val="000000"/>
          <w:sz w:val="27"/>
          <w:szCs w:val="27"/>
        </w:rPr>
        <w:t xml:space="preserve"> следующие рифмовки. </w:t>
      </w:r>
      <w:proofErr w:type="gramStart"/>
      <w:r w:rsidRPr="007B2224">
        <w:rPr>
          <w:rFonts w:ascii="Times New Roman" w:hAnsi="Times New Roman" w:cs="Times New Roman"/>
          <w:color w:val="000000"/>
          <w:sz w:val="27"/>
          <w:szCs w:val="27"/>
        </w:rPr>
        <w:t>При пении голосом и интонацией стараюсь выражать характер каждого животного.)</w:t>
      </w:r>
      <w:proofErr w:type="gramEnd"/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Побывали мы в лесу, повстречали там. (лису)</w:t>
      </w:r>
      <w:proofErr w:type="gramStart"/>
      <w:r w:rsidRPr="007B2224">
        <w:rPr>
          <w:rFonts w:ascii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Слышу топот чьих-то ножек – по тропинке ходит. (ежик) .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Возле этой елки бродят злые. (волки) .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Беленький да маленький под кусточком. (заинька) .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Глубоко дупло – не мелко, в нем в тепле ночует. (белка) .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Начал громко он реветь: «Узнаете? Я</w:t>
      </w:r>
      <w:proofErr w:type="gramStart"/>
      <w:r w:rsidRPr="007B2224">
        <w:rPr>
          <w:rFonts w:ascii="Times New Roman" w:hAnsi="Times New Roman" w:cs="Times New Roman"/>
          <w:color w:val="000000"/>
          <w:sz w:val="27"/>
          <w:szCs w:val="27"/>
        </w:rPr>
        <w:t xml:space="preserve"> –. (</w:t>
      </w:r>
      <w:proofErr w:type="gramEnd"/>
      <w:r w:rsidRPr="007B2224">
        <w:rPr>
          <w:rFonts w:ascii="Times New Roman" w:hAnsi="Times New Roman" w:cs="Times New Roman"/>
          <w:color w:val="000000"/>
          <w:sz w:val="27"/>
          <w:szCs w:val="27"/>
        </w:rPr>
        <w:t>медведь) ».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Передача «В мире животных» закончилась. Спасибо вам за то, что вы помогли мне ее провести – рассказали и показали так много интересного из жизни диких животных наших лесов». Затем подвожу итоги и даю оценку работы детей на занятии.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Игра «Четвертый лишний» (для закрепления материала)</w:t>
      </w:r>
      <w:proofErr w:type="gramStart"/>
      <w:r w:rsidRPr="007B2224">
        <w:rPr>
          <w:rFonts w:ascii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Показать детям картинки с тремя дикими и одним домашним животным, например: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волк, лиса, кошка и заяц, и спросить, какое из этих животных здесь лишнее. 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lastRenderedPageBreak/>
        <w:t>Объяснить, что лишней является кошка, так как все остальные животные дикие, а кошка домашняя. Выставить другую четверку картинок: медведь, собака, еж и белка; определить здесь лишнюю картинку (собака)</w:t>
      </w:r>
      <w:proofErr w:type="gramStart"/>
      <w:r w:rsidRPr="007B2224">
        <w:rPr>
          <w:rFonts w:ascii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В следующий раз предложить вниманию детей другие картинки: корова, лошадь, свинья и лиса. Здесь лишней окажется лиса, так как это животное дикое, а остальные три – животные домашние.</w:t>
      </w:r>
      <w:r w:rsidRPr="007B222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B2224">
        <w:rPr>
          <w:rFonts w:ascii="Times New Roman" w:hAnsi="Times New Roman" w:cs="Times New Roman"/>
          <w:color w:val="000000"/>
          <w:sz w:val="27"/>
          <w:szCs w:val="27"/>
        </w:rPr>
        <w:br/>
        <w:t>Аналогично провести игру, но без наглядности. Называть животных, не показывая их на картинках, например: «Овца, белка, лошадь, корова. Кто из них лишний? » (Лишняя белка.) «Коза, волк, медведь, заяц». (Лишняя коза.) «Лиса, корова, еж, заяц». (Лишняя корова.) «Кошка, лошадь, собака, медведь». (Лишний медведь.)</w:t>
      </w:r>
    </w:p>
    <w:p w:rsidR="00454DD5" w:rsidRPr="007B2224" w:rsidRDefault="00454DD5" w:rsidP="00454DD5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sectPr w:rsidR="00454DD5" w:rsidRPr="007B2224" w:rsidSect="00C5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711"/>
    <w:multiLevelType w:val="hybridMultilevel"/>
    <w:tmpl w:val="7A38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DD5"/>
    <w:rsid w:val="00454DD5"/>
    <w:rsid w:val="006C7404"/>
    <w:rsid w:val="007B2224"/>
    <w:rsid w:val="00C5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D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54DD5"/>
    <w:rPr>
      <w:b/>
      <w:bCs/>
    </w:rPr>
  </w:style>
  <w:style w:type="character" w:customStyle="1" w:styleId="apple-converted-space">
    <w:name w:val="apple-converted-space"/>
    <w:basedOn w:val="a0"/>
    <w:rsid w:val="00454DD5"/>
  </w:style>
  <w:style w:type="character" w:styleId="a6">
    <w:name w:val="Emphasis"/>
    <w:basedOn w:val="a0"/>
    <w:uiPriority w:val="20"/>
    <w:qFormat/>
    <w:rsid w:val="00454D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3876</Words>
  <Characters>22095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2017-01-25T07:55:00Z</dcterms:created>
  <dcterms:modified xsi:type="dcterms:W3CDTF">2017-01-25T08:20:00Z</dcterms:modified>
</cp:coreProperties>
</file>