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028" w:rsidRDefault="00C87028" w:rsidP="00C87028">
      <w:pPr>
        <w:rPr>
          <w:rFonts w:ascii="Times New Roman" w:hAnsi="Times New Roman" w:cs="Times New Roman"/>
          <w:sz w:val="28"/>
          <w:szCs w:val="28"/>
        </w:rPr>
      </w:pPr>
    </w:p>
    <w:p w:rsidR="00C87028" w:rsidRPr="00EC7879" w:rsidRDefault="00C87028" w:rsidP="00C87028">
      <w:pPr>
        <w:rPr>
          <w:rFonts w:ascii="Times New Roman" w:hAnsi="Times New Roman" w:cs="Times New Roman"/>
          <w:sz w:val="28"/>
          <w:szCs w:val="28"/>
        </w:rPr>
      </w:pPr>
      <w:r w:rsidRPr="00EC7879">
        <w:rPr>
          <w:rFonts w:ascii="Times New Roman" w:hAnsi="Times New Roman" w:cs="Times New Roman"/>
          <w:sz w:val="28"/>
          <w:szCs w:val="28"/>
        </w:rPr>
        <w:t xml:space="preserve">«Принято»                                                              </w:t>
      </w:r>
      <w:r w:rsidR="00A4547C" w:rsidRPr="00EC7879">
        <w:rPr>
          <w:rFonts w:ascii="Times New Roman" w:hAnsi="Times New Roman" w:cs="Times New Roman"/>
          <w:sz w:val="28"/>
          <w:szCs w:val="28"/>
        </w:rPr>
        <w:t xml:space="preserve">    </w:t>
      </w:r>
      <w:r w:rsidRPr="00EC7879">
        <w:rPr>
          <w:rFonts w:ascii="Times New Roman" w:hAnsi="Times New Roman" w:cs="Times New Roman"/>
          <w:sz w:val="28"/>
          <w:szCs w:val="28"/>
        </w:rPr>
        <w:t xml:space="preserve"> « Утверждаю»</w:t>
      </w:r>
    </w:p>
    <w:p w:rsidR="00C87028" w:rsidRPr="00EC7879" w:rsidRDefault="00C87028" w:rsidP="00C87028">
      <w:pPr>
        <w:rPr>
          <w:rFonts w:ascii="Times New Roman" w:hAnsi="Times New Roman" w:cs="Times New Roman"/>
          <w:sz w:val="28"/>
          <w:szCs w:val="28"/>
        </w:rPr>
      </w:pPr>
      <w:r w:rsidRPr="00EC7879">
        <w:rPr>
          <w:rFonts w:ascii="Times New Roman" w:hAnsi="Times New Roman" w:cs="Times New Roman"/>
          <w:sz w:val="28"/>
          <w:szCs w:val="28"/>
        </w:rPr>
        <w:t xml:space="preserve">На педагогическом совете                   </w:t>
      </w:r>
      <w:r w:rsidR="00EC7879" w:rsidRPr="00EC7879">
        <w:rPr>
          <w:rFonts w:ascii="Times New Roman" w:hAnsi="Times New Roman" w:cs="Times New Roman"/>
          <w:sz w:val="28"/>
          <w:szCs w:val="28"/>
        </w:rPr>
        <w:t xml:space="preserve">                      Заведующий </w:t>
      </w:r>
      <w:r w:rsidRPr="00EC7879">
        <w:rPr>
          <w:rFonts w:ascii="Times New Roman" w:hAnsi="Times New Roman" w:cs="Times New Roman"/>
          <w:sz w:val="28"/>
          <w:szCs w:val="28"/>
        </w:rPr>
        <w:t xml:space="preserve"> МБДОУ </w:t>
      </w:r>
    </w:p>
    <w:p w:rsidR="00C87028" w:rsidRDefault="00D775B8" w:rsidP="00C87028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547C" w:rsidRPr="00EC7879">
        <w:rPr>
          <w:rFonts w:ascii="Times New Roman" w:hAnsi="Times New Roman" w:cs="Times New Roman"/>
          <w:sz w:val="28"/>
          <w:szCs w:val="28"/>
        </w:rPr>
        <w:t>7</w:t>
      </w:r>
      <w:r w:rsidR="00C87028" w:rsidRPr="00EC7879">
        <w:rPr>
          <w:rFonts w:ascii="Times New Roman" w:hAnsi="Times New Roman" w:cs="Times New Roman"/>
          <w:sz w:val="28"/>
          <w:szCs w:val="28"/>
        </w:rPr>
        <w:t xml:space="preserve"> мая 2016года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0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C78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EC787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C7879">
        <w:rPr>
          <w:rFonts w:ascii="Times New Roman" w:hAnsi="Times New Roman" w:cs="Times New Roman"/>
          <w:sz w:val="28"/>
          <w:szCs w:val="28"/>
        </w:rPr>
        <w:t>/</w:t>
      </w:r>
      <w:r w:rsidR="00C87028">
        <w:rPr>
          <w:rFonts w:ascii="Times New Roman" w:hAnsi="Times New Roman" w:cs="Times New Roman"/>
          <w:sz w:val="28"/>
          <w:szCs w:val="28"/>
        </w:rPr>
        <w:t>сад №15 (Кошелева В.И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7028">
        <w:rPr>
          <w:rFonts w:ascii="Times New Roman" w:hAnsi="Times New Roman" w:cs="Times New Roman"/>
          <w:sz w:val="28"/>
          <w:szCs w:val="28"/>
        </w:rPr>
        <w:t>)</w:t>
      </w:r>
    </w:p>
    <w:p w:rsidR="00C87028" w:rsidRDefault="00C87028" w:rsidP="00C87028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C87028" w:rsidRDefault="00C87028" w:rsidP="00C87028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C87028" w:rsidRDefault="00C87028" w:rsidP="00C87028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C87028" w:rsidRDefault="00C87028" w:rsidP="00C87028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C87028" w:rsidRDefault="00C87028" w:rsidP="00C87028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C87028" w:rsidRPr="00EC7879" w:rsidRDefault="00C87028" w:rsidP="00C87028">
      <w:pPr>
        <w:tabs>
          <w:tab w:val="left" w:pos="6720"/>
        </w:tabs>
        <w:rPr>
          <w:rFonts w:ascii="Times New Roman" w:hAnsi="Times New Roman" w:cs="Times New Roman"/>
          <w:b/>
          <w:sz w:val="28"/>
          <w:szCs w:val="28"/>
        </w:rPr>
      </w:pPr>
    </w:p>
    <w:p w:rsidR="00C87028" w:rsidRPr="00EC7879" w:rsidRDefault="00C87028" w:rsidP="00C87028">
      <w:pPr>
        <w:rPr>
          <w:rFonts w:ascii="Times New Roman" w:hAnsi="Times New Roman" w:cs="Times New Roman"/>
          <w:b/>
          <w:sz w:val="28"/>
          <w:szCs w:val="28"/>
        </w:rPr>
      </w:pPr>
      <w:r w:rsidRPr="00EC78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EC7879" w:rsidRPr="00EC7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879">
        <w:rPr>
          <w:rFonts w:ascii="Times New Roman" w:hAnsi="Times New Roman" w:cs="Times New Roman"/>
          <w:b/>
          <w:sz w:val="28"/>
          <w:szCs w:val="28"/>
        </w:rPr>
        <w:t xml:space="preserve"> ПЛАН </w:t>
      </w:r>
    </w:p>
    <w:p w:rsidR="00C87028" w:rsidRPr="00EC7879" w:rsidRDefault="00C87028" w:rsidP="00C87028">
      <w:pPr>
        <w:rPr>
          <w:rFonts w:ascii="Times New Roman" w:hAnsi="Times New Roman" w:cs="Times New Roman"/>
          <w:b/>
          <w:sz w:val="28"/>
          <w:szCs w:val="28"/>
        </w:rPr>
      </w:pPr>
      <w:r w:rsidRPr="00EC7879">
        <w:rPr>
          <w:rFonts w:ascii="Times New Roman" w:hAnsi="Times New Roman" w:cs="Times New Roman"/>
          <w:b/>
          <w:sz w:val="28"/>
          <w:szCs w:val="28"/>
        </w:rPr>
        <w:t xml:space="preserve">                          Летней оздоровительной работы </w:t>
      </w:r>
    </w:p>
    <w:p w:rsidR="00C87028" w:rsidRPr="00EC7879" w:rsidRDefault="00C87028" w:rsidP="00C87028">
      <w:pPr>
        <w:rPr>
          <w:rFonts w:ascii="Times New Roman" w:hAnsi="Times New Roman" w:cs="Times New Roman"/>
          <w:b/>
          <w:sz w:val="28"/>
          <w:szCs w:val="28"/>
        </w:rPr>
      </w:pPr>
      <w:r w:rsidRPr="00EC787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C7879" w:rsidRPr="00EC787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C7879">
        <w:rPr>
          <w:rFonts w:ascii="Times New Roman" w:hAnsi="Times New Roman" w:cs="Times New Roman"/>
          <w:b/>
          <w:sz w:val="28"/>
          <w:szCs w:val="28"/>
        </w:rPr>
        <w:t xml:space="preserve"> МБДОУ  детский сад №15</w:t>
      </w:r>
    </w:p>
    <w:p w:rsidR="00C87028" w:rsidRDefault="00C87028" w:rsidP="00C87028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  <w:r w:rsidRPr="00EC78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EC7879" w:rsidRPr="00EC78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7879">
        <w:rPr>
          <w:rFonts w:ascii="Times New Roman" w:hAnsi="Times New Roman" w:cs="Times New Roman"/>
          <w:b/>
          <w:sz w:val="28"/>
          <w:szCs w:val="28"/>
        </w:rPr>
        <w:t xml:space="preserve"> на 2016год</w:t>
      </w:r>
      <w:r w:rsidRPr="00C8702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87028" w:rsidRDefault="00C87028" w:rsidP="00C87028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C87028" w:rsidRDefault="00C87028" w:rsidP="00C87028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C87028" w:rsidRDefault="00C87028" w:rsidP="00C87028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C87028" w:rsidRDefault="00C87028" w:rsidP="00C87028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C87028" w:rsidRDefault="00C87028" w:rsidP="00C87028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C87028" w:rsidRDefault="00C87028" w:rsidP="00C87028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C87028" w:rsidRDefault="00C87028" w:rsidP="00C87028">
      <w:pPr>
        <w:tabs>
          <w:tab w:val="left" w:pos="6720"/>
        </w:tabs>
        <w:rPr>
          <w:rFonts w:ascii="Times New Roman" w:hAnsi="Times New Roman" w:cs="Times New Roman"/>
          <w:sz w:val="28"/>
          <w:szCs w:val="28"/>
        </w:rPr>
      </w:pPr>
    </w:p>
    <w:p w:rsidR="00C87028" w:rsidRDefault="00C87028" w:rsidP="00C87028">
      <w:pPr>
        <w:rPr>
          <w:rFonts w:ascii="Times New Roman" w:hAnsi="Times New Roman" w:cs="Times New Roman"/>
          <w:sz w:val="28"/>
          <w:szCs w:val="28"/>
        </w:rPr>
      </w:pPr>
    </w:p>
    <w:p w:rsidR="00C87028" w:rsidRDefault="00C87028" w:rsidP="00C87028">
      <w:pPr>
        <w:rPr>
          <w:rFonts w:ascii="Times New Roman" w:hAnsi="Times New Roman" w:cs="Times New Roman"/>
          <w:sz w:val="28"/>
          <w:szCs w:val="28"/>
        </w:rPr>
      </w:pPr>
    </w:p>
    <w:p w:rsidR="00C87028" w:rsidRDefault="00C87028" w:rsidP="00C87028">
      <w:pPr>
        <w:rPr>
          <w:rFonts w:ascii="Times New Roman" w:hAnsi="Times New Roman" w:cs="Times New Roman"/>
          <w:sz w:val="28"/>
          <w:szCs w:val="28"/>
        </w:rPr>
      </w:pPr>
    </w:p>
    <w:p w:rsidR="00C87028" w:rsidRDefault="00C87028" w:rsidP="00C87028">
      <w:pPr>
        <w:rPr>
          <w:rFonts w:ascii="Times New Roman" w:hAnsi="Times New Roman" w:cs="Times New Roman"/>
          <w:sz w:val="28"/>
          <w:szCs w:val="28"/>
        </w:rPr>
      </w:pPr>
    </w:p>
    <w:p w:rsidR="00C87028" w:rsidRDefault="00C87028" w:rsidP="00C870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775B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87028" w:rsidRDefault="00C87028" w:rsidP="00C87028">
      <w:pPr>
        <w:rPr>
          <w:rFonts w:ascii="Times New Roman" w:hAnsi="Times New Roman" w:cs="Times New Roman"/>
          <w:sz w:val="28"/>
          <w:szCs w:val="28"/>
        </w:rPr>
      </w:pPr>
    </w:p>
    <w:p w:rsidR="00C87028" w:rsidRDefault="00C87028" w:rsidP="00C87028">
      <w:pPr>
        <w:rPr>
          <w:rFonts w:ascii="Times New Roman" w:hAnsi="Times New Roman" w:cs="Times New Roman"/>
          <w:sz w:val="28"/>
          <w:szCs w:val="28"/>
        </w:rPr>
      </w:pPr>
    </w:p>
    <w:p w:rsidR="00C87028" w:rsidRDefault="00C87028" w:rsidP="00C87028">
      <w:pPr>
        <w:rPr>
          <w:rFonts w:ascii="Times New Roman" w:hAnsi="Times New Roman" w:cs="Times New Roman"/>
          <w:sz w:val="28"/>
          <w:szCs w:val="28"/>
        </w:rPr>
      </w:pPr>
    </w:p>
    <w:p w:rsidR="00C87028" w:rsidRPr="00C87028" w:rsidRDefault="00C87028" w:rsidP="00C87028">
      <w:pPr>
        <w:rPr>
          <w:rFonts w:ascii="Times New Roman" w:hAnsi="Times New Roman" w:cs="Times New Roman"/>
          <w:sz w:val="24"/>
          <w:szCs w:val="24"/>
        </w:rPr>
      </w:pPr>
      <w:r w:rsidRPr="00C87028">
        <w:rPr>
          <w:rFonts w:ascii="Times New Roman" w:hAnsi="Times New Roman" w:cs="Times New Roman"/>
          <w:b/>
          <w:sz w:val="24"/>
          <w:szCs w:val="24"/>
        </w:rPr>
        <w:t>Цель</w:t>
      </w:r>
      <w:r w:rsidRPr="00C87028">
        <w:rPr>
          <w:rFonts w:ascii="Times New Roman" w:hAnsi="Times New Roman" w:cs="Times New Roman"/>
          <w:sz w:val="24"/>
          <w:szCs w:val="24"/>
        </w:rPr>
        <w:t>: сохранение и укрепление  физического и психического здоровья детей с учетом их индивидуальных особенностей, удовлетворение потребностей растущего организма в отдыхе, творческой деятельности и движении.</w:t>
      </w:r>
    </w:p>
    <w:p w:rsidR="00C87028" w:rsidRPr="00C87028" w:rsidRDefault="00C87028" w:rsidP="00C87028">
      <w:pPr>
        <w:rPr>
          <w:rFonts w:ascii="Times New Roman" w:hAnsi="Times New Roman" w:cs="Times New Roman"/>
          <w:b/>
          <w:sz w:val="24"/>
          <w:szCs w:val="24"/>
        </w:rPr>
      </w:pPr>
      <w:r w:rsidRPr="00C8702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87028" w:rsidRPr="00C87028" w:rsidRDefault="00C87028" w:rsidP="00C87028">
      <w:pPr>
        <w:rPr>
          <w:rFonts w:ascii="Times New Roman" w:hAnsi="Times New Roman" w:cs="Times New Roman"/>
          <w:sz w:val="24"/>
          <w:szCs w:val="24"/>
        </w:rPr>
      </w:pPr>
      <w:r w:rsidRPr="00C87028">
        <w:rPr>
          <w:rFonts w:ascii="Times New Roman" w:hAnsi="Times New Roman" w:cs="Times New Roman"/>
          <w:sz w:val="24"/>
          <w:szCs w:val="24"/>
        </w:rPr>
        <w:t>1.      Создать условия, обеспечивающие охрану жизни и укрепление здоровья детей, предупреждение заболеваемости и травматизма.</w:t>
      </w:r>
    </w:p>
    <w:p w:rsidR="00C87028" w:rsidRPr="00C87028" w:rsidRDefault="00C87028" w:rsidP="00C87028">
      <w:pPr>
        <w:rPr>
          <w:rFonts w:ascii="Times New Roman" w:hAnsi="Times New Roman" w:cs="Times New Roman"/>
          <w:sz w:val="24"/>
          <w:szCs w:val="24"/>
        </w:rPr>
      </w:pPr>
      <w:r w:rsidRPr="00C87028">
        <w:rPr>
          <w:rFonts w:ascii="Times New Roman" w:hAnsi="Times New Roman" w:cs="Times New Roman"/>
          <w:sz w:val="24"/>
          <w:szCs w:val="24"/>
        </w:rPr>
        <w:t>2.      Создавать условия для  закаливания детей, используя благоприятные факторы  летнего времени (солнце, воздух, вода),  способствовать их физическому развитию путём оптимизации  двигательной активности каждого ребенка.</w:t>
      </w:r>
    </w:p>
    <w:p w:rsidR="00C87028" w:rsidRPr="00C87028" w:rsidRDefault="00C87028" w:rsidP="00C87028">
      <w:pPr>
        <w:rPr>
          <w:rFonts w:ascii="Times New Roman" w:hAnsi="Times New Roman" w:cs="Times New Roman"/>
          <w:sz w:val="24"/>
          <w:szCs w:val="24"/>
        </w:rPr>
      </w:pPr>
      <w:r w:rsidRPr="00C87028">
        <w:rPr>
          <w:rFonts w:ascii="Times New Roman" w:hAnsi="Times New Roman" w:cs="Times New Roman"/>
          <w:sz w:val="24"/>
          <w:szCs w:val="24"/>
        </w:rPr>
        <w:t>3.      Реализовать систему мероприятий, направленных  на развитие самостоятельности, инициативности, любознательности и познавательной активности  в различных образовательных областях.</w:t>
      </w:r>
    </w:p>
    <w:p w:rsidR="00C87028" w:rsidRPr="00C87028" w:rsidRDefault="00C87028" w:rsidP="00C87028">
      <w:pPr>
        <w:rPr>
          <w:rFonts w:ascii="Times New Roman" w:hAnsi="Times New Roman" w:cs="Times New Roman"/>
          <w:sz w:val="24"/>
          <w:szCs w:val="24"/>
        </w:rPr>
      </w:pPr>
      <w:r w:rsidRPr="00C87028">
        <w:rPr>
          <w:rFonts w:ascii="Times New Roman" w:hAnsi="Times New Roman" w:cs="Times New Roman"/>
          <w:sz w:val="24"/>
          <w:szCs w:val="24"/>
        </w:rPr>
        <w:t>4.      Расширять и уточнять доступные детям знания и представления об объектах природы и природных явлениях, формировать  основы экологической культуры.</w:t>
      </w:r>
    </w:p>
    <w:p w:rsidR="00A4547C" w:rsidRDefault="00C87028" w:rsidP="00A45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87028">
        <w:rPr>
          <w:rFonts w:ascii="Times New Roman" w:hAnsi="Times New Roman" w:cs="Times New Roman"/>
          <w:sz w:val="24"/>
          <w:szCs w:val="24"/>
        </w:rPr>
        <w:t>.      Проводить осуществление педагогического и санитарного просвещения родителей по вопросам воспитания и оздоровления детей в летний пери</w:t>
      </w:r>
      <w:r w:rsidR="00A4547C">
        <w:rPr>
          <w:rFonts w:ascii="Times New Roman" w:hAnsi="Times New Roman" w:cs="Times New Roman"/>
          <w:sz w:val="24"/>
          <w:szCs w:val="24"/>
        </w:rPr>
        <w:t>од</w:t>
      </w:r>
    </w:p>
    <w:p w:rsidR="00C87028" w:rsidRPr="00A4547C" w:rsidRDefault="00C87028" w:rsidP="00A4547C">
      <w:pPr>
        <w:rPr>
          <w:rFonts w:ascii="Times New Roman" w:hAnsi="Times New Roman" w:cs="Times New Roman"/>
          <w:sz w:val="24"/>
          <w:szCs w:val="24"/>
        </w:rPr>
      </w:pPr>
      <w:r w:rsidRPr="00C87028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</w:t>
      </w:r>
      <w:proofErr w:type="gramStart"/>
      <w:r w:rsidRPr="00C87028">
        <w:rPr>
          <w:rFonts w:ascii="Times New Roman" w:hAnsi="Times New Roman" w:cs="Times New Roman"/>
          <w:b/>
          <w:sz w:val="24"/>
          <w:szCs w:val="24"/>
        </w:rPr>
        <w:t>ВОСПИТАТЕЛЬНО-</w:t>
      </w:r>
      <w:r w:rsidR="00A4547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C87028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proofErr w:type="gramEnd"/>
      <w:r w:rsidRPr="00C87028">
        <w:rPr>
          <w:rFonts w:ascii="Times New Roman" w:hAnsi="Times New Roman" w:cs="Times New Roman"/>
          <w:b/>
          <w:sz w:val="24"/>
          <w:szCs w:val="24"/>
        </w:rPr>
        <w:t>  ПРОЦЕССА  В ЛЕТНИЙ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9606" w:type="dxa"/>
        <w:tblLook w:val="04A0"/>
      </w:tblPr>
      <w:tblGrid>
        <w:gridCol w:w="582"/>
        <w:gridCol w:w="5432"/>
        <w:gridCol w:w="1906"/>
        <w:gridCol w:w="14"/>
        <w:gridCol w:w="1672"/>
      </w:tblGrid>
      <w:tr w:rsidR="00283D24" w:rsidTr="00EC7879">
        <w:tc>
          <w:tcPr>
            <w:tcW w:w="58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3D24" w:rsidRPr="00440CBA" w:rsidRDefault="00283D24" w:rsidP="00C87028">
            <w:p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283D24" w:rsidRPr="00440CBA" w:rsidRDefault="00283D24" w:rsidP="00C87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0C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п\</w:t>
            </w:r>
            <w:proofErr w:type="gramStart"/>
            <w:r w:rsidRPr="00440C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4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3D24" w:rsidRPr="00440CBA" w:rsidRDefault="0028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Особенности организации</w:t>
            </w:r>
          </w:p>
          <w:p w:rsidR="00283D24" w:rsidRPr="00440CBA" w:rsidRDefault="00283D24" w:rsidP="00C87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3D24" w:rsidRPr="00440CBA" w:rsidRDefault="00283D24" w:rsidP="00C87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168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83D24" w:rsidRPr="00440CBA" w:rsidRDefault="00283D24" w:rsidP="00283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283D24" w:rsidTr="00EC7879">
        <w:trPr>
          <w:trHeight w:val="555"/>
        </w:trPr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24" w:rsidRDefault="00283D24" w:rsidP="00C8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3D24" w:rsidRPr="00440CBA" w:rsidRDefault="00283D24" w:rsidP="0044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BA">
              <w:rPr>
                <w:rFonts w:ascii="Times New Roman" w:hAnsi="Times New Roman" w:cs="Times New Roman"/>
                <w:sz w:val="24"/>
                <w:szCs w:val="24"/>
              </w:rPr>
              <w:t>Календарное планирование согласно</w:t>
            </w:r>
          </w:p>
          <w:p w:rsidR="00283D24" w:rsidRPr="00A4547C" w:rsidRDefault="00283D24" w:rsidP="0044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BA">
              <w:rPr>
                <w:rFonts w:ascii="Times New Roman" w:hAnsi="Times New Roman" w:cs="Times New Roman"/>
                <w:sz w:val="24"/>
                <w:szCs w:val="24"/>
              </w:rPr>
              <w:t xml:space="preserve"> ФГОС и разработанному плану ДОУ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24" w:rsidRPr="00C87028" w:rsidRDefault="00283D24" w:rsidP="00C87028">
            <w:p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283D24" w:rsidRPr="00A4547C" w:rsidRDefault="00283D24" w:rsidP="00C87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3D24" w:rsidRDefault="002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283D24" w:rsidRPr="00A4547C" w:rsidRDefault="00283D24" w:rsidP="002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D24" w:rsidTr="00EC7879">
        <w:trPr>
          <w:trHeight w:val="489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24" w:rsidRDefault="00283D24" w:rsidP="00C8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3D24" w:rsidRPr="00440CBA" w:rsidRDefault="00283D24" w:rsidP="0044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BA">
              <w:rPr>
                <w:rFonts w:ascii="Times New Roman" w:hAnsi="Times New Roman" w:cs="Times New Roman"/>
                <w:sz w:val="24"/>
                <w:szCs w:val="24"/>
              </w:rPr>
              <w:t>Музыкальные физкультурные развлечения (1раз в неделю)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24" w:rsidRPr="00C87028" w:rsidRDefault="00283D24" w:rsidP="00C87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Муз. Руководитель, воспитатели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3D24" w:rsidRDefault="00283D24" w:rsidP="002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283D24" w:rsidRPr="00C87028" w:rsidRDefault="00283D24" w:rsidP="00C87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83D24" w:rsidTr="00EC7879">
        <w:trPr>
          <w:trHeight w:val="111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24" w:rsidRDefault="00283D24" w:rsidP="00C8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3D24" w:rsidRPr="00440CBA" w:rsidRDefault="00283D24" w:rsidP="0044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BA">
              <w:rPr>
                <w:rFonts w:ascii="Times New Roman" w:hAnsi="Times New Roman" w:cs="Times New Roman"/>
                <w:sz w:val="24"/>
                <w:szCs w:val="24"/>
              </w:rPr>
              <w:t>Целевые прогулки и экскурсии с детьми за пределы территории.</w:t>
            </w:r>
          </w:p>
          <w:p w:rsidR="00283D24" w:rsidRPr="00440CBA" w:rsidRDefault="00283D24" w:rsidP="0044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BA">
              <w:rPr>
                <w:rFonts w:ascii="Times New Roman" w:hAnsi="Times New Roman" w:cs="Times New Roman"/>
                <w:sz w:val="24"/>
                <w:szCs w:val="24"/>
              </w:rPr>
              <w:t>*Целевая прогулка в библиотеку</w:t>
            </w:r>
          </w:p>
          <w:p w:rsidR="00283D24" w:rsidRPr="00440CBA" w:rsidRDefault="007E223C" w:rsidP="00440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*Экскурсия на луг, парк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24" w:rsidRPr="00C87028" w:rsidRDefault="00283D24" w:rsidP="00C87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3D24" w:rsidRDefault="00283D24" w:rsidP="002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283D24" w:rsidRPr="00C87028" w:rsidRDefault="00283D24" w:rsidP="00C87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83D24" w:rsidTr="00EC7879">
        <w:trPr>
          <w:trHeight w:val="232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24" w:rsidRDefault="00283D24" w:rsidP="00C8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3D24" w:rsidRPr="00283D24" w:rsidRDefault="00283D24" w:rsidP="002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4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детей:</w:t>
            </w:r>
          </w:p>
          <w:p w:rsidR="00283D24" w:rsidRPr="00283D24" w:rsidRDefault="00283D24" w:rsidP="002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4">
              <w:rPr>
                <w:rFonts w:ascii="Times New Roman" w:hAnsi="Times New Roman" w:cs="Times New Roman"/>
                <w:sz w:val="24"/>
                <w:szCs w:val="24"/>
              </w:rPr>
              <w:t>*Беседы</w:t>
            </w:r>
          </w:p>
          <w:p w:rsidR="00283D24" w:rsidRPr="00283D24" w:rsidRDefault="00283D24" w:rsidP="002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4">
              <w:rPr>
                <w:rFonts w:ascii="Times New Roman" w:hAnsi="Times New Roman" w:cs="Times New Roman"/>
                <w:sz w:val="24"/>
                <w:szCs w:val="24"/>
              </w:rPr>
              <w:t>*Прогулки в ближайшее природное окружение.</w:t>
            </w:r>
          </w:p>
          <w:p w:rsidR="00283D24" w:rsidRPr="00283D24" w:rsidRDefault="00283D24" w:rsidP="002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D24">
              <w:rPr>
                <w:rFonts w:ascii="Times New Roman" w:hAnsi="Times New Roman" w:cs="Times New Roman"/>
                <w:sz w:val="24"/>
                <w:szCs w:val="24"/>
              </w:rPr>
              <w:t>*Наблюдения, экспериментальная деятельность с живой и неживой природой.</w:t>
            </w:r>
          </w:p>
          <w:p w:rsidR="00283D24" w:rsidRDefault="00283D24" w:rsidP="0028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D24">
              <w:rPr>
                <w:rFonts w:ascii="Times New Roman" w:hAnsi="Times New Roman" w:cs="Times New Roman"/>
                <w:sz w:val="24"/>
                <w:szCs w:val="24"/>
              </w:rPr>
              <w:t>*труд на участке.</w:t>
            </w:r>
          </w:p>
          <w:p w:rsidR="00283D24" w:rsidRPr="00440CBA" w:rsidRDefault="00283D24" w:rsidP="00440C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83D24" w:rsidRDefault="00283D24" w:rsidP="00C87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83D24" w:rsidRPr="00440CBA" w:rsidRDefault="00283D24" w:rsidP="00C87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24" w:rsidRDefault="00283D24" w:rsidP="00C87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283D24" w:rsidRPr="00C87028" w:rsidRDefault="00283D24" w:rsidP="00C87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старших групп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3D24" w:rsidRDefault="00283D24" w:rsidP="002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283D24" w:rsidRPr="00C87028" w:rsidRDefault="00283D24" w:rsidP="00C87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83D24" w:rsidTr="00EC7879">
        <w:trPr>
          <w:trHeight w:val="1275"/>
        </w:trPr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24" w:rsidRDefault="00283D24" w:rsidP="00C8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83D24" w:rsidRPr="00283D24" w:rsidRDefault="00283D24" w:rsidP="00C8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Увеличить длительность пребывания детей на свежем воздухе в течение всего дня, с этой целью прием  осуществлять на прогулке, увеличить длительности прогулок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24" w:rsidRPr="00C87028" w:rsidRDefault="00283D24" w:rsidP="00C87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83D24" w:rsidRDefault="00283D24" w:rsidP="002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283D24" w:rsidRPr="00C87028" w:rsidRDefault="00283D24" w:rsidP="00C87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83D24" w:rsidTr="00EC7879">
        <w:tc>
          <w:tcPr>
            <w:tcW w:w="58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3D24" w:rsidRDefault="00283D24" w:rsidP="00C8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4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3D24" w:rsidRPr="00C87028" w:rsidRDefault="00283D24" w:rsidP="00A4547C">
            <w:p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Утреннюю гимнастику и физкультурные занятия проводить на свежем воздухе в облегченной одежде.</w:t>
            </w:r>
          </w:p>
          <w:p w:rsidR="00283D24" w:rsidRPr="00A4547C" w:rsidRDefault="00283D24" w:rsidP="00C87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3D24" w:rsidRPr="00C87028" w:rsidRDefault="00283D24" w:rsidP="00A4547C">
            <w:p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283D24" w:rsidRPr="00A4547C" w:rsidRDefault="00283D24" w:rsidP="00C87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83D24" w:rsidRDefault="002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24" w:rsidRDefault="00283D24" w:rsidP="002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283D24" w:rsidRPr="00A4547C" w:rsidRDefault="00283D24" w:rsidP="00C87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D24" w:rsidTr="00EC7879">
        <w:trPr>
          <w:trHeight w:val="870"/>
        </w:trPr>
        <w:tc>
          <w:tcPr>
            <w:tcW w:w="5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24" w:rsidRDefault="00283D24" w:rsidP="00C8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3D24" w:rsidRPr="00A4547C" w:rsidRDefault="00283D24" w:rsidP="00C8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 проводить тематические наблюдения, труд в природе, организовывать элементарную опытническую  деятельность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24" w:rsidRPr="00C87028" w:rsidRDefault="00283D24" w:rsidP="00A4547C">
            <w:p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283D24" w:rsidRPr="00A4547C" w:rsidRDefault="00283D24" w:rsidP="00C87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3D24" w:rsidRDefault="00283D24" w:rsidP="002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283D24" w:rsidRDefault="002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24" w:rsidRPr="00A4547C" w:rsidRDefault="00283D24" w:rsidP="00283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D24" w:rsidTr="00EC7879">
        <w:trPr>
          <w:trHeight w:val="45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24" w:rsidRDefault="00283D24" w:rsidP="00C8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3D24" w:rsidRPr="00C87028" w:rsidRDefault="00283D24" w:rsidP="00A4547C">
            <w:pPr>
              <w:spacing w:line="25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учетом погодных условий проводить игры с водой и песком.</w:t>
            </w:r>
          </w:p>
          <w:p w:rsidR="00283D24" w:rsidRPr="00A4547C" w:rsidRDefault="00283D24" w:rsidP="00C87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83D24" w:rsidRPr="00A4547C" w:rsidRDefault="00283D24" w:rsidP="00C87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24" w:rsidRPr="00C87028" w:rsidRDefault="00283D24" w:rsidP="00A4547C">
            <w:p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283D24" w:rsidRPr="00A4547C" w:rsidRDefault="00283D24" w:rsidP="00C87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3D24" w:rsidRDefault="00283D24" w:rsidP="002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283D24" w:rsidRDefault="00283D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83D24" w:rsidRPr="00A4547C" w:rsidRDefault="00283D24" w:rsidP="00283D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83D24" w:rsidTr="00EC7879">
        <w:trPr>
          <w:trHeight w:val="129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24" w:rsidRDefault="00283D24" w:rsidP="00C8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3D24" w:rsidRPr="00A4547C" w:rsidRDefault="00283D24" w:rsidP="00C87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8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ходе свободной деятельности детей организовывать  на участке творческие игры: сюжетно-ролевые, театрализованные,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народные с элементами спорта (футбол, баскетбол), </w:t>
            </w:r>
            <w:r w:rsidRPr="00C8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конструктивные.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24" w:rsidRPr="00A4547C" w:rsidRDefault="00283D24" w:rsidP="00A4547C">
            <w:p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83D24" w:rsidRDefault="00283D24" w:rsidP="00283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  <w:p w:rsidR="00283D24" w:rsidRPr="00A4547C" w:rsidRDefault="00283D24" w:rsidP="00283D24">
            <w:p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D24" w:rsidTr="00EC7879">
        <w:trPr>
          <w:trHeight w:val="627"/>
        </w:trPr>
        <w:tc>
          <w:tcPr>
            <w:tcW w:w="5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24" w:rsidRDefault="00283D24" w:rsidP="00C8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83D24" w:rsidRDefault="00F51568" w:rsidP="00C87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Праздники в ДОУ согласно летнему плану</w:t>
            </w:r>
          </w:p>
          <w:p w:rsidR="00283D24" w:rsidRDefault="00283D24" w:rsidP="00C87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83D24" w:rsidRPr="00C87028" w:rsidRDefault="00283D24" w:rsidP="00C870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3D24" w:rsidRPr="00C87028" w:rsidRDefault="00283D24" w:rsidP="00A4547C">
            <w:pPr>
              <w:spacing w:line="25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83D24" w:rsidRDefault="00283D24" w:rsidP="00283D24">
            <w:pPr>
              <w:spacing w:line="253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</w:tbl>
    <w:p w:rsidR="00C87028" w:rsidRDefault="00C87028" w:rsidP="00C87028">
      <w:pPr>
        <w:rPr>
          <w:rFonts w:ascii="Times New Roman" w:hAnsi="Times New Roman" w:cs="Times New Roman"/>
          <w:sz w:val="24"/>
          <w:szCs w:val="24"/>
        </w:rPr>
      </w:pPr>
    </w:p>
    <w:p w:rsidR="00C87028" w:rsidRDefault="00C87028" w:rsidP="00C87028">
      <w:pPr>
        <w:rPr>
          <w:rFonts w:ascii="Times New Roman" w:hAnsi="Times New Roman" w:cs="Times New Roman"/>
          <w:sz w:val="24"/>
          <w:szCs w:val="24"/>
        </w:rPr>
      </w:pPr>
    </w:p>
    <w:p w:rsidR="00A4547C" w:rsidRDefault="00A4547C" w:rsidP="00A454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90A5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4547C">
        <w:rPr>
          <w:rFonts w:ascii="Times New Roman" w:hAnsi="Times New Roman" w:cs="Times New Roman"/>
          <w:b/>
          <w:sz w:val="24"/>
          <w:szCs w:val="24"/>
        </w:rPr>
        <w:t xml:space="preserve">ОРГАНИЗАЦИЯ  </w:t>
      </w:r>
      <w:proofErr w:type="gramStart"/>
      <w:r w:rsidRPr="00A4547C">
        <w:rPr>
          <w:rFonts w:ascii="Times New Roman" w:hAnsi="Times New Roman" w:cs="Times New Roman"/>
          <w:b/>
          <w:sz w:val="24"/>
          <w:szCs w:val="24"/>
        </w:rPr>
        <w:t>ПРОФИЛАКТИЧЕСКОЙ</w:t>
      </w:r>
      <w:proofErr w:type="gramEnd"/>
      <w:r w:rsidRPr="00A45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47C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547C" w:rsidRDefault="00773FBA" w:rsidP="00A454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A45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47C" w:rsidRPr="00A4547C">
        <w:rPr>
          <w:rFonts w:ascii="Times New Roman" w:hAnsi="Times New Roman" w:cs="Times New Roman"/>
          <w:b/>
          <w:sz w:val="24"/>
          <w:szCs w:val="24"/>
        </w:rPr>
        <w:t>ОЗДОРОВИТЕЛЬНОЙ РАБОТЫ  С ДЕТЬМИ</w:t>
      </w:r>
    </w:p>
    <w:tbl>
      <w:tblPr>
        <w:tblW w:w="960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848"/>
        <w:gridCol w:w="6348"/>
        <w:gridCol w:w="2410"/>
      </w:tblGrid>
      <w:tr w:rsidR="00A4547C" w:rsidRPr="00A4547C" w:rsidTr="00440CBA">
        <w:trPr>
          <w:cantSplit/>
          <w:trHeight w:val="137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440CBA" w:rsidRDefault="00A4547C" w:rsidP="00A4547C">
            <w:pPr>
              <w:spacing w:after="0" w:line="13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440CB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п\</w:t>
            </w:r>
            <w:proofErr w:type="gramStart"/>
            <w:r w:rsidRPr="00440CB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440CBA" w:rsidRDefault="00A4547C" w:rsidP="00A4547C">
            <w:pPr>
              <w:spacing w:after="0" w:line="137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Организация мероприятий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897" w:rsidRPr="00440CBA" w:rsidRDefault="00A4547C" w:rsidP="00787897">
            <w:pPr>
              <w:spacing w:after="0" w:line="13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  <w:r w:rsidR="00787897" w:rsidRPr="00440CB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A4547C" w:rsidRPr="00440CBA" w:rsidRDefault="00787897" w:rsidP="00787897">
            <w:pPr>
              <w:spacing w:after="0" w:line="137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</w:tr>
      <w:tr w:rsidR="00A4547C" w:rsidRPr="00A4547C" w:rsidTr="00440CBA">
        <w:trPr>
          <w:cantSplit/>
          <w:trHeight w:val="1395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440CBA" w:rsidRDefault="00A4547C" w:rsidP="00440C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FF453B" w:rsidRPr="00440CBA" w:rsidRDefault="00FF453B" w:rsidP="00FF45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4547C" w:rsidRPr="00440CBA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440CBA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Провести инструктаж с сотрудниками ДОУ по организации охраны жизни и здоровья детей; предупреждение детского травматизма; охране труда и выполнению требований техники безопасности на рабочем месте.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440CBA" w:rsidRDefault="00FF453B" w:rsidP="00440CBA">
            <w:pPr>
              <w:spacing w:after="0" w:line="240" w:lineRule="auto"/>
              <w:ind w:right="-5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A4547C"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аведующ</w:t>
            </w: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ий</w:t>
            </w:r>
          </w:p>
          <w:p w:rsidR="00773FBA" w:rsidRPr="00440CBA" w:rsidRDefault="00773FBA" w:rsidP="00440CBA">
            <w:pPr>
              <w:spacing w:after="0" w:line="240" w:lineRule="auto"/>
              <w:ind w:right="-5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май-июнь</w:t>
            </w:r>
          </w:p>
          <w:p w:rsidR="00A4547C" w:rsidRPr="00440CBA" w:rsidRDefault="00A4547C" w:rsidP="00A4547C">
            <w:pPr>
              <w:spacing w:after="0" w:line="240" w:lineRule="auto"/>
              <w:ind w:left="135" w:right="-5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4547C" w:rsidRPr="00440CBA" w:rsidRDefault="00A4547C" w:rsidP="00A4547C">
            <w:pPr>
              <w:spacing w:after="0" w:line="240" w:lineRule="auto"/>
              <w:ind w:left="135" w:right="-5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73FBA" w:rsidRPr="00440CBA" w:rsidRDefault="00A4547C" w:rsidP="00A4547C">
            <w:pPr>
              <w:spacing w:after="0" w:line="240" w:lineRule="auto"/>
              <w:ind w:left="135" w:right="-5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40CBA" w:rsidRPr="00A4547C" w:rsidTr="00440CBA">
        <w:trPr>
          <w:cantSplit/>
          <w:trHeight w:val="1425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CBA" w:rsidRPr="00440CBA" w:rsidRDefault="00440CBA" w:rsidP="00440C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  <w:p w:rsidR="00440CBA" w:rsidRPr="00440CBA" w:rsidRDefault="00440CBA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40CBA" w:rsidRPr="00440CBA" w:rsidRDefault="00440CBA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CBA" w:rsidRPr="00440CBA" w:rsidRDefault="00440CBA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Создать  условия для оптимизации двигательной активности на свежем воздухе.  Активно использовать спортивный инвентарь для организации подвижных игр.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CBA" w:rsidRPr="00440CBA" w:rsidRDefault="00440CBA" w:rsidP="00773FBA">
            <w:pPr>
              <w:spacing w:after="0" w:line="240" w:lineRule="auto"/>
              <w:ind w:right="-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440CBA" w:rsidRPr="00440CBA" w:rsidRDefault="00440CBA" w:rsidP="00773FBA">
            <w:pPr>
              <w:spacing w:after="0" w:line="240" w:lineRule="auto"/>
              <w:ind w:right="-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лета</w:t>
            </w:r>
          </w:p>
          <w:p w:rsidR="00440CBA" w:rsidRPr="00440CBA" w:rsidRDefault="00440CBA" w:rsidP="00A4547C">
            <w:pPr>
              <w:spacing w:after="0" w:line="240" w:lineRule="auto"/>
              <w:ind w:left="135" w:right="-5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40CBA" w:rsidRPr="00440CBA" w:rsidRDefault="00440CBA" w:rsidP="00A4547C">
            <w:pPr>
              <w:spacing w:after="0" w:line="240" w:lineRule="auto"/>
              <w:ind w:left="135" w:right="-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40CBA" w:rsidRPr="00A4547C" w:rsidTr="00440CBA">
        <w:trPr>
          <w:cantSplit/>
          <w:trHeight w:val="1935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CBA" w:rsidRPr="00440CBA" w:rsidRDefault="00440CBA" w:rsidP="00440C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  <w:p w:rsidR="00440CBA" w:rsidRPr="00440CBA" w:rsidRDefault="00440CBA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40CBA" w:rsidRPr="00440CBA" w:rsidRDefault="00440CBA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40CBA" w:rsidRPr="00440CBA" w:rsidRDefault="00440CBA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CBA" w:rsidRPr="00440CBA" w:rsidRDefault="00440CBA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Осуществлять работу по совершенствованию техники выполнения основных видов движений, проводя на прогулке организованные виды деятельности (индивидуальные и подгрупповые), в соответствии с планом работы.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CBA" w:rsidRPr="00440CBA" w:rsidRDefault="00440CBA" w:rsidP="00440CBA">
            <w:pPr>
              <w:spacing w:after="0" w:line="240" w:lineRule="auto"/>
              <w:ind w:right="-5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440CBA" w:rsidRPr="00440CBA" w:rsidRDefault="00440CBA" w:rsidP="008A2B2F">
            <w:pPr>
              <w:spacing w:after="0" w:line="240" w:lineRule="auto"/>
              <w:ind w:right="-5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лета</w:t>
            </w:r>
          </w:p>
          <w:p w:rsidR="00440CBA" w:rsidRPr="00440CBA" w:rsidRDefault="00440CBA" w:rsidP="00A4547C">
            <w:pPr>
              <w:spacing w:after="0" w:line="240" w:lineRule="auto"/>
              <w:ind w:left="135" w:right="-5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40CBA" w:rsidRPr="00440CBA" w:rsidRDefault="00440CBA" w:rsidP="00A4547C">
            <w:pPr>
              <w:spacing w:after="0" w:line="240" w:lineRule="auto"/>
              <w:ind w:left="135" w:right="-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40CBA" w:rsidRPr="00A4547C" w:rsidTr="00440CBA">
        <w:trPr>
          <w:cantSplit/>
          <w:trHeight w:val="1472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CBA" w:rsidRPr="00440CBA" w:rsidRDefault="00440CBA" w:rsidP="00440C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  <w:p w:rsidR="00440CBA" w:rsidRPr="00440CBA" w:rsidRDefault="00440CBA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40CBA" w:rsidRPr="00440CBA" w:rsidRDefault="00440CBA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40CBA" w:rsidRPr="00440CBA" w:rsidRDefault="00440CBA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CBA" w:rsidRPr="00440CBA" w:rsidRDefault="00440CBA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Регулярно проводить закаливающие мероприятия: воздушные ванны, босо хождение по коррекционной дорожке, водные процедуры в соответствии с индивидуальными показаниями.  </w:t>
            </w:r>
          </w:p>
          <w:p w:rsidR="00440CBA" w:rsidRPr="00440CBA" w:rsidRDefault="00440CBA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CBA" w:rsidRPr="00440CBA" w:rsidRDefault="00440CBA" w:rsidP="00773FBA">
            <w:pPr>
              <w:spacing w:after="0" w:line="240" w:lineRule="auto"/>
              <w:ind w:right="-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Медсестра,</w:t>
            </w:r>
          </w:p>
          <w:p w:rsidR="00440CBA" w:rsidRPr="00440CBA" w:rsidRDefault="00440CBA" w:rsidP="00773FBA">
            <w:pPr>
              <w:spacing w:after="0" w:line="240" w:lineRule="auto"/>
              <w:ind w:right="-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440CBA" w:rsidRPr="00440CBA" w:rsidRDefault="00440CBA" w:rsidP="00773FBA">
            <w:pPr>
              <w:spacing w:after="0" w:line="240" w:lineRule="auto"/>
              <w:ind w:right="-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июнь-август</w:t>
            </w:r>
          </w:p>
          <w:p w:rsidR="00440CBA" w:rsidRPr="00440CBA" w:rsidRDefault="00440CBA" w:rsidP="00A4547C">
            <w:pPr>
              <w:spacing w:after="0" w:line="240" w:lineRule="auto"/>
              <w:ind w:left="135" w:right="-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40CBA" w:rsidRPr="00440CBA" w:rsidRDefault="00440CBA" w:rsidP="00A4547C">
            <w:pPr>
              <w:spacing w:after="0" w:line="240" w:lineRule="auto"/>
              <w:ind w:left="135" w:right="-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40CBA" w:rsidRPr="00A4547C" w:rsidTr="00440CBA">
        <w:trPr>
          <w:cantSplit/>
          <w:trHeight w:val="2040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CBA" w:rsidRPr="00440CBA" w:rsidRDefault="00440CBA" w:rsidP="00440C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</w:t>
            </w:r>
          </w:p>
          <w:p w:rsidR="00440CBA" w:rsidRPr="00440CBA" w:rsidRDefault="00440CBA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40CBA" w:rsidRPr="00440CBA" w:rsidRDefault="00440CBA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40CBA" w:rsidRPr="00440CBA" w:rsidRDefault="00440CBA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40CBA" w:rsidRPr="00440CBA" w:rsidRDefault="00440CBA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40CBA" w:rsidRPr="00440CBA" w:rsidRDefault="00440CBA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40CBA" w:rsidRPr="00440CBA" w:rsidRDefault="00440CBA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40CBA" w:rsidRPr="00440CBA" w:rsidRDefault="00440CBA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CBA" w:rsidRPr="00440CBA" w:rsidRDefault="00440CBA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Провести с детьми профилактические беседы-занятия во всех группах по блокам:  «Азбука безопасного поведения», «Солнце – это хорошо и плохо», «Огонь- это друг или враг?», « Полезные и вредные продукты», «Таблетки не конфетки», </w:t>
            </w:r>
          </w:p>
          <w:p w:rsidR="00440CBA" w:rsidRPr="00440CBA" w:rsidRDefault="00440CBA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 Ядовитые растения и грибы» в соответствии с планом групп.</w:t>
            </w:r>
          </w:p>
          <w:p w:rsidR="00440CBA" w:rsidRPr="00440CBA" w:rsidRDefault="00440CBA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CBA" w:rsidRPr="00440CBA" w:rsidRDefault="00440CBA" w:rsidP="008A2B2F">
            <w:pPr>
              <w:spacing w:after="0" w:line="240" w:lineRule="auto"/>
              <w:ind w:right="-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Воспитатели,</w:t>
            </w:r>
          </w:p>
          <w:p w:rsidR="00440CBA" w:rsidRPr="00440CBA" w:rsidRDefault="00440CBA" w:rsidP="008A2B2F">
            <w:pPr>
              <w:spacing w:after="0" w:line="240" w:lineRule="auto"/>
              <w:ind w:right="-5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Медсестра</w:t>
            </w:r>
          </w:p>
          <w:p w:rsidR="00440CBA" w:rsidRPr="00440CBA" w:rsidRDefault="00440CBA" w:rsidP="008A2B2F">
            <w:pPr>
              <w:spacing w:after="0" w:line="240" w:lineRule="auto"/>
              <w:ind w:right="-5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июнь- август</w:t>
            </w:r>
          </w:p>
          <w:p w:rsidR="00440CBA" w:rsidRPr="00440CBA" w:rsidRDefault="00440CBA" w:rsidP="00A4547C">
            <w:pPr>
              <w:spacing w:after="0" w:line="240" w:lineRule="auto"/>
              <w:ind w:left="135" w:right="-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40CBA" w:rsidRPr="00440CBA" w:rsidRDefault="00440CBA" w:rsidP="00A4547C">
            <w:pPr>
              <w:spacing w:after="0" w:line="240" w:lineRule="auto"/>
              <w:ind w:left="135" w:right="-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40CBA" w:rsidRPr="00440CBA" w:rsidRDefault="00440CBA" w:rsidP="00A4547C">
            <w:pPr>
              <w:spacing w:after="0" w:line="240" w:lineRule="auto"/>
              <w:ind w:left="135" w:right="-5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40CBA" w:rsidRPr="00440CBA" w:rsidRDefault="00440CBA" w:rsidP="00A4547C">
            <w:pPr>
              <w:spacing w:after="0" w:line="240" w:lineRule="auto"/>
              <w:ind w:left="135" w:right="-5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40CBA" w:rsidRPr="00440CBA" w:rsidRDefault="00440CBA" w:rsidP="00A4547C">
            <w:pPr>
              <w:spacing w:after="0" w:line="240" w:lineRule="auto"/>
              <w:ind w:left="135" w:right="-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40CBA" w:rsidRPr="00A4547C" w:rsidTr="00440CBA">
        <w:trPr>
          <w:cantSplit/>
          <w:trHeight w:val="945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CBA" w:rsidRPr="00440CBA" w:rsidRDefault="00440CBA" w:rsidP="00440C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  <w:p w:rsidR="00440CBA" w:rsidRPr="00440CBA" w:rsidRDefault="00440CBA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40CBA" w:rsidRPr="00440CBA" w:rsidRDefault="00440CBA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CBA" w:rsidRPr="00440CBA" w:rsidRDefault="00440CBA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После тихого часа проводить «побудки» в группах, используя дорожки здоровья и разработанные комплексы.</w:t>
            </w:r>
          </w:p>
          <w:p w:rsidR="00440CBA" w:rsidRPr="00440CBA" w:rsidRDefault="00440CBA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CBA" w:rsidRPr="00440CBA" w:rsidRDefault="00440CBA" w:rsidP="00773FBA">
            <w:pPr>
              <w:spacing w:after="0" w:line="240" w:lineRule="auto"/>
              <w:ind w:right="-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Воспитатели </w:t>
            </w:r>
          </w:p>
          <w:p w:rsidR="00440CBA" w:rsidRPr="00440CBA" w:rsidRDefault="00440CBA" w:rsidP="00773FBA">
            <w:pPr>
              <w:spacing w:after="0" w:line="240" w:lineRule="auto"/>
              <w:ind w:right="-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  <w:p w:rsidR="00440CBA" w:rsidRPr="00440CBA" w:rsidRDefault="00440CBA" w:rsidP="00A4547C">
            <w:pPr>
              <w:spacing w:after="0" w:line="240" w:lineRule="auto"/>
              <w:ind w:left="135" w:right="-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40CBA" w:rsidRPr="00A4547C" w:rsidTr="00440CBA">
        <w:trPr>
          <w:cantSplit/>
          <w:trHeight w:val="1845"/>
        </w:trPr>
        <w:tc>
          <w:tcPr>
            <w:tcW w:w="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CBA" w:rsidRPr="00440CBA" w:rsidRDefault="00440CBA" w:rsidP="00440C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  <w:p w:rsidR="00440CBA" w:rsidRPr="00440CBA" w:rsidRDefault="00440CBA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40CBA" w:rsidRDefault="00440CBA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CBA" w:rsidRPr="00440CBA" w:rsidRDefault="00440CBA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Введение постепенного вхождения в учреждение вновь поступающих детей с учетом состояния здоровья, особенностей нервно-психического состояния. Ведение адаптационных листов.</w:t>
            </w:r>
          </w:p>
          <w:p w:rsidR="00440CBA" w:rsidRPr="00440CBA" w:rsidRDefault="00440CBA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CBA" w:rsidRPr="00440CBA" w:rsidRDefault="00440CBA" w:rsidP="00773FBA">
            <w:pPr>
              <w:spacing w:after="0" w:line="240" w:lineRule="auto"/>
              <w:ind w:right="-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440CBA" w:rsidRPr="00440CBA" w:rsidRDefault="00440CBA" w:rsidP="008A2B2F">
            <w:pPr>
              <w:spacing w:after="0" w:line="240" w:lineRule="auto"/>
              <w:ind w:right="-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Медсестра</w:t>
            </w:r>
          </w:p>
          <w:p w:rsidR="00440CBA" w:rsidRPr="00440CBA" w:rsidRDefault="00440CBA" w:rsidP="008A2B2F">
            <w:pPr>
              <w:spacing w:after="0" w:line="240" w:lineRule="auto"/>
              <w:ind w:right="-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июнь</w:t>
            </w:r>
          </w:p>
          <w:p w:rsidR="00440CBA" w:rsidRDefault="00440CBA" w:rsidP="00A4547C">
            <w:pPr>
              <w:spacing w:after="0" w:line="240" w:lineRule="auto"/>
              <w:ind w:left="135" w:right="-5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A4547C" w:rsidRPr="00A4547C" w:rsidRDefault="00A4547C" w:rsidP="00A4547C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547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290A55" w:rsidRDefault="00290A55" w:rsidP="00290A5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290A55" w:rsidRDefault="00290A55" w:rsidP="00290A5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                </w:t>
      </w:r>
    </w:p>
    <w:p w:rsidR="00290A55" w:rsidRDefault="00290A55" w:rsidP="00290A55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                  </w:t>
      </w:r>
      <w:r w:rsidR="00A4547C" w:rsidRPr="00460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ОСУЩЕСТВЛЕНИЕ  КОНТРОЛЯ В ЛЕТНИЙ ПЕРИОД</w:t>
      </w:r>
      <w:r w:rsidR="00A4547C" w:rsidRPr="0046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547C" w:rsidRPr="00290A55" w:rsidRDefault="00A4547C" w:rsidP="00290A55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4604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tbl>
      <w:tblPr>
        <w:tblW w:w="9464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283"/>
        <w:gridCol w:w="5954"/>
        <w:gridCol w:w="1276"/>
        <w:gridCol w:w="1134"/>
      </w:tblGrid>
      <w:tr w:rsidR="00A4547C" w:rsidRPr="00A4547C" w:rsidTr="007453DF">
        <w:trPr>
          <w:trHeight w:val="29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460469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6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46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460469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460469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440CBA" w:rsidRDefault="00A4547C" w:rsidP="00EC6F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4547C" w:rsidRPr="00A4547C" w:rsidTr="007453DF">
        <w:trPr>
          <w:trHeight w:val="140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8A2B2F" w:rsidP="008A2B2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4547C" w:rsidRPr="0044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440CBA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Тематическая проверка готовности ДОУ к летнему периоду по вопросам:</w:t>
            </w:r>
          </w:p>
          <w:p w:rsidR="00A4547C" w:rsidRPr="00440CBA" w:rsidRDefault="00A4547C" w:rsidP="00A4547C">
            <w:pPr>
              <w:spacing w:after="0" w:line="240" w:lineRule="auto"/>
              <w:ind w:left="769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условий для игр детей на участках</w:t>
            </w:r>
          </w:p>
          <w:p w:rsidR="00A4547C" w:rsidRPr="00440CBA" w:rsidRDefault="00A4547C" w:rsidP="00A4547C">
            <w:pPr>
              <w:spacing w:after="0" w:line="240" w:lineRule="auto"/>
              <w:ind w:left="769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озеленение участков и территории,</w:t>
            </w:r>
          </w:p>
          <w:p w:rsidR="00A4547C" w:rsidRPr="00440CBA" w:rsidRDefault="00A4547C" w:rsidP="00A4547C">
            <w:pPr>
              <w:spacing w:after="0" w:line="240" w:lineRule="auto"/>
              <w:ind w:left="769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</w:t>
            </w: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наглядная информация для родителей.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7602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июня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440CBA" w:rsidRDefault="008A2B2F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</w:tr>
      <w:tr w:rsidR="00A4547C" w:rsidRPr="00A4547C" w:rsidTr="007453DF">
        <w:trPr>
          <w:trHeight w:val="651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numPr>
                <w:ilvl w:val="0"/>
                <w:numId w:val="2"/>
              </w:numPr>
              <w:spacing w:after="120" w:line="240" w:lineRule="auto"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440CBA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Выполнение инструкции по охране жизни и здоровья детей на прогулке.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7453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7602E9" w:rsidP="00EC6F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Ст.</w:t>
            </w:r>
            <w:r w:rsidR="008A2B2F"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</w:tc>
      </w:tr>
      <w:tr w:rsidR="00A4547C" w:rsidRPr="00A4547C" w:rsidTr="007453DF">
        <w:trPr>
          <w:trHeight w:val="652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numPr>
                <w:ilvl w:val="0"/>
                <w:numId w:val="3"/>
              </w:numPr>
              <w:spacing w:after="120" w:line="240" w:lineRule="auto"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440CBA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наблюдений на участке детского сада в летний период (форма, методика, содержание)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7453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7602E9" w:rsidP="00773FBA">
            <w:pPr>
              <w:spacing w:after="0" w:line="240" w:lineRule="auto"/>
              <w:ind w:right="17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Ст.</w:t>
            </w:r>
            <w:r w:rsidR="008A2B2F"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воспит</w:t>
            </w: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атель</w:t>
            </w:r>
          </w:p>
        </w:tc>
      </w:tr>
      <w:tr w:rsidR="00A4547C" w:rsidRPr="00A4547C" w:rsidTr="007453DF">
        <w:trPr>
          <w:trHeight w:val="435"/>
        </w:trPr>
        <w:tc>
          <w:tcPr>
            <w:tcW w:w="9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Оперативный контроль</w:t>
            </w:r>
          </w:p>
        </w:tc>
      </w:tr>
      <w:tr w:rsidR="00A4547C" w:rsidRPr="00A4547C" w:rsidTr="007453DF">
        <w:trPr>
          <w:trHeight w:val="435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numPr>
                <w:ilvl w:val="0"/>
                <w:numId w:val="4"/>
              </w:numPr>
              <w:spacing w:after="120" w:line="240" w:lineRule="auto"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Дневного сна во всех группах.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4547C" w:rsidRPr="00A4547C" w:rsidTr="007453DF">
        <w:trPr>
          <w:trHeight w:val="435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numPr>
                <w:ilvl w:val="0"/>
                <w:numId w:val="5"/>
              </w:numPr>
              <w:spacing w:after="120" w:line="240" w:lineRule="auto"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с детьми на участке.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4547C" w:rsidRPr="00A4547C" w:rsidTr="007453DF">
        <w:trPr>
          <w:trHeight w:val="435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numPr>
                <w:ilvl w:val="0"/>
                <w:numId w:val="6"/>
              </w:numPr>
              <w:spacing w:after="120" w:line="240" w:lineRule="auto"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Выполнение плана развлечений в летний период.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4547C" w:rsidRPr="00A4547C" w:rsidTr="007453DF">
        <w:trPr>
          <w:trHeight w:val="435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numPr>
                <w:ilvl w:val="0"/>
                <w:numId w:val="7"/>
              </w:numPr>
              <w:spacing w:after="120" w:line="240" w:lineRule="auto"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Планирование работы с детьми в летний период.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4547C" w:rsidRPr="00A4547C" w:rsidTr="007453DF">
        <w:trPr>
          <w:trHeight w:val="435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numPr>
                <w:ilvl w:val="0"/>
                <w:numId w:val="8"/>
              </w:numPr>
              <w:spacing w:after="120" w:line="240" w:lineRule="auto"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родительских уголков согласно летнему плану.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4547C" w:rsidRPr="00A4547C" w:rsidTr="007453DF">
        <w:trPr>
          <w:trHeight w:val="435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numPr>
                <w:ilvl w:val="0"/>
                <w:numId w:val="9"/>
              </w:numPr>
              <w:spacing w:after="120" w:line="240" w:lineRule="auto"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двигательной активности детей (наблюдение утреннего приёма).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4547C" w:rsidRPr="00A4547C" w:rsidTr="007453DF">
        <w:trPr>
          <w:trHeight w:val="435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numPr>
                <w:ilvl w:val="0"/>
                <w:numId w:val="10"/>
              </w:numPr>
              <w:spacing w:after="120" w:line="240" w:lineRule="auto"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познавательных экскурсий в летний период.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4547C" w:rsidRPr="00A4547C" w:rsidTr="007453DF">
        <w:trPr>
          <w:trHeight w:val="435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numPr>
                <w:ilvl w:val="0"/>
                <w:numId w:val="11"/>
              </w:numPr>
              <w:spacing w:after="120" w:line="240" w:lineRule="auto"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Выполнение инструкции по охране жизни и здоровья детей в группах и на площадках.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4547C" w:rsidRPr="00A4547C" w:rsidTr="007453DF">
        <w:trPr>
          <w:trHeight w:val="435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numPr>
                <w:ilvl w:val="0"/>
                <w:numId w:val="12"/>
              </w:numPr>
              <w:spacing w:after="120" w:line="240" w:lineRule="auto"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питьевого режима в группах.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4547C" w:rsidRPr="00A4547C" w:rsidTr="007453DF">
        <w:trPr>
          <w:trHeight w:val="578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numPr>
                <w:ilvl w:val="0"/>
                <w:numId w:val="13"/>
              </w:numPr>
              <w:spacing w:after="120" w:line="240" w:lineRule="auto"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440CBA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питьевого режима в летний период.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2B2F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мед.</w:t>
            </w:r>
          </w:p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сестра</w:t>
            </w:r>
          </w:p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4547C" w:rsidRPr="00A4547C" w:rsidTr="007453DF">
        <w:trPr>
          <w:trHeight w:val="567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numPr>
                <w:ilvl w:val="0"/>
                <w:numId w:val="14"/>
              </w:numPr>
              <w:spacing w:after="120" w:line="240" w:lineRule="auto"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440CBA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«Организация детской познавательной деятельности в условиях лета»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Зав. </w:t>
            </w:r>
            <w:proofErr w:type="spellStart"/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д\с</w:t>
            </w:r>
            <w:proofErr w:type="spellEnd"/>
          </w:p>
        </w:tc>
      </w:tr>
      <w:tr w:rsidR="00A4547C" w:rsidRPr="00A4547C" w:rsidTr="007453DF">
        <w:trPr>
          <w:trHeight w:val="465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numPr>
                <w:ilvl w:val="0"/>
                <w:numId w:val="15"/>
              </w:numPr>
              <w:spacing w:after="120" w:line="240" w:lineRule="auto"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440CBA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Состояние условий в группе и на участках обеспечивающих охрану </w:t>
            </w: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жизни и здоровья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8A2B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Завхоз</w:t>
            </w:r>
          </w:p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Зав. </w:t>
            </w:r>
            <w:proofErr w:type="spellStart"/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д\с</w:t>
            </w:r>
            <w:proofErr w:type="spellEnd"/>
          </w:p>
        </w:tc>
      </w:tr>
      <w:tr w:rsidR="00A4547C" w:rsidRPr="00A4547C" w:rsidTr="007453DF">
        <w:trPr>
          <w:trHeight w:val="918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numPr>
                <w:ilvl w:val="0"/>
                <w:numId w:val="16"/>
              </w:numPr>
              <w:spacing w:after="120" w:line="240" w:lineRule="auto"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440CBA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подвижных и спортивных </w:t>
            </w: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 на прогулке (регулярность, направленность, знание правил игры детьми, соответствие возрасту)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8A2B2F" w:rsidP="008A2B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A4547C" w:rsidRPr="00A4547C" w:rsidTr="007453DF">
        <w:trPr>
          <w:trHeight w:val="671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numPr>
                <w:ilvl w:val="0"/>
                <w:numId w:val="17"/>
              </w:numPr>
              <w:spacing w:after="120" w:line="240" w:lineRule="auto"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440CBA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закаливающих мероприятий, учет индивидуальных особенностей детей.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раза </w:t>
            </w: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2B2F" w:rsidRPr="00440CBA" w:rsidRDefault="00A4547C" w:rsidP="008A2B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мед.</w:t>
            </w:r>
          </w:p>
          <w:p w:rsidR="00A4547C" w:rsidRPr="00440CBA" w:rsidRDefault="00A4547C" w:rsidP="008A2B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сестра</w:t>
            </w:r>
          </w:p>
        </w:tc>
      </w:tr>
      <w:tr w:rsidR="008A2B2F" w:rsidRPr="00A4547C" w:rsidTr="007453DF">
        <w:trPr>
          <w:trHeight w:val="671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2B2F" w:rsidRPr="00440CBA" w:rsidRDefault="008A2B2F" w:rsidP="00A4547C">
            <w:pPr>
              <w:numPr>
                <w:ilvl w:val="0"/>
                <w:numId w:val="18"/>
              </w:numPr>
              <w:spacing w:after="120" w:line="240" w:lineRule="auto"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B2F" w:rsidRPr="00440CBA" w:rsidRDefault="008A2B2F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Выполнение режима дня, своевременность проведения всех режимных моментов и их</w:t>
            </w:r>
            <w:r w:rsidR="007453DF"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длительность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2B2F" w:rsidRPr="00440CBA" w:rsidRDefault="008A2B2F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периодически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2B2F" w:rsidRPr="00440CBA" w:rsidRDefault="008A2B2F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мед.</w:t>
            </w:r>
          </w:p>
          <w:p w:rsidR="008A2B2F" w:rsidRPr="00440CBA" w:rsidRDefault="008A2B2F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сестра</w:t>
            </w:r>
          </w:p>
          <w:p w:rsidR="008A2B2F" w:rsidRPr="00440CBA" w:rsidRDefault="007453DF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  <w:r w:rsidR="008A2B2F"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7453DF" w:rsidRPr="00A4547C" w:rsidTr="007453DF">
        <w:trPr>
          <w:trHeight w:val="885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53DF" w:rsidRPr="00440CBA" w:rsidRDefault="007453DF" w:rsidP="007453D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19. 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3DF" w:rsidRPr="00440CBA" w:rsidRDefault="007453DF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Организация питания: витаминизация, контроль калорийности пищи.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53DF" w:rsidRPr="00440CBA" w:rsidRDefault="007453DF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53DF" w:rsidRPr="00440CBA" w:rsidRDefault="007453DF" w:rsidP="007453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мед.</w:t>
            </w:r>
          </w:p>
          <w:p w:rsidR="007453DF" w:rsidRPr="00440CBA" w:rsidRDefault="007453DF" w:rsidP="007453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сестра</w:t>
            </w:r>
          </w:p>
        </w:tc>
      </w:tr>
      <w:tr w:rsidR="007453DF" w:rsidRPr="00A4547C" w:rsidTr="007453DF">
        <w:trPr>
          <w:trHeight w:val="420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53DF" w:rsidRPr="00440CBA" w:rsidRDefault="007453DF" w:rsidP="007453DF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3DF" w:rsidRPr="00440CBA" w:rsidRDefault="007453DF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53DF" w:rsidRPr="00440CBA" w:rsidRDefault="007453DF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53DF" w:rsidRPr="00440CBA" w:rsidRDefault="007453DF" w:rsidP="007453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4547C" w:rsidRPr="00A4547C" w:rsidTr="007453DF">
        <w:trPr>
          <w:trHeight w:val="561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numPr>
                <w:ilvl w:val="0"/>
                <w:numId w:val="20"/>
              </w:numPr>
              <w:spacing w:after="120" w:line="240" w:lineRule="auto"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440CBA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условий для благополучного прохождения адаптационного периода вновь поступивших детей.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2B2F" w:rsidRPr="00440CBA" w:rsidRDefault="00A4547C" w:rsidP="007453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мед.</w:t>
            </w:r>
          </w:p>
          <w:p w:rsidR="00A4547C" w:rsidRPr="00440CBA" w:rsidRDefault="00A4547C" w:rsidP="007453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сестра</w:t>
            </w:r>
          </w:p>
          <w:p w:rsidR="00A4547C" w:rsidRPr="00440CBA" w:rsidRDefault="008A2B2F" w:rsidP="007453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ст. </w:t>
            </w:r>
            <w:proofErr w:type="spellStart"/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</w:t>
            </w:r>
            <w:r w:rsidR="007453DF"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proofErr w:type="spellEnd"/>
            <w:r w:rsidR="007453DF"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A4547C" w:rsidRPr="00A4547C" w:rsidTr="00460469">
        <w:trPr>
          <w:trHeight w:val="480"/>
        </w:trPr>
        <w:tc>
          <w:tcPr>
            <w:tcW w:w="11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numPr>
                <w:ilvl w:val="0"/>
                <w:numId w:val="21"/>
              </w:numPr>
              <w:spacing w:after="120" w:line="240" w:lineRule="auto"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440CBA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 </w:t>
            </w: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осуществления режима проветривания</w:t>
            </w:r>
          </w:p>
          <w:p w:rsidR="00460469" w:rsidRPr="00440CBA" w:rsidRDefault="00460469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регулярно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2B2F" w:rsidRPr="00440CBA" w:rsidRDefault="00A4547C" w:rsidP="007453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мед.</w:t>
            </w:r>
          </w:p>
          <w:p w:rsidR="00A4547C" w:rsidRPr="00440CBA" w:rsidRDefault="00A4547C" w:rsidP="007453DF">
            <w:pPr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сестра</w:t>
            </w:r>
          </w:p>
        </w:tc>
      </w:tr>
      <w:tr w:rsidR="00460469" w:rsidRPr="00A4547C" w:rsidTr="00460469">
        <w:trPr>
          <w:trHeight w:val="615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0469" w:rsidRPr="00440CBA" w:rsidRDefault="00460469" w:rsidP="00A4547C">
            <w:pPr>
              <w:numPr>
                <w:ilvl w:val="0"/>
                <w:numId w:val="21"/>
              </w:numPr>
              <w:spacing w:after="120" w:line="240" w:lineRule="auto"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69" w:rsidRPr="00440CBA" w:rsidRDefault="00460469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hAnsi="Times New Roman" w:cs="Times New Roman"/>
                <w:sz w:val="24"/>
                <w:szCs w:val="24"/>
              </w:rPr>
              <w:t>Питание: Режим хранения продуктов, доброкачественность продуктов, гигиенические требования к выдаче, раздача и доставка пищи детям, санитарно-гигиеническое состояние оборудования пищеблока</w:t>
            </w:r>
          </w:p>
          <w:p w:rsidR="00460469" w:rsidRPr="00440CBA" w:rsidRDefault="00460469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60469" w:rsidRPr="00440CBA" w:rsidRDefault="00460469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0469" w:rsidRPr="00440CBA" w:rsidRDefault="00460469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ЛОП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0469" w:rsidRPr="00440CBA" w:rsidRDefault="00460469" w:rsidP="0046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BA">
              <w:rPr>
                <w:rFonts w:ascii="Times New Roman" w:hAnsi="Times New Roman" w:cs="Times New Roman"/>
                <w:sz w:val="24"/>
                <w:szCs w:val="24"/>
              </w:rPr>
              <w:t>Заведующий, завхоз, медсестра</w:t>
            </w:r>
          </w:p>
        </w:tc>
      </w:tr>
      <w:tr w:rsidR="00460469" w:rsidRPr="00A4547C" w:rsidTr="00460469">
        <w:trPr>
          <w:trHeight w:val="885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0469" w:rsidRPr="00440CBA" w:rsidRDefault="00460469" w:rsidP="00A4547C">
            <w:pPr>
              <w:numPr>
                <w:ilvl w:val="0"/>
                <w:numId w:val="21"/>
              </w:numPr>
              <w:spacing w:after="120" w:line="240" w:lineRule="auto"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69" w:rsidRPr="00440CBA" w:rsidRDefault="00460469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познавательной и экспериментальной деятельности 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0469" w:rsidRPr="00440CBA" w:rsidRDefault="00460469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ЛОП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0469" w:rsidRPr="00440CBA" w:rsidRDefault="00460469" w:rsidP="007453DF">
            <w:pPr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Ст. </w:t>
            </w:r>
            <w:proofErr w:type="spellStart"/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</w:t>
            </w:r>
            <w:proofErr w:type="spellEnd"/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60469" w:rsidRPr="00440CBA" w:rsidRDefault="00460469" w:rsidP="007453DF">
            <w:pPr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60469" w:rsidRPr="00440CBA" w:rsidRDefault="00460469" w:rsidP="007453DF">
            <w:pPr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60469" w:rsidRPr="00A4547C" w:rsidTr="00460469">
        <w:trPr>
          <w:trHeight w:val="480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0469" w:rsidRPr="00440CBA" w:rsidRDefault="00460469" w:rsidP="00A4547C">
            <w:pPr>
              <w:numPr>
                <w:ilvl w:val="0"/>
                <w:numId w:val="21"/>
              </w:numPr>
              <w:spacing w:after="120" w:line="240" w:lineRule="auto"/>
              <w:ind w:left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469" w:rsidRPr="00440CBA" w:rsidRDefault="00460469" w:rsidP="00A4547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40CB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 коллектива в ЛОП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0469" w:rsidRPr="00440CBA" w:rsidRDefault="00460469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0469" w:rsidRPr="00440CBA" w:rsidRDefault="00460469" w:rsidP="007453DF">
            <w:pPr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</w:tr>
    </w:tbl>
    <w:p w:rsidR="00A4547C" w:rsidRPr="00A4547C" w:rsidRDefault="00A4547C" w:rsidP="00A4547C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547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F51568" w:rsidRDefault="00F51568" w:rsidP="007453DF">
      <w:pPr>
        <w:tabs>
          <w:tab w:val="left" w:pos="709"/>
        </w:tabs>
        <w:spacing w:line="253" w:lineRule="atLeast"/>
        <w:ind w:right="14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1568" w:rsidRDefault="00F51568" w:rsidP="007453DF">
      <w:pPr>
        <w:tabs>
          <w:tab w:val="left" w:pos="709"/>
        </w:tabs>
        <w:spacing w:line="253" w:lineRule="atLeast"/>
        <w:ind w:right="14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1568" w:rsidRDefault="00F51568" w:rsidP="007453DF">
      <w:pPr>
        <w:tabs>
          <w:tab w:val="left" w:pos="709"/>
        </w:tabs>
        <w:spacing w:line="253" w:lineRule="atLeast"/>
        <w:ind w:right="14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1568" w:rsidRDefault="00F51568" w:rsidP="007453DF">
      <w:pPr>
        <w:tabs>
          <w:tab w:val="left" w:pos="709"/>
        </w:tabs>
        <w:spacing w:line="253" w:lineRule="atLeast"/>
        <w:ind w:right="14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1568" w:rsidRDefault="00F51568" w:rsidP="007453DF">
      <w:pPr>
        <w:tabs>
          <w:tab w:val="left" w:pos="709"/>
        </w:tabs>
        <w:spacing w:line="253" w:lineRule="atLeast"/>
        <w:ind w:right="14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A55" w:rsidRDefault="00290A55" w:rsidP="007453DF">
      <w:pPr>
        <w:tabs>
          <w:tab w:val="left" w:pos="709"/>
        </w:tabs>
        <w:spacing w:line="253" w:lineRule="atLeast"/>
        <w:ind w:right="14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A55" w:rsidRDefault="00290A55" w:rsidP="007453DF">
      <w:pPr>
        <w:tabs>
          <w:tab w:val="left" w:pos="709"/>
        </w:tabs>
        <w:spacing w:line="253" w:lineRule="atLeast"/>
        <w:ind w:right="14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A55" w:rsidRDefault="00290A55" w:rsidP="007453DF">
      <w:pPr>
        <w:tabs>
          <w:tab w:val="left" w:pos="709"/>
        </w:tabs>
        <w:spacing w:line="253" w:lineRule="atLeast"/>
        <w:ind w:right="14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A55" w:rsidRDefault="00290A55" w:rsidP="007453DF">
      <w:pPr>
        <w:tabs>
          <w:tab w:val="left" w:pos="709"/>
        </w:tabs>
        <w:spacing w:line="253" w:lineRule="atLeast"/>
        <w:ind w:right="14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47C" w:rsidRPr="00460469" w:rsidRDefault="00A4547C" w:rsidP="007453DF">
      <w:pPr>
        <w:tabs>
          <w:tab w:val="left" w:pos="709"/>
        </w:tabs>
        <w:spacing w:line="253" w:lineRule="atLeast"/>
        <w:ind w:right="14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4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</w:t>
      </w:r>
    </w:p>
    <w:tbl>
      <w:tblPr>
        <w:tblpPr w:leftFromText="189" w:rightFromText="189" w:vertAnchor="text"/>
        <w:tblW w:w="9464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5529"/>
        <w:gridCol w:w="1134"/>
        <w:gridCol w:w="2126"/>
      </w:tblGrid>
      <w:tr w:rsidR="00A4547C" w:rsidRPr="00A4547C" w:rsidTr="007453DF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A4547C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547C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№ </w:t>
            </w:r>
            <w:proofErr w:type="spellStart"/>
            <w:r w:rsidRPr="00A4547C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п\</w:t>
            </w:r>
            <w:proofErr w:type="gramStart"/>
            <w:r w:rsidRPr="00A4547C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A4547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547C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A4547C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547C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A4547C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547C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Ответственные</w:t>
            </w:r>
          </w:p>
        </w:tc>
      </w:tr>
      <w:tr w:rsidR="00A4547C" w:rsidRPr="00A4547C" w:rsidTr="007453DF">
        <w:trPr>
          <w:trHeight w:val="6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453DF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Экскурсия по детскому саду для родителей вновь поступающих детей.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453DF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7453DF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A4547C" w:rsidRPr="007453DF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4547C" w:rsidRPr="00A4547C" w:rsidTr="007453DF">
        <w:trPr>
          <w:trHeight w:val="61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453DF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 </w:t>
            </w: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родительских уголков и наглядной информации на участках и стендах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453DF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регулярно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7453DF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A4547C" w:rsidRPr="00A4547C" w:rsidTr="007453DF">
        <w:trPr>
          <w:trHeight w:val="57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  <w:p w:rsidR="00A4547C" w:rsidRPr="00440CBA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D17232" w:rsidRDefault="00D17232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2">
              <w:rPr>
                <w:rFonts w:ascii="Times New Roman" w:hAnsi="Times New Roman" w:cs="Times New Roman"/>
                <w:sz w:val="24"/>
                <w:szCs w:val="24"/>
              </w:rPr>
              <w:t>Оформление папок-передвижек в уголок для родителей «Летние забавы для малыша и мамы»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453DF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7453DF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 </w:t>
            </w:r>
          </w:p>
        </w:tc>
      </w:tr>
      <w:tr w:rsidR="00A4547C" w:rsidRPr="00A4547C" w:rsidTr="007453DF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453DF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  для родителей:</w:t>
            </w:r>
          </w:p>
          <w:p w:rsidR="00A4547C" w:rsidRPr="007453DF" w:rsidRDefault="00A4547C" w:rsidP="00773DB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1.«Закрепл</w:t>
            </w:r>
            <w:r w:rsidR="00773D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ение полученных детьми в течение</w:t>
            </w: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учебного года знаний в домашних условиях в летний период».</w:t>
            </w:r>
          </w:p>
          <w:p w:rsidR="00A4547C" w:rsidRPr="007453DF" w:rsidRDefault="00A4547C" w:rsidP="00A4547C">
            <w:pPr>
              <w:spacing w:after="0" w:line="22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2.«Обеспечение безопасности ребенка в летний период»</w:t>
            </w:r>
          </w:p>
          <w:p w:rsidR="00A4547C" w:rsidRPr="007453DF" w:rsidRDefault="00A4547C" w:rsidP="00A4547C">
            <w:pPr>
              <w:spacing w:after="0" w:line="224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3. </w:t>
            </w: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«Дети на </w:t>
            </w: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дороге - </w:t>
            </w: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как учить детей осторожности»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453DF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4547C" w:rsidRPr="007453DF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  <w:p w:rsidR="00A4547C" w:rsidRPr="007453DF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73DBE" w:rsidRDefault="00773DBE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4547C" w:rsidRPr="007453DF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Июль</w:t>
            </w:r>
          </w:p>
          <w:p w:rsidR="00A4547C" w:rsidRPr="007453DF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4547C" w:rsidRPr="007453DF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Июль</w:t>
            </w:r>
          </w:p>
          <w:p w:rsidR="00A4547C" w:rsidRPr="007453DF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7453DF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4547C" w:rsidRPr="007453DF" w:rsidRDefault="00773DBE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</w:t>
            </w:r>
            <w:r w:rsidR="00A4547C"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</w:p>
          <w:p w:rsidR="00A4547C" w:rsidRPr="007453DF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4547C" w:rsidRPr="007453DF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4547C" w:rsidRPr="007453DF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A4547C" w:rsidRPr="007453DF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4547C" w:rsidRPr="00A4547C" w:rsidTr="007453DF">
        <w:trPr>
          <w:trHeight w:val="54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453DF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Общее собрание для родителей вновь поступающих детей - «Давайте знакомиться!»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7453DF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7453DF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</w:t>
            </w:r>
            <w:r w:rsidR="00773D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ий</w:t>
            </w:r>
          </w:p>
          <w:p w:rsidR="00A4547C" w:rsidRPr="007453DF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4547C" w:rsidRPr="00A4547C" w:rsidTr="007453DF">
        <w:trPr>
          <w:trHeight w:val="61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453DF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Привлечение родителей к посильному участию в благоустройстве групп, </w:t>
            </w: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здания и территории детского сада.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7453DF" w:rsidRDefault="00773DBE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Июнь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="00A4547C"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proofErr w:type="gramEnd"/>
            <w:r w:rsidR="00A4547C"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7453DF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</w:t>
            </w:r>
            <w:r w:rsidR="00773D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ий</w:t>
            </w:r>
          </w:p>
          <w:p w:rsidR="00A4547C" w:rsidRPr="007453DF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Зав. хо</w:t>
            </w:r>
            <w:r w:rsidR="00773D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зяйством</w:t>
            </w:r>
          </w:p>
          <w:p w:rsidR="00A4547C" w:rsidRPr="007453DF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4547C" w:rsidRPr="00A4547C" w:rsidTr="007453DF">
        <w:trPr>
          <w:trHeight w:val="65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453DF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Совместное с родителями спортивное развлечение «Веселые старты» для детей старших групп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7453DF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7453DF" w:rsidRDefault="00773DBE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Руководитель, воспитатели</w:t>
            </w:r>
          </w:p>
        </w:tc>
      </w:tr>
      <w:tr w:rsidR="00A4547C" w:rsidRPr="00A4547C" w:rsidTr="007453DF">
        <w:trPr>
          <w:trHeight w:val="7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440CBA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C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453DF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памяток  </w:t>
            </w: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 родителей</w:t>
            </w:r>
            <w:r w:rsidR="00773DB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летней тематике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7453DF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 – Август</w:t>
            </w:r>
          </w:p>
          <w:p w:rsidR="00A4547C" w:rsidRPr="007453DF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7453DF" w:rsidRDefault="00773DBE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Воспитатели </w:t>
            </w:r>
          </w:p>
        </w:tc>
      </w:tr>
      <w:tr w:rsidR="00A4547C" w:rsidRPr="00A4547C" w:rsidTr="007453DF">
        <w:trPr>
          <w:trHeight w:val="76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A4547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547C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9.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D17232" w:rsidRDefault="00D17232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23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вновь поступивших детей «Адаптация к условиям ДОУ»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7453DF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 – Август</w:t>
            </w:r>
          </w:p>
          <w:p w:rsidR="00A4547C" w:rsidRPr="007453DF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3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7453DF" w:rsidRDefault="00773DBE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  <w:r w:rsidR="00D1723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A4547C" w:rsidRPr="00A4547C" w:rsidRDefault="00A4547C" w:rsidP="00A4547C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547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A4547C" w:rsidRPr="00A4547C" w:rsidRDefault="00A4547C" w:rsidP="00A4547C">
      <w:pPr>
        <w:spacing w:after="0" w:line="253" w:lineRule="atLeast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4547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</w:p>
    <w:p w:rsidR="00A4547C" w:rsidRPr="00F51568" w:rsidRDefault="00440CBA" w:rsidP="00440CBA">
      <w:pPr>
        <w:spacing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                    </w:t>
      </w:r>
      <w:r w:rsidR="00290A5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        </w:t>
      </w:r>
      <w:r w:rsidR="00A4547C" w:rsidRPr="00F5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РАБОТА</w:t>
      </w:r>
    </w:p>
    <w:tbl>
      <w:tblPr>
        <w:tblW w:w="988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6095"/>
        <w:gridCol w:w="1134"/>
        <w:gridCol w:w="2126"/>
      </w:tblGrid>
      <w:tr w:rsidR="00A4547C" w:rsidRPr="00A4547C" w:rsidTr="007453DF">
        <w:trPr>
          <w:trHeight w:val="256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5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r w:rsidRPr="00F5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F5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4547C" w:rsidRPr="00A4547C" w:rsidTr="007453DF">
        <w:trPr>
          <w:trHeight w:val="48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для воспитателей:</w:t>
            </w:r>
          </w:p>
          <w:p w:rsidR="00A4547C" w:rsidRPr="00F51568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 Оздоровительная работа в летний период»</w:t>
            </w:r>
          </w:p>
          <w:p w:rsidR="00264092" w:rsidRPr="00F51568" w:rsidRDefault="00264092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Утверждение плана работы на летний период 2016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4547C" w:rsidRPr="00F51568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4547C" w:rsidRPr="00F51568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медсестра</w:t>
            </w:r>
          </w:p>
        </w:tc>
      </w:tr>
      <w:tr w:rsidR="00A4547C" w:rsidRPr="00A4547C" w:rsidTr="007453DF">
        <w:trPr>
          <w:trHeight w:val="5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конкурса «Эстетика оформления участка»,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 1 Июня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3E1140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</w:tc>
      </w:tr>
      <w:tr w:rsidR="00A4547C" w:rsidRPr="00A4547C" w:rsidTr="007453DF">
        <w:trPr>
          <w:trHeight w:val="48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для воспитателей:</w:t>
            </w:r>
          </w:p>
          <w:p w:rsidR="00A4547C" w:rsidRPr="00F51568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 </w:t>
            </w: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 </w:t>
            </w: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режима дня с учетом </w:t>
            </w:r>
            <w:proofErr w:type="spellStart"/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САнПИН</w:t>
            </w:r>
            <w:proofErr w:type="spellEnd"/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3E11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медсестра</w:t>
            </w:r>
          </w:p>
        </w:tc>
      </w:tr>
      <w:tr w:rsidR="00A4547C" w:rsidRPr="00A4547C" w:rsidTr="007453DF">
        <w:trPr>
          <w:trHeight w:val="48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F51568"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«Организация двигательной активности детей в летний период»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3E1140" w:rsidP="003E11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A4547C" w:rsidRPr="00A4547C" w:rsidTr="007453DF">
        <w:trPr>
          <w:trHeight w:val="87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для воспитателей:</w:t>
            </w:r>
          </w:p>
          <w:p w:rsidR="00A4547C" w:rsidRPr="00F51568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«Организацию закаливающих процедур с учетом индивидуальных медицинских показателей»</w:t>
            </w:r>
          </w:p>
          <w:p w:rsidR="00D17232" w:rsidRPr="00F51568" w:rsidRDefault="00D17232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 Экологическое воспитание дошкольников в летний </w:t>
            </w: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период»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D172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Июнь</w:t>
            </w:r>
            <w:r w:rsidR="00D17232"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-август</w:t>
            </w:r>
          </w:p>
          <w:p w:rsidR="00A4547C" w:rsidRPr="00F51568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4547C" w:rsidRPr="00F51568" w:rsidRDefault="00A4547C" w:rsidP="003E11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медсестра</w:t>
            </w:r>
            <w:r w:rsidR="00D17232"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ст. воспитатель</w:t>
            </w:r>
          </w:p>
          <w:p w:rsidR="00A4547C" w:rsidRPr="00F51568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4547C" w:rsidRPr="00A4547C" w:rsidTr="007453DF">
        <w:trPr>
          <w:trHeight w:val="87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для воспитателей:</w:t>
            </w:r>
          </w:p>
          <w:p w:rsidR="00A4547C" w:rsidRPr="00F51568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Тематика и подбор материала праздников и досугов к проведению активного отдыха в летний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3E11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 руководитель</w:t>
            </w:r>
          </w:p>
        </w:tc>
      </w:tr>
      <w:tr w:rsidR="00A4547C" w:rsidRPr="00A4547C" w:rsidTr="007453DF">
        <w:trPr>
          <w:trHeight w:val="87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для воспитателей:</w:t>
            </w:r>
          </w:p>
          <w:p w:rsidR="00A4547C" w:rsidRPr="00F51568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</w:t>
            </w:r>
            <w:r w:rsidR="00D17232"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детской экспериментальной деятельности в условиях лета</w:t>
            </w: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D17232" w:rsidP="003E11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  <w:r w:rsidR="00A4547C"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4547C" w:rsidRPr="00A4547C" w:rsidTr="007453DF">
        <w:trPr>
          <w:trHeight w:val="87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Стендовые консультации для педагогов:</w:t>
            </w:r>
          </w:p>
          <w:p w:rsidR="00A4547C" w:rsidRPr="00F51568" w:rsidRDefault="00A4547C" w:rsidP="00D17232">
            <w:pPr>
              <w:spacing w:after="0" w:line="240" w:lineRule="auto"/>
              <w:ind w:left="24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</w:t>
            </w: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«Посильный труд дошкольников на воздухе»</w:t>
            </w:r>
          </w:p>
          <w:p w:rsidR="00A4547C" w:rsidRPr="00F51568" w:rsidRDefault="00A4547C" w:rsidP="00A4547C">
            <w:pPr>
              <w:spacing w:after="0" w:line="240" w:lineRule="auto"/>
              <w:ind w:left="240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Symbol" w:eastAsia="Times New Roman" w:hAnsi="Symbol" w:cs="Times New Roman"/>
                <w:sz w:val="24"/>
                <w:szCs w:val="24"/>
                <w:bdr w:val="none" w:sz="0" w:space="0" w:color="auto" w:frame="1"/>
                <w:lang w:eastAsia="ru-RU"/>
              </w:rPr>
              <w:t></w:t>
            </w: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«Календарь летних</w:t>
            </w: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праздников и их использование в работе с детьми»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3E1140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</w:tc>
      </w:tr>
      <w:tr w:rsidR="00A4547C" w:rsidRPr="00A4547C" w:rsidTr="007453DF">
        <w:trPr>
          <w:trHeight w:val="51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для воспитателей:</w:t>
            </w:r>
          </w:p>
          <w:p w:rsidR="00A4547C" w:rsidRPr="00F51568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разных видов игр в летний период»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3E11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A4547C" w:rsidRPr="00A4547C" w:rsidTr="007453DF">
        <w:trPr>
          <w:trHeight w:val="51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консультация:</w:t>
            </w:r>
          </w:p>
          <w:p w:rsidR="00A4547C" w:rsidRPr="00F51568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«Оборудование для игр с ветром, водой, песком»</w:t>
            </w:r>
          </w:p>
          <w:p w:rsidR="00A4547C" w:rsidRPr="00F51568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3E11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</w:tc>
      </w:tr>
      <w:tr w:rsidR="00A4547C" w:rsidRPr="00A4547C" w:rsidTr="007453DF">
        <w:trPr>
          <w:trHeight w:val="84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Консультации для </w:t>
            </w:r>
            <w:proofErr w:type="gramStart"/>
            <w:r w:rsidRPr="00F5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аттестующихся</w:t>
            </w:r>
            <w:proofErr w:type="gramEnd"/>
            <w:r w:rsidRPr="00F5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A4547C" w:rsidRPr="00F51568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и оформление документов на аттестацию, обоснованный выбор формы аттестации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4547C" w:rsidRPr="00F51568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4547C" w:rsidRPr="00F51568" w:rsidRDefault="003E1140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  <w:p w:rsidR="00A4547C" w:rsidRPr="00F51568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4547C" w:rsidRPr="00A4547C" w:rsidTr="007453DF">
        <w:trPr>
          <w:trHeight w:val="56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140" w:rsidRPr="00F51568" w:rsidRDefault="003E1140" w:rsidP="003E11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 для воспитателей:</w:t>
            </w:r>
          </w:p>
          <w:p w:rsidR="00A4547C" w:rsidRPr="00F51568" w:rsidRDefault="003E1140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«Бережём природу»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3E1140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Июл</w:t>
            </w:r>
            <w:r w:rsidR="00A4547C"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3E1140" w:rsidP="003E11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A4547C" w:rsidRPr="00F51568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4547C" w:rsidRPr="00A4547C" w:rsidTr="007453DF">
        <w:trPr>
          <w:trHeight w:val="52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сайта детского сад </w:t>
            </w: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новыми материалами в соответствии с современными требованиями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Июнь- 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3E1140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</w:tc>
      </w:tr>
      <w:tr w:rsidR="00A4547C" w:rsidRPr="00A4547C" w:rsidTr="007453DF">
        <w:trPr>
          <w:trHeight w:val="52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Разработк</w:t>
            </w:r>
            <w:r w:rsidR="00264092"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 проекта годового плана на 2016-2017</w:t>
            </w: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 на основе аналитического отчета педагогов, </w:t>
            </w: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данных     результатов работы </w:t>
            </w: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 </w:t>
            </w: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современных концепций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3E1140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</w:tc>
      </w:tr>
      <w:tr w:rsidR="00A4547C" w:rsidRPr="00A4547C" w:rsidTr="007453DF">
        <w:trPr>
          <w:trHeight w:val="58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A4547C">
            <w:pPr>
              <w:spacing w:after="0" w:line="240" w:lineRule="auto"/>
              <w:ind w:firstLine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педагогического совета</w:t>
            </w: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на тему: «Итоги летней оздоровительной работы».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3E1140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  <w:p w:rsidR="00A4547C" w:rsidRPr="00F51568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4547C" w:rsidRPr="00A4547C" w:rsidRDefault="00A4547C" w:rsidP="00A4547C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547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A4547C" w:rsidRPr="00A4547C" w:rsidRDefault="00A4547C" w:rsidP="00A4547C">
      <w:pPr>
        <w:spacing w:after="0" w:line="253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A4547C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 </w:t>
      </w:r>
    </w:p>
    <w:p w:rsidR="00A4547C" w:rsidRPr="00F51568" w:rsidRDefault="00A4547C" w:rsidP="00A4547C">
      <w:pPr>
        <w:spacing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ОБЩИХ МЕРОПРИЯТИЙ С ДЕТЬМИ</w:t>
      </w:r>
    </w:p>
    <w:tbl>
      <w:tblPr>
        <w:tblpPr w:leftFromText="189" w:rightFromText="189" w:vertAnchor="text"/>
        <w:tblW w:w="9614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750"/>
        <w:gridCol w:w="5874"/>
        <w:gridCol w:w="1084"/>
        <w:gridCol w:w="1906"/>
      </w:tblGrid>
      <w:tr w:rsidR="00495BF0" w:rsidRPr="00A4547C" w:rsidTr="00EC7879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F51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5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F5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F51568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="00A4547C" w:rsidRPr="00F5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F51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F51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95BF0" w:rsidRPr="00A4547C" w:rsidTr="00EC7879">
        <w:trPr>
          <w:trHeight w:val="331"/>
        </w:trPr>
        <w:tc>
          <w:tcPr>
            <w:tcW w:w="7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51568" w:rsidRDefault="00A4547C" w:rsidP="00F515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тематические развлечения и праздники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F51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4547C" w:rsidRPr="00F51568" w:rsidRDefault="00A4547C" w:rsidP="00F51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Июня</w:t>
            </w:r>
          </w:p>
          <w:p w:rsidR="00A4547C" w:rsidRPr="00F51568" w:rsidRDefault="00A4547C" w:rsidP="00F51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A4547C" w:rsidRDefault="00F51568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  <w:r w:rsidR="00A4547C" w:rsidRPr="00A4547C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495BF0" w:rsidRPr="00A4547C" w:rsidTr="00EC7879">
        <w:trPr>
          <w:trHeight w:val="6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547C" w:rsidRPr="00F51568" w:rsidRDefault="00A4547C" w:rsidP="00F5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F51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Праздник, посвященный Дню защиты детей</w:t>
            </w:r>
          </w:p>
          <w:p w:rsidR="00A4547C" w:rsidRPr="00F51568" w:rsidRDefault="00A4547C" w:rsidP="00F51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"Дадим шар земной детям!"</w:t>
            </w:r>
          </w:p>
        </w:tc>
        <w:tc>
          <w:tcPr>
            <w:tcW w:w="10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47C" w:rsidRPr="00F51568" w:rsidRDefault="00A4547C" w:rsidP="00F5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547C" w:rsidRPr="00A4547C" w:rsidRDefault="00A4547C" w:rsidP="00F5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95BF0" w:rsidRPr="00A4547C" w:rsidTr="00EC7879">
        <w:trPr>
          <w:trHeight w:val="308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C669A4" w:rsidRDefault="00C669A4" w:rsidP="00C669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A4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праздник ко дню Независимости России «Мы в России родились»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F51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A4547C" w:rsidRDefault="00F51568" w:rsidP="00F51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  <w:r w:rsidRPr="00A4547C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="00A4547C" w:rsidRPr="00A4547C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495BF0" w:rsidRPr="00A4547C" w:rsidTr="00EC7879">
        <w:trPr>
          <w:trHeight w:val="6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C669A4" w:rsidRDefault="00C669A4" w:rsidP="00F51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A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gramStart"/>
            <w:r w:rsidRPr="00C669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669A4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 «Ромашковое счастье»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BF3D6C" w:rsidP="00F51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</w:t>
            </w:r>
            <w:r w:rsidR="00A4547C"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A4547C" w:rsidRDefault="00F51568" w:rsidP="00F51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  <w:r w:rsidRPr="00A4547C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="00A4547C" w:rsidRPr="00A4547C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495BF0" w:rsidRPr="00A4547C" w:rsidTr="00EC7879">
        <w:trPr>
          <w:trHeight w:val="37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F51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Спортивное развлечение</w:t>
            </w:r>
          </w:p>
          <w:p w:rsidR="00A4547C" w:rsidRPr="00F51568" w:rsidRDefault="00A4547C" w:rsidP="00F51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«В стране </w:t>
            </w:r>
            <w:proofErr w:type="spellStart"/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Спортландии</w:t>
            </w:r>
            <w:proofErr w:type="spellEnd"/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C669A4" w:rsidP="00F51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Июл</w:t>
            </w:r>
            <w:r w:rsidR="00A4547C"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A4547C" w:rsidRDefault="00F51568" w:rsidP="00F51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  <w:r w:rsidRPr="00A4547C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="00A4547C" w:rsidRPr="00A4547C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495BF0" w:rsidRPr="00A4547C" w:rsidTr="00EC7879">
        <w:trPr>
          <w:trHeight w:val="747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F51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Праздник умелого пешехода</w:t>
            </w:r>
          </w:p>
          <w:p w:rsidR="00A4547C" w:rsidRPr="00F51568" w:rsidRDefault="00A4547C" w:rsidP="00F51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"Кот </w:t>
            </w:r>
            <w:proofErr w:type="gramStart"/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Мурлыка</w:t>
            </w:r>
            <w:proofErr w:type="gramEnd"/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</w:t>
            </w: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весельчак, пригласил к себе ребят".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F51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A4547C" w:rsidRDefault="00F51568" w:rsidP="00F51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  <w:r w:rsidRPr="00A4547C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="00A4547C" w:rsidRPr="00A4547C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495BF0" w:rsidRPr="00A4547C" w:rsidTr="00EC7879">
        <w:trPr>
          <w:trHeight w:val="5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F51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Конкурс детского рисунка "Мы – фантазеры" (нетрадиционные техники) (средняя – старшая </w:t>
            </w:r>
            <w:proofErr w:type="spellStart"/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</w:t>
            </w:r>
            <w:proofErr w:type="spellEnd"/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F51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A4547C" w:rsidRDefault="00F51568" w:rsidP="00F51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  <w:r w:rsidRPr="00A4547C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="00A4547C" w:rsidRPr="00A4547C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495BF0" w:rsidRPr="00A4547C" w:rsidTr="00EC7879">
        <w:trPr>
          <w:trHeight w:val="559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495BF0" w:rsidP="00495B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Спортивный праздник «День Нептуна»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F51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A4547C" w:rsidRDefault="00F51568" w:rsidP="00F51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  <w:r w:rsidRPr="00A4547C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="00A4547C" w:rsidRPr="00A4547C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495BF0" w:rsidRPr="00A4547C" w:rsidTr="00EC7879">
        <w:trPr>
          <w:trHeight w:val="41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C669A4" w:rsidP="00C66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</w:t>
            </w:r>
            <w:r w:rsidR="00495B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Музыкальное развлечение «Лето красное пришло».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Фотоконкурс « Вот и лето пришло»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F51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A4547C" w:rsidRDefault="00F51568" w:rsidP="007E22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  <w:r w:rsidRPr="00A4547C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="00A4547C" w:rsidRPr="00A4547C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495BF0" w:rsidRPr="00A4547C" w:rsidTr="00EC7879">
        <w:trPr>
          <w:trHeight w:val="41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F51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Развлечение "</w:t>
            </w:r>
            <w:proofErr w:type="spellStart"/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Светофорик</w:t>
            </w:r>
            <w:proofErr w:type="spellEnd"/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гостях у ребят"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EC7879" w:rsidP="00EC78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A4547C"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Июль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A4547C" w:rsidRDefault="00F51568" w:rsidP="007E22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  <w:r w:rsidRPr="00A4547C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="00A4547C" w:rsidRPr="00A4547C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495BF0" w:rsidRPr="00A4547C" w:rsidTr="00EC7879">
        <w:trPr>
          <w:trHeight w:val="5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7E223C" w:rsidP="00F51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Праздник « Яблочный спас»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A4547C" w:rsidRDefault="007E223C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воспитатель</w:t>
            </w:r>
            <w:r w:rsid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ысоцкая Е.М.</w:t>
            </w:r>
          </w:p>
        </w:tc>
      </w:tr>
      <w:tr w:rsidR="00495BF0" w:rsidRPr="00A4547C" w:rsidTr="00EC7879">
        <w:trPr>
          <w:trHeight w:val="559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495BF0" w:rsidP="00F51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Спортивный досуг «Ищи клад»</w:t>
            </w:r>
            <w:r w:rsidR="00A4547C"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"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A4547C" w:rsidRDefault="00A4547C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547C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  <w:r w:rsidR="00F51568" w:rsidRPr="00A4547C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495BF0" w:rsidRPr="00A4547C" w:rsidTr="00EC7879">
        <w:trPr>
          <w:trHeight w:val="41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495BF0" w:rsidP="00F515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Музыкальное развлечение «Путешествие в страну цветов»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BF0" w:rsidRDefault="00A4547C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</w:pPr>
            <w:r w:rsidRPr="00A4547C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proofErr w:type="spellStart"/>
            <w:r w:rsidR="00495BF0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Музыкал</w:t>
            </w:r>
            <w:proofErr w:type="spellEnd"/>
            <w:r w:rsidR="00495BF0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. руководитель</w:t>
            </w:r>
          </w:p>
          <w:p w:rsidR="00A4547C" w:rsidRPr="00A4547C" w:rsidRDefault="00F51568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  <w:r w:rsidRPr="00A4547C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495BF0" w:rsidRPr="00A4547C" w:rsidTr="00EC7879">
        <w:trPr>
          <w:trHeight w:val="412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Праздник </w:t>
            </w:r>
            <w:r w:rsidR="00495B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"До свидани</w:t>
            </w: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я, лето красное"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547C" w:rsidRPr="00F51568" w:rsidRDefault="00A4547C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5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223C" w:rsidRDefault="007E223C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  <w:p w:rsidR="00A4547C" w:rsidRPr="00A4547C" w:rsidRDefault="007E223C" w:rsidP="00F515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Фоменко Н.Г.</w:t>
            </w:r>
            <w:r w:rsidR="00F51568" w:rsidRPr="00A4547C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495BF0" w:rsidTr="00EC7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5"/>
        </w:trPr>
        <w:tc>
          <w:tcPr>
            <w:tcW w:w="750" w:type="dxa"/>
          </w:tcPr>
          <w:p w:rsidR="00F51568" w:rsidRPr="00F51568" w:rsidRDefault="00F51568" w:rsidP="00F51568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74" w:type="dxa"/>
          </w:tcPr>
          <w:p w:rsidR="00F51568" w:rsidRPr="00380BE1" w:rsidRDefault="00380BE1" w:rsidP="00F51568">
            <w:pPr>
              <w:spacing w:after="0" w:line="25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0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Семейная акция</w:t>
            </w:r>
            <w:r w:rsidR="00F51568" w:rsidRPr="00380BE1">
              <w:rPr>
                <w:rFonts w:ascii="Times New Roman" w:eastAsia="Times New Roman" w:hAnsi="Times New Roman" w:cs="Times New Roman"/>
                <w:bCs/>
                <w:color w:val="000000"/>
                <w:sz w:val="4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«Воздушный шарик» ко Дню защиты детей</w:t>
            </w:r>
          </w:p>
        </w:tc>
        <w:tc>
          <w:tcPr>
            <w:tcW w:w="1084" w:type="dxa"/>
          </w:tcPr>
          <w:p w:rsidR="00F51568" w:rsidRPr="00380BE1" w:rsidRDefault="00EC7879" w:rsidP="00EC7879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80B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06" w:type="dxa"/>
          </w:tcPr>
          <w:p w:rsidR="00F51568" w:rsidRPr="00380BE1" w:rsidRDefault="00380BE1" w:rsidP="00380BE1">
            <w:pPr>
              <w:spacing w:after="0" w:line="253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E22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A4547C" w:rsidRPr="00A4547C" w:rsidRDefault="00A4547C" w:rsidP="00A4547C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547C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 </w:t>
      </w:r>
    </w:p>
    <w:p w:rsidR="00BB6A5F" w:rsidRDefault="00BB6A5F" w:rsidP="00BB6A5F">
      <w:pPr>
        <w:rPr>
          <w:rFonts w:ascii="Times New Roman" w:hAnsi="Times New Roman" w:cs="Times New Roman"/>
          <w:b/>
          <w:sz w:val="28"/>
          <w:szCs w:val="28"/>
        </w:rPr>
      </w:pPr>
      <w:r w:rsidRPr="00B04F0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BB6A5F" w:rsidRDefault="00BB6A5F" w:rsidP="00BB6A5F">
      <w:pPr>
        <w:rPr>
          <w:rFonts w:ascii="Times New Roman" w:hAnsi="Times New Roman" w:cs="Times New Roman"/>
          <w:b/>
          <w:sz w:val="28"/>
          <w:szCs w:val="28"/>
        </w:rPr>
      </w:pPr>
    </w:p>
    <w:p w:rsidR="00BB6A5F" w:rsidRDefault="00BB6A5F" w:rsidP="00BB6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B6A5F">
        <w:rPr>
          <w:rFonts w:ascii="Times New Roman" w:hAnsi="Times New Roman" w:cs="Times New Roman"/>
          <w:b/>
          <w:sz w:val="24"/>
          <w:szCs w:val="24"/>
        </w:rPr>
        <w:t>АДМИНИСТРАТИВНО – ХОЗЯЙСТВЕННАЯ  ДЕЯТЕЛЬНОСТЬ</w:t>
      </w:r>
    </w:p>
    <w:p w:rsidR="00BB6A5F" w:rsidRDefault="00BB6A5F" w:rsidP="00BB6A5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923" w:type="dxa"/>
        <w:tblInd w:w="-34" w:type="dxa"/>
        <w:tblLook w:val="04A0"/>
      </w:tblPr>
      <w:tblGrid>
        <w:gridCol w:w="851"/>
        <w:gridCol w:w="5812"/>
        <w:gridCol w:w="1134"/>
        <w:gridCol w:w="2126"/>
      </w:tblGrid>
      <w:tr w:rsidR="00BB6A5F" w:rsidTr="00BB6A5F">
        <w:tc>
          <w:tcPr>
            <w:tcW w:w="851" w:type="dxa"/>
          </w:tcPr>
          <w:p w:rsidR="00BB6A5F" w:rsidRPr="00BB6A5F" w:rsidRDefault="00BB6A5F" w:rsidP="00BB6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6A5F" w:rsidRPr="00BB6A5F" w:rsidRDefault="00BB6A5F" w:rsidP="00BB6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A5F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BB6A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</w:tcPr>
          <w:p w:rsidR="00BB6A5F" w:rsidRPr="00BB6A5F" w:rsidRDefault="00BB6A5F" w:rsidP="00BB6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Содержание работы</w:t>
            </w:r>
          </w:p>
        </w:tc>
        <w:tc>
          <w:tcPr>
            <w:tcW w:w="1134" w:type="dxa"/>
          </w:tcPr>
          <w:p w:rsidR="00BB6A5F" w:rsidRPr="00BB6A5F" w:rsidRDefault="00BB6A5F" w:rsidP="00BB6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5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BB6A5F" w:rsidRPr="00BB6A5F" w:rsidRDefault="00BB6A5F" w:rsidP="00BB6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B6A5F" w:rsidTr="00BB6A5F">
        <w:tc>
          <w:tcPr>
            <w:tcW w:w="851" w:type="dxa"/>
          </w:tcPr>
          <w:p w:rsidR="00BB6A5F" w:rsidRPr="00BB6A5F" w:rsidRDefault="00BB6A5F" w:rsidP="00BB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BB6A5F" w:rsidRPr="00BB6A5F" w:rsidRDefault="00BB6A5F" w:rsidP="00BB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5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инструктажей:</w:t>
            </w:r>
          </w:p>
          <w:p w:rsidR="00BB6A5F" w:rsidRPr="00BB6A5F" w:rsidRDefault="00BB6A5F" w:rsidP="00BB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5F">
              <w:rPr>
                <w:rFonts w:ascii="Times New Roman" w:hAnsi="Times New Roman" w:cs="Times New Roman"/>
                <w:sz w:val="24"/>
                <w:szCs w:val="24"/>
              </w:rPr>
              <w:t>*По охране жизни и здоровья воспитанников,</w:t>
            </w:r>
          </w:p>
          <w:p w:rsidR="00BB6A5F" w:rsidRPr="00BB6A5F" w:rsidRDefault="00BB6A5F" w:rsidP="00BB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5F">
              <w:rPr>
                <w:rFonts w:ascii="Times New Roman" w:hAnsi="Times New Roman" w:cs="Times New Roman"/>
                <w:sz w:val="24"/>
                <w:szCs w:val="24"/>
              </w:rPr>
              <w:t>*Охране труда на рабочем месте,</w:t>
            </w:r>
          </w:p>
          <w:p w:rsidR="00BB6A5F" w:rsidRPr="00BB6A5F" w:rsidRDefault="00BB6A5F" w:rsidP="00BB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5F">
              <w:rPr>
                <w:rFonts w:ascii="Times New Roman" w:hAnsi="Times New Roman" w:cs="Times New Roman"/>
                <w:sz w:val="24"/>
                <w:szCs w:val="24"/>
              </w:rPr>
              <w:t>*Пожарной безопасности,</w:t>
            </w:r>
          </w:p>
          <w:p w:rsidR="00BB6A5F" w:rsidRPr="00BB6A5F" w:rsidRDefault="00BB6A5F" w:rsidP="00BB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5F">
              <w:rPr>
                <w:rFonts w:ascii="Times New Roman" w:hAnsi="Times New Roman" w:cs="Times New Roman"/>
                <w:sz w:val="24"/>
                <w:szCs w:val="24"/>
              </w:rPr>
              <w:t>*антитеррору и действиям в чрезвычайной ситуации.</w:t>
            </w:r>
          </w:p>
        </w:tc>
        <w:tc>
          <w:tcPr>
            <w:tcW w:w="1134" w:type="dxa"/>
          </w:tcPr>
          <w:p w:rsidR="00BB6A5F" w:rsidRPr="00BB6A5F" w:rsidRDefault="00BB6A5F" w:rsidP="00BB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5F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126" w:type="dxa"/>
          </w:tcPr>
          <w:p w:rsidR="00BB6A5F" w:rsidRPr="00BB6A5F" w:rsidRDefault="00BB6A5F" w:rsidP="00BB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5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BB6A5F" w:rsidRPr="00BB6A5F" w:rsidRDefault="00BB6A5F" w:rsidP="00BB6A5F">
            <w:pPr>
              <w:ind w:left="852" w:hanging="852"/>
              <w:rPr>
                <w:rFonts w:ascii="Times New Roman" w:hAnsi="Times New Roman" w:cs="Times New Roman"/>
                <w:sz w:val="24"/>
                <w:szCs w:val="24"/>
              </w:rPr>
            </w:pPr>
            <w:r w:rsidRPr="00BB6A5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BB6A5F" w:rsidTr="00BB6A5F">
        <w:tc>
          <w:tcPr>
            <w:tcW w:w="851" w:type="dxa"/>
          </w:tcPr>
          <w:p w:rsidR="00BB6A5F" w:rsidRPr="00BB6A5F" w:rsidRDefault="00BB6A5F" w:rsidP="00BB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BB6A5F" w:rsidRPr="00BB6A5F" w:rsidRDefault="00BB6A5F" w:rsidP="00BB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5F">
              <w:rPr>
                <w:rFonts w:ascii="Times New Roman" w:hAnsi="Times New Roman" w:cs="Times New Roman"/>
                <w:sz w:val="24"/>
                <w:szCs w:val="24"/>
              </w:rPr>
              <w:t>Высадка цветочной рассады</w:t>
            </w:r>
          </w:p>
        </w:tc>
        <w:tc>
          <w:tcPr>
            <w:tcW w:w="1134" w:type="dxa"/>
          </w:tcPr>
          <w:p w:rsidR="00BB6A5F" w:rsidRPr="00BB6A5F" w:rsidRDefault="00BB6A5F" w:rsidP="00BB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5F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26" w:type="dxa"/>
          </w:tcPr>
          <w:p w:rsidR="00BB6A5F" w:rsidRPr="00BB6A5F" w:rsidRDefault="00BB6A5F" w:rsidP="00BB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5F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</w:tr>
      <w:tr w:rsidR="00BB6A5F" w:rsidTr="00BB6A5F">
        <w:tc>
          <w:tcPr>
            <w:tcW w:w="851" w:type="dxa"/>
          </w:tcPr>
          <w:p w:rsidR="00BB6A5F" w:rsidRPr="00BB6A5F" w:rsidRDefault="00BB6A5F" w:rsidP="00BB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BB6A5F" w:rsidRPr="00BB6A5F" w:rsidRDefault="00BB6A5F" w:rsidP="00BB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5F">
              <w:rPr>
                <w:rFonts w:ascii="Times New Roman" w:hAnsi="Times New Roman" w:cs="Times New Roman"/>
                <w:sz w:val="24"/>
                <w:szCs w:val="24"/>
              </w:rPr>
              <w:t>Изготовление оборудования и атрибутов для организации сюжетно-ролевых игр.</w:t>
            </w:r>
          </w:p>
        </w:tc>
        <w:tc>
          <w:tcPr>
            <w:tcW w:w="1134" w:type="dxa"/>
          </w:tcPr>
          <w:p w:rsidR="00BB6A5F" w:rsidRPr="00BB6A5F" w:rsidRDefault="00BB6A5F" w:rsidP="00BB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5F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126" w:type="dxa"/>
          </w:tcPr>
          <w:p w:rsidR="00BB6A5F" w:rsidRPr="00BB6A5F" w:rsidRDefault="00BB6A5F" w:rsidP="00BB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5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6A5F" w:rsidTr="00BB6A5F">
        <w:tc>
          <w:tcPr>
            <w:tcW w:w="851" w:type="dxa"/>
          </w:tcPr>
          <w:p w:rsidR="00BB6A5F" w:rsidRPr="00BB6A5F" w:rsidRDefault="00BB6A5F" w:rsidP="00BB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BB6A5F" w:rsidRPr="00BB6A5F" w:rsidRDefault="00BB6A5F" w:rsidP="00BB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5F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в группах</w:t>
            </w:r>
          </w:p>
        </w:tc>
        <w:tc>
          <w:tcPr>
            <w:tcW w:w="1134" w:type="dxa"/>
          </w:tcPr>
          <w:p w:rsidR="00BB6A5F" w:rsidRPr="00BB6A5F" w:rsidRDefault="00BB6A5F" w:rsidP="00BB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5F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126" w:type="dxa"/>
          </w:tcPr>
          <w:p w:rsidR="00BB6A5F" w:rsidRPr="00BB6A5F" w:rsidRDefault="00BB6A5F" w:rsidP="00BB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5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BB6A5F" w:rsidRPr="00BB6A5F" w:rsidRDefault="00BB6A5F" w:rsidP="00BB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5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6A5F" w:rsidTr="00BB6A5F">
        <w:tc>
          <w:tcPr>
            <w:tcW w:w="851" w:type="dxa"/>
          </w:tcPr>
          <w:p w:rsidR="00BB6A5F" w:rsidRPr="00BB6A5F" w:rsidRDefault="00BB6A5F" w:rsidP="00BB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BB6A5F" w:rsidRPr="00BB6A5F" w:rsidRDefault="00BB6A5F" w:rsidP="00BB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5F">
              <w:rPr>
                <w:rFonts w:ascii="Times New Roman" w:hAnsi="Times New Roman" w:cs="Times New Roman"/>
                <w:sz w:val="24"/>
                <w:szCs w:val="24"/>
              </w:rPr>
              <w:t>Покраска уличного оборудования.</w:t>
            </w:r>
          </w:p>
        </w:tc>
        <w:tc>
          <w:tcPr>
            <w:tcW w:w="1134" w:type="dxa"/>
          </w:tcPr>
          <w:p w:rsidR="00BB6A5F" w:rsidRPr="00BB6A5F" w:rsidRDefault="00BB6A5F" w:rsidP="00BB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BB6A5F" w:rsidRPr="00BB6A5F" w:rsidRDefault="00BB6A5F" w:rsidP="00BB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5F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BB6A5F" w:rsidRPr="00BB6A5F" w:rsidRDefault="00BB6A5F" w:rsidP="00BB6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A5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BB6A5F" w:rsidRPr="00BB6A5F" w:rsidRDefault="00BB6A5F" w:rsidP="00BB6A5F">
      <w:pPr>
        <w:rPr>
          <w:rFonts w:ascii="Times New Roman" w:hAnsi="Times New Roman" w:cs="Times New Roman"/>
          <w:sz w:val="24"/>
          <w:szCs w:val="24"/>
        </w:rPr>
      </w:pPr>
    </w:p>
    <w:p w:rsidR="00A4547C" w:rsidRPr="00BB6A5F" w:rsidRDefault="00A4547C" w:rsidP="00A4547C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47C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 </w:t>
      </w:r>
    </w:p>
    <w:p w:rsidR="00A4547C" w:rsidRPr="00A4547C" w:rsidRDefault="00A4547C" w:rsidP="00A4547C">
      <w:pPr>
        <w:spacing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547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BB6A5F" w:rsidRDefault="00A4547C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547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r w:rsidR="00380BE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                            </w:t>
      </w: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                                         </w:t>
      </w:r>
    </w:p>
    <w:p w:rsidR="00BB6A5F" w:rsidRP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A5F" w:rsidRPr="00BB6A5F" w:rsidRDefault="00BB6A5F" w:rsidP="00BB6A5F">
      <w:pPr>
        <w:rPr>
          <w:rFonts w:ascii="Times New Roman" w:hAnsi="Times New Roman" w:cs="Times New Roman"/>
          <w:b/>
          <w:sz w:val="28"/>
          <w:szCs w:val="28"/>
        </w:rPr>
      </w:pPr>
      <w:r w:rsidRPr="00BB6A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Основные направления в работе:</w:t>
      </w:r>
    </w:p>
    <w:p w:rsidR="00BB6A5F" w:rsidRPr="00BB6A5F" w:rsidRDefault="00BB6A5F" w:rsidP="00BB6A5F">
      <w:pPr>
        <w:pStyle w:val="a4"/>
        <w:ind w:left="495"/>
      </w:pPr>
    </w:p>
    <w:p w:rsidR="00BB6A5F" w:rsidRPr="00BB6A5F" w:rsidRDefault="00BB6A5F" w:rsidP="00BB6A5F">
      <w:pPr>
        <w:rPr>
          <w:rFonts w:ascii="Times New Roman" w:hAnsi="Times New Roman" w:cs="Times New Roman"/>
          <w:sz w:val="24"/>
          <w:szCs w:val="24"/>
        </w:rPr>
      </w:pPr>
      <w:r w:rsidRPr="00EC7879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EC7879">
        <w:rPr>
          <w:rFonts w:ascii="Times New Roman" w:hAnsi="Times New Roman" w:cs="Times New Roman"/>
          <w:i/>
          <w:sz w:val="24"/>
          <w:szCs w:val="24"/>
          <w:u w:val="single"/>
        </w:rPr>
        <w:t>ЗДОРОВЬЕ И ФИЗИЧЕСКОЕ РАЗВИТИЕ</w:t>
      </w:r>
      <w:r w:rsidRPr="00BB6A5F">
        <w:rPr>
          <w:rFonts w:ascii="Times New Roman" w:hAnsi="Times New Roman" w:cs="Times New Roman"/>
          <w:sz w:val="24"/>
          <w:szCs w:val="24"/>
        </w:rPr>
        <w:t xml:space="preserve"> (закаливание, подвижные игры,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6A5F">
        <w:rPr>
          <w:rFonts w:ascii="Times New Roman" w:hAnsi="Times New Roman" w:cs="Times New Roman"/>
          <w:sz w:val="24"/>
          <w:szCs w:val="24"/>
        </w:rPr>
        <w:t>спортивные развлечения и досуги на свежем воздухе)</w:t>
      </w:r>
    </w:p>
    <w:p w:rsidR="00BB6A5F" w:rsidRPr="00BB6A5F" w:rsidRDefault="00BB6A5F" w:rsidP="00BB6A5F">
      <w:pPr>
        <w:pStyle w:val="a4"/>
        <w:numPr>
          <w:ilvl w:val="0"/>
          <w:numId w:val="24"/>
        </w:numPr>
        <w:spacing w:before="0" w:beforeAutospacing="0" w:after="200" w:afterAutospacing="0" w:line="276" w:lineRule="auto"/>
        <w:contextualSpacing/>
      </w:pPr>
      <w:r w:rsidRPr="00EC7879">
        <w:rPr>
          <w:i/>
          <w:u w:val="single"/>
        </w:rPr>
        <w:t>ИГРОВАЯ ДЕЯТЕЛЬНОСТЬ</w:t>
      </w:r>
      <w:r w:rsidRPr="00BB6A5F">
        <w:t xml:space="preserve"> (сюжетно-ролевые</w:t>
      </w:r>
      <w:proofErr w:type="gramStart"/>
      <w:r w:rsidRPr="00BB6A5F">
        <w:t xml:space="preserve"> ,</w:t>
      </w:r>
      <w:proofErr w:type="gramEnd"/>
      <w:r w:rsidRPr="00BB6A5F">
        <w:t xml:space="preserve"> подвижные, коммуникативные, настольно-печатные и дидактические игры)</w:t>
      </w:r>
    </w:p>
    <w:p w:rsidR="00BB6A5F" w:rsidRPr="00BB6A5F" w:rsidRDefault="00BB6A5F" w:rsidP="00BB6A5F">
      <w:pPr>
        <w:pStyle w:val="a4"/>
        <w:numPr>
          <w:ilvl w:val="0"/>
          <w:numId w:val="24"/>
        </w:numPr>
        <w:spacing w:before="0" w:beforeAutospacing="0" w:after="200" w:afterAutospacing="0" w:line="276" w:lineRule="auto"/>
        <w:contextualSpacing/>
      </w:pPr>
      <w:r w:rsidRPr="00EC7879">
        <w:rPr>
          <w:i/>
          <w:u w:val="single"/>
        </w:rPr>
        <w:t>РЕЧЕВОЕ РАЗВИТИЕ</w:t>
      </w:r>
      <w:r w:rsidRPr="00BB6A5F">
        <w:t xml:space="preserve"> (речевые игры, заучивание и инсценировка стихов о лете, составление рассказов о предметах окружающего мира, чтение и пересказ художественных произведений, литературные вечера, развлечения, посиделки)</w:t>
      </w:r>
    </w:p>
    <w:p w:rsidR="00BB6A5F" w:rsidRPr="00BB6A5F" w:rsidRDefault="00BB6A5F" w:rsidP="00BB6A5F">
      <w:pPr>
        <w:pStyle w:val="a4"/>
        <w:numPr>
          <w:ilvl w:val="0"/>
          <w:numId w:val="24"/>
        </w:numPr>
        <w:spacing w:before="0" w:beforeAutospacing="0" w:after="200" w:afterAutospacing="0" w:line="276" w:lineRule="auto"/>
        <w:contextualSpacing/>
      </w:pPr>
      <w:r w:rsidRPr="00EC7879">
        <w:rPr>
          <w:i/>
          <w:u w:val="single"/>
        </w:rPr>
        <w:t>ЭКСПЕРЕМЕНТИРОВАНИЕ</w:t>
      </w:r>
      <w:r w:rsidRPr="00BB6A5F">
        <w:t xml:space="preserve"> (опыты с природными материалами)</w:t>
      </w:r>
    </w:p>
    <w:p w:rsidR="00BB6A5F" w:rsidRPr="00BB6A5F" w:rsidRDefault="00BB6A5F" w:rsidP="00BB6A5F">
      <w:pPr>
        <w:pStyle w:val="a4"/>
        <w:numPr>
          <w:ilvl w:val="0"/>
          <w:numId w:val="24"/>
        </w:numPr>
        <w:spacing w:before="0" w:beforeAutospacing="0" w:after="200" w:afterAutospacing="0" w:line="276" w:lineRule="auto"/>
        <w:contextualSpacing/>
      </w:pPr>
      <w:r w:rsidRPr="00EC7879">
        <w:rPr>
          <w:i/>
          <w:u w:val="single"/>
        </w:rPr>
        <w:t>ЭКОЛОГИЧЕСКОЕ ВОСПИТАНИЕ</w:t>
      </w:r>
      <w:r w:rsidRPr="00BB6A5F">
        <w:t xml:space="preserve"> (экскурсии, экологические акции, викторины, оформление гербария)</w:t>
      </w:r>
    </w:p>
    <w:p w:rsidR="00BB6A5F" w:rsidRPr="00BB6A5F" w:rsidRDefault="00BB6A5F" w:rsidP="00BB6A5F">
      <w:pPr>
        <w:pStyle w:val="a4"/>
        <w:numPr>
          <w:ilvl w:val="0"/>
          <w:numId w:val="24"/>
        </w:numPr>
        <w:spacing w:before="0" w:beforeAutospacing="0" w:after="200" w:afterAutospacing="0" w:line="276" w:lineRule="auto"/>
        <w:contextualSpacing/>
      </w:pPr>
      <w:r w:rsidRPr="00EC7879">
        <w:rPr>
          <w:u w:val="single"/>
        </w:rPr>
        <w:t>ТРУДОВОЕ ВОСПИТАНИЕ</w:t>
      </w:r>
      <w:r w:rsidRPr="00BB6A5F">
        <w:t xml:space="preserve"> (работа на участке, в цветнике, на огороде)</w:t>
      </w:r>
    </w:p>
    <w:p w:rsidR="00BB6A5F" w:rsidRPr="00BB6A5F" w:rsidRDefault="00BB6A5F" w:rsidP="00BB6A5F">
      <w:pPr>
        <w:pStyle w:val="a4"/>
        <w:numPr>
          <w:ilvl w:val="0"/>
          <w:numId w:val="24"/>
        </w:numPr>
        <w:spacing w:before="0" w:beforeAutospacing="0" w:after="200" w:afterAutospacing="0" w:line="276" w:lineRule="auto"/>
        <w:contextualSpacing/>
      </w:pPr>
      <w:r w:rsidRPr="00EC7879">
        <w:rPr>
          <w:i/>
          <w:u w:val="single"/>
        </w:rPr>
        <w:t>ХУДОЖЕСТВЕННО –</w:t>
      </w:r>
      <w:r w:rsidR="00EC7879" w:rsidRPr="00EC7879">
        <w:rPr>
          <w:i/>
          <w:u w:val="single"/>
        </w:rPr>
        <w:t xml:space="preserve"> </w:t>
      </w:r>
      <w:r w:rsidRPr="00EC7879">
        <w:rPr>
          <w:i/>
          <w:u w:val="single"/>
        </w:rPr>
        <w:t>ТВОРЧЕСКАЯ ДЕЯТЕЛЬНОСТЬ</w:t>
      </w:r>
      <w:r w:rsidRPr="00BB6A5F">
        <w:t xml:space="preserve"> (рисование, аппликация, лепка, конкурсы, выставки)</w:t>
      </w:r>
    </w:p>
    <w:p w:rsidR="00BB6A5F" w:rsidRPr="00BB6A5F" w:rsidRDefault="00BB6A5F" w:rsidP="00BB6A5F">
      <w:pPr>
        <w:pStyle w:val="a4"/>
        <w:numPr>
          <w:ilvl w:val="0"/>
          <w:numId w:val="24"/>
        </w:numPr>
        <w:spacing w:before="0" w:beforeAutospacing="0" w:after="200" w:afterAutospacing="0" w:line="276" w:lineRule="auto"/>
        <w:contextualSpacing/>
      </w:pPr>
      <w:r w:rsidRPr="00EC7879">
        <w:rPr>
          <w:i/>
          <w:u w:val="single"/>
        </w:rPr>
        <w:t>КОНСТРУКТИВНАЯ ДЕЯТЕЛЬНОСТЬ</w:t>
      </w:r>
      <w:r w:rsidRPr="00BB6A5F">
        <w:t xml:space="preserve"> (конструирование из разных видов конструкторов, природного и бросового материала)</w:t>
      </w:r>
    </w:p>
    <w:p w:rsidR="00BB6A5F" w:rsidRPr="00BB6A5F" w:rsidRDefault="00BB6A5F" w:rsidP="00BB6A5F">
      <w:pPr>
        <w:pStyle w:val="a4"/>
        <w:numPr>
          <w:ilvl w:val="0"/>
          <w:numId w:val="24"/>
        </w:numPr>
        <w:spacing w:before="0" w:beforeAutospacing="0" w:after="200" w:afterAutospacing="0" w:line="276" w:lineRule="auto"/>
        <w:contextualSpacing/>
      </w:pPr>
      <w:r w:rsidRPr="00EC7879">
        <w:rPr>
          <w:i/>
          <w:u w:val="single"/>
        </w:rPr>
        <w:t>МУЗЫКАЛЬНАЯ ДЕЯТЕЛЬНОСТЬ</w:t>
      </w:r>
      <w:r w:rsidRPr="00BB6A5F">
        <w:t xml:space="preserve"> (развлечения и досуги, дидактические игры, слушание музыки, игра на музыкальных инструментах)</w:t>
      </w:r>
    </w:p>
    <w:p w:rsidR="00BB6A5F" w:rsidRPr="00BB6A5F" w:rsidRDefault="00BB6A5F" w:rsidP="00BB6A5F">
      <w:pPr>
        <w:pStyle w:val="a4"/>
        <w:numPr>
          <w:ilvl w:val="0"/>
          <w:numId w:val="24"/>
        </w:numPr>
        <w:spacing w:before="0" w:beforeAutospacing="0" w:after="200" w:afterAutospacing="0" w:line="276" w:lineRule="auto"/>
        <w:contextualSpacing/>
      </w:pPr>
      <w:r w:rsidRPr="00EC7879">
        <w:rPr>
          <w:i/>
          <w:u w:val="single"/>
        </w:rPr>
        <w:t>СОВМЕСТНАЯ ДЕЯТЕЛЬНОСТЬ ДЕТЕЙ И РОДИТЕЛЕЙ</w:t>
      </w:r>
      <w:r w:rsidRPr="00BB6A5F">
        <w:t xml:space="preserve"> (развлечения, работа с бросовым материалом, изготовление фотоальбомов)</w:t>
      </w:r>
    </w:p>
    <w:p w:rsidR="00BB6A5F" w:rsidRPr="00BB6A5F" w:rsidRDefault="00BB6A5F" w:rsidP="00BB6A5F">
      <w:pPr>
        <w:rPr>
          <w:rFonts w:ascii="Times New Roman" w:hAnsi="Times New Roman" w:cs="Times New Roman"/>
          <w:sz w:val="24"/>
          <w:szCs w:val="24"/>
        </w:rPr>
      </w:pPr>
    </w:p>
    <w:p w:rsidR="00BB6A5F" w:rsidRPr="00EC7879" w:rsidRDefault="00BB6A5F" w:rsidP="00BB6A5F">
      <w:pPr>
        <w:rPr>
          <w:rFonts w:ascii="Times New Roman" w:hAnsi="Times New Roman" w:cs="Times New Roman"/>
          <w:i/>
          <w:sz w:val="28"/>
          <w:szCs w:val="28"/>
        </w:rPr>
      </w:pPr>
    </w:p>
    <w:p w:rsidR="00BB6A5F" w:rsidRPr="00BB6A5F" w:rsidRDefault="00EC7879" w:rsidP="00BB6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РЕЖ</w:t>
      </w:r>
      <w:r w:rsidR="00BB6A5F" w:rsidRPr="00EC7879">
        <w:rPr>
          <w:rFonts w:ascii="Times New Roman" w:hAnsi="Times New Roman" w:cs="Times New Roman"/>
          <w:i/>
          <w:sz w:val="28"/>
          <w:szCs w:val="28"/>
        </w:rPr>
        <w:t>ИМНЫЕ МОМЕНТЫ И ИНДИВИДУАЛЬНУЮ РАБОТУ С ДЕТЬМИ ПРОВОДИТЬ ЕЖЕДНЕВНО</w:t>
      </w:r>
      <w:r w:rsidR="00BB6A5F" w:rsidRPr="00BB6A5F">
        <w:rPr>
          <w:rFonts w:ascii="Times New Roman" w:hAnsi="Times New Roman" w:cs="Times New Roman"/>
          <w:sz w:val="24"/>
          <w:szCs w:val="24"/>
        </w:rPr>
        <w:t>.</w:t>
      </w: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</w:t>
      </w: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A4547C" w:rsidRPr="00BB6A5F" w:rsidRDefault="00BB6A5F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                                    </w:t>
      </w:r>
      <w:r w:rsidR="00380BE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="00A4547C" w:rsidRPr="00380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Оздоровительная работа с детьми</w:t>
      </w:r>
    </w:p>
    <w:p w:rsidR="00380BE1" w:rsidRDefault="00380BE1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="00BB6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4547C" w:rsidRPr="00380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летний перио</w:t>
      </w:r>
      <w:r w:rsidRPr="00380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A4547C" w:rsidRPr="00A4547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</w:t>
      </w:r>
    </w:p>
    <w:p w:rsidR="00380BE1" w:rsidRDefault="00A4547C" w:rsidP="00380BE1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</w:pPr>
      <w:r w:rsidRPr="00A4547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</w:p>
    <w:p w:rsidR="00A4547C" w:rsidRPr="00380BE1" w:rsidRDefault="00380BE1" w:rsidP="00380BE1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A4547C"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="00A4547C" w:rsidRPr="0038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="00A4547C" w:rsidRPr="0038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</w:t>
      </w:r>
      <w:proofErr w:type="spellEnd"/>
      <w:r w:rsidR="00A4547C" w:rsidRPr="0038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оздоровительная</w:t>
      </w:r>
      <w:proofErr w:type="gramEnd"/>
      <w:r w:rsidR="00A4547C" w:rsidRPr="0038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работа</w:t>
      </w:r>
    </w:p>
    <w:p w:rsidR="00A4547C" w:rsidRPr="00A4547C" w:rsidRDefault="00A4547C" w:rsidP="00A4547C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5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80BE1" w:rsidRPr="00380BE1" w:rsidRDefault="00A4547C" w:rsidP="00380BE1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Максимальное пребывание детей на свежем воздухе:</w:t>
      </w:r>
    </w:p>
    <w:p w:rsidR="00A4547C" w:rsidRPr="00380BE1" w:rsidRDefault="00380BE1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</w:t>
      </w:r>
      <w:r w:rsidR="00A4547C"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Утренний приём                ежедневно</w:t>
      </w:r>
    </w:p>
    <w:p w:rsidR="00A4547C" w:rsidRPr="00380BE1" w:rsidRDefault="00380BE1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</w:t>
      </w:r>
      <w:r w:rsidR="00A4547C"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Гимнастика                         </w:t>
      </w:r>
      <w:r w:rsidR="00A4547C" w:rsidRPr="0038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4547C"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ежедневно</w:t>
      </w:r>
    </w:p>
    <w:p w:rsidR="00A4547C" w:rsidRPr="00380BE1" w:rsidRDefault="00380BE1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</w:t>
      </w:r>
      <w:r w:rsidR="00A4547C"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Физкультурные занятия    </w:t>
      </w:r>
      <w:r w:rsidR="00A4547C" w:rsidRPr="0038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4547C"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 раза в неделю</w:t>
      </w:r>
    </w:p>
    <w:p w:rsidR="00A4547C" w:rsidRPr="00380BE1" w:rsidRDefault="00380BE1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</w:t>
      </w:r>
      <w:r w:rsidR="00A4547C"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Прогулки                            </w:t>
      </w:r>
      <w:r w:rsidR="00A4547C" w:rsidRPr="0038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4547C"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ежедневно</w:t>
      </w:r>
    </w:p>
    <w:p w:rsidR="00A4547C" w:rsidRPr="00380BE1" w:rsidRDefault="00380BE1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5.</w:t>
      </w:r>
      <w:r w:rsidR="00A4547C"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Экскурсии                           </w:t>
      </w:r>
      <w:r w:rsidR="00A4547C" w:rsidRPr="0038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4547C"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1р. в неделю</w:t>
      </w:r>
    </w:p>
    <w:p w:rsidR="00A4547C" w:rsidRPr="00380BE1" w:rsidRDefault="00380BE1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6</w:t>
      </w:r>
      <w:r w:rsidR="00A4547C"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Дни здоровья                     </w:t>
      </w:r>
      <w:r w:rsidR="00A4547C" w:rsidRPr="0038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4547C"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1р. в 3 квартале</w:t>
      </w:r>
    </w:p>
    <w:p w:rsidR="00380BE1" w:rsidRPr="00380BE1" w:rsidRDefault="00380BE1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7</w:t>
      </w:r>
      <w:r w:rsidR="00A4547C"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Мини спартакиады           </w:t>
      </w:r>
      <w:r w:rsidR="00A4547C" w:rsidRPr="0038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4547C"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 р. в месяц</w:t>
      </w:r>
    </w:p>
    <w:p w:rsidR="00380BE1" w:rsidRDefault="00380BE1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A4547C" w:rsidRDefault="00380BE1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38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A4547C" w:rsidRPr="0038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4547C" w:rsidRPr="0038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="00A4547C" w:rsidRPr="0038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закаливания</w:t>
      </w:r>
    </w:p>
    <w:p w:rsidR="00380BE1" w:rsidRPr="00380BE1" w:rsidRDefault="00380BE1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47C" w:rsidRPr="00380BE1" w:rsidRDefault="00A4547C" w:rsidP="00A4547C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Солнечные и воздушные ванны       </w:t>
      </w: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ежедневно</w:t>
      </w:r>
    </w:p>
    <w:p w:rsidR="00A4547C" w:rsidRPr="00380BE1" w:rsidRDefault="00A4547C" w:rsidP="00A4547C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Обливание ног на территории </w:t>
      </w:r>
      <w:proofErr w:type="spellStart"/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</w:t>
      </w:r>
      <w:proofErr w:type="gramStart"/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</w:t>
      </w: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ежедневно</w:t>
      </w:r>
    </w:p>
    <w:p w:rsidR="00A4547C" w:rsidRPr="00380BE1" w:rsidRDefault="00A4547C" w:rsidP="00A4547C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Обширные умывания                        </w:t>
      </w: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ежедневно</w:t>
      </w:r>
    </w:p>
    <w:p w:rsidR="00A4547C" w:rsidRPr="00380BE1" w:rsidRDefault="00A4547C" w:rsidP="00A4547C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BF3D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Полоскание горла                           </w:t>
      </w: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3р. в день</w:t>
      </w:r>
    </w:p>
    <w:p w:rsidR="00A4547C" w:rsidRPr="00380BE1" w:rsidRDefault="00A4547C" w:rsidP="00A4547C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spellStart"/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Босохождение</w:t>
      </w:r>
      <w:proofErr w:type="spellEnd"/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</w:t>
      </w: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ежедневно</w:t>
      </w:r>
    </w:p>
    <w:p w:rsidR="00A4547C" w:rsidRPr="00380BE1" w:rsidRDefault="00A4547C" w:rsidP="00A4547C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 Корригирующая гимнастика            </w:t>
      </w: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ежедневно</w:t>
      </w:r>
    </w:p>
    <w:p w:rsidR="00A4547C" w:rsidRPr="00380BE1" w:rsidRDefault="00A4547C" w:rsidP="00A4547C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(после сна)</w:t>
      </w:r>
    </w:p>
    <w:p w:rsidR="00A4547C" w:rsidRPr="00380BE1" w:rsidRDefault="00A4547C" w:rsidP="00A4547C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7. Гимнастика (лечебная)</w:t>
      </w:r>
    </w:p>
    <w:p w:rsidR="00A4547C" w:rsidRDefault="00A4547C" w:rsidP="00A4547C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</w:t>
      </w: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Нарушение осанки, плоскостопие    </w:t>
      </w: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ежедневно</w:t>
      </w:r>
    </w:p>
    <w:p w:rsidR="00380BE1" w:rsidRPr="00380BE1" w:rsidRDefault="00380BE1" w:rsidP="00A4547C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47C" w:rsidRPr="00380BE1" w:rsidRDefault="00A4547C" w:rsidP="00380BE1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5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380BE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                                    </w:t>
      </w:r>
      <w:r w:rsidR="00380BE1" w:rsidRPr="00380BE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        </w:t>
      </w:r>
      <w:r w:rsidRPr="00380B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0B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Профилактическая</w:t>
      </w:r>
    </w:p>
    <w:p w:rsidR="00A4547C" w:rsidRPr="00A4547C" w:rsidRDefault="00A4547C" w:rsidP="00A4547C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5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4547C" w:rsidRPr="00164F64" w:rsidRDefault="00A4547C" w:rsidP="00460587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1.   </w:t>
      </w:r>
      <w:r w:rsidRPr="00164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4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Строгое внимание санитар</w:t>
      </w:r>
      <w:r w:rsidR="00445EB8" w:rsidRPr="00164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но-</w:t>
      </w:r>
      <w:r w:rsidRPr="00164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гигиенического режима в </w:t>
      </w:r>
      <w:proofErr w:type="spellStart"/>
      <w:r w:rsidRPr="00164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164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</w:t>
      </w:r>
      <w:proofErr w:type="gramStart"/>
      <w:r w:rsidRPr="00164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164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ежедневно</w:t>
      </w:r>
    </w:p>
    <w:p w:rsidR="00A4547C" w:rsidRPr="00164F64" w:rsidRDefault="00A4547C" w:rsidP="00460587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2.   </w:t>
      </w:r>
      <w:r w:rsidRPr="00164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45EB8" w:rsidRPr="00164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Включение в меню свежих</w:t>
      </w:r>
      <w:r w:rsidRPr="00164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овощей</w:t>
      </w:r>
      <w:proofErr w:type="gramStart"/>
      <w:r w:rsidRPr="00164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445EB8" w:rsidRPr="00164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</w:t>
      </w:r>
      <w:proofErr w:type="gramEnd"/>
      <w:r w:rsidR="00445EB8" w:rsidRPr="00164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руктов,</w:t>
      </w:r>
      <w:r w:rsidRPr="00164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соков.                                    </w:t>
      </w:r>
      <w:r w:rsidRPr="00164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4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ежедневно</w:t>
      </w:r>
    </w:p>
    <w:p w:rsidR="00445EB8" w:rsidRPr="00164F64" w:rsidRDefault="00A4547C" w:rsidP="00460587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164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4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«С» витаминизация                               </w:t>
      </w:r>
      <w:r w:rsidR="00460587" w:rsidRPr="00164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</w:t>
      </w:r>
      <w:r w:rsidRPr="00164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64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164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ежедневно</w:t>
      </w:r>
    </w:p>
    <w:p w:rsidR="00A4547C" w:rsidRPr="00164F64" w:rsidRDefault="00A4547C" w:rsidP="00460587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164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4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Беседа с родителями: «Растим</w:t>
      </w:r>
    </w:p>
    <w:p w:rsidR="00A4547C" w:rsidRPr="00164F64" w:rsidRDefault="00A4547C" w:rsidP="00460587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4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детей крепких, здоровых»                   </w:t>
      </w:r>
      <w:r w:rsidR="00460587" w:rsidRPr="00164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  <w:r w:rsidR="00164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</w:t>
      </w:r>
      <w:r w:rsidRPr="00164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64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64F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течение года</w:t>
      </w:r>
    </w:p>
    <w:p w:rsidR="00A4547C" w:rsidRPr="00A4547C" w:rsidRDefault="00A4547C" w:rsidP="00A4547C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54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60587" w:rsidRDefault="00460587" w:rsidP="00460587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6A5F" w:rsidRDefault="00460587" w:rsidP="00460587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</w:t>
      </w:r>
    </w:p>
    <w:p w:rsidR="00BB6A5F" w:rsidRDefault="00BB6A5F" w:rsidP="00460587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6A5F" w:rsidRDefault="00BB6A5F" w:rsidP="00460587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6A5F" w:rsidRDefault="00BB6A5F" w:rsidP="00460587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6A5F" w:rsidRDefault="00BB6A5F" w:rsidP="00460587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6A5F" w:rsidRDefault="00BB6A5F" w:rsidP="00460587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6A5F" w:rsidRDefault="00BB6A5F" w:rsidP="00460587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6A5F" w:rsidRDefault="00BB6A5F" w:rsidP="00460587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6A5F" w:rsidRDefault="00BB6A5F" w:rsidP="00460587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6A5F" w:rsidRDefault="00BB6A5F" w:rsidP="00460587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6A5F" w:rsidRDefault="00BB6A5F" w:rsidP="00460587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6A5F" w:rsidRDefault="00BB6A5F" w:rsidP="00460587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6A5F" w:rsidRDefault="00BB6A5F" w:rsidP="00460587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6A5F" w:rsidRDefault="00BB6A5F" w:rsidP="00460587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6A5F" w:rsidRDefault="00BB6A5F" w:rsidP="00460587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B6A5F" w:rsidRDefault="00BB6A5F" w:rsidP="00460587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547C" w:rsidRPr="00460587" w:rsidRDefault="00BB6A5F" w:rsidP="00460587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</w:t>
      </w:r>
      <w:r w:rsidR="004605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A4547C" w:rsidRPr="0044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</w:t>
      </w:r>
    </w:p>
    <w:p w:rsidR="00A4547C" w:rsidRPr="00445EB8" w:rsidRDefault="00A4547C" w:rsidP="00A4547C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летне-оздоровительной работы   с детьми  </w:t>
      </w:r>
    </w:p>
    <w:p w:rsidR="00A4547C" w:rsidRPr="00445EB8" w:rsidRDefault="00445EB8" w:rsidP="00445EB8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</w:t>
      </w:r>
      <w:r w:rsidRPr="0044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МБ</w:t>
      </w:r>
      <w:r w:rsidR="00A4547C" w:rsidRPr="0044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ДОУ Д/с </w:t>
      </w:r>
      <w:r w:rsidRPr="0044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15</w:t>
      </w:r>
    </w:p>
    <w:p w:rsidR="00A4547C" w:rsidRPr="00445EB8" w:rsidRDefault="00445EB8" w:rsidP="00A4547C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2015-2016</w:t>
      </w:r>
      <w:r w:rsidR="00A4547C" w:rsidRPr="00445E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A4547C" w:rsidRPr="00A4547C" w:rsidRDefault="00A4547C" w:rsidP="00A4547C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547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A4547C" w:rsidRPr="006F0642" w:rsidRDefault="00A4547C" w:rsidP="00A4547C">
      <w:pPr>
        <w:spacing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 1 неделя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1999"/>
        <w:gridCol w:w="4710"/>
        <w:gridCol w:w="2188"/>
      </w:tblGrid>
      <w:tr w:rsidR="00A4547C" w:rsidRPr="00A4547C" w:rsidTr="00A4547C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6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A4547C" w:rsidRPr="00A4547C" w:rsidTr="00A4547C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9A5FC1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Среда 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июня – международный день защиты детей)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рисунков на асфальте «Возьмемся за руки, друзья!»</w:t>
            </w:r>
          </w:p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 – спортивный праздник «Детство – это я и ты»</w:t>
            </w:r>
          </w:p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Чтение: «Всемирный день ребенка», «Нашим детям» Н. </w:t>
            </w:r>
            <w:proofErr w:type="spell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Майданик</w:t>
            </w:r>
            <w:proofErr w:type="spell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Права детей в стихах</w:t>
            </w:r>
          </w:p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рисунка «Счастливое детство»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445EB8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A4547C" w:rsidRPr="00A4547C" w:rsidTr="00A4547C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9A5FC1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(День книжек – малышек)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книжных уголков в группах.</w:t>
            </w:r>
          </w:p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художественной литературы</w:t>
            </w:r>
          </w:p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 «По страницам любимых сказок»</w:t>
            </w:r>
          </w:p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Изготовление книжек-малышек</w:t>
            </w:r>
          </w:p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Литературная викторина «В мире сказки»</w:t>
            </w:r>
          </w:p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Выставка книг «Русские народные сказки»</w:t>
            </w:r>
          </w:p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Выставка поделок, игрушек-самоделок «Герои волшебных русских сказок»</w:t>
            </w:r>
          </w:p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Выставка детских рисунков «Эти волшебные сказки», «Мы – иллюстраторы»</w:t>
            </w:r>
          </w:p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«Пузырь», «Поймай комара», «Воробушки и автомобиль»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A4547C" w:rsidRPr="00A4547C" w:rsidTr="00A4547C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47C" w:rsidRPr="00A4547C" w:rsidTr="00A4547C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47C" w:rsidRPr="00A4547C" w:rsidTr="00A4547C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июня – всемирный день охраны окружающей среды)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45EB8"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Рассматривание 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альбомов: «Животные»,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«Птицы», «Цветы»…</w:t>
            </w:r>
          </w:p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Рассматривание/ знакомство со знаками «Правила поведения в природе»</w:t>
            </w:r>
          </w:p>
          <w:p w:rsidR="00A4547C" w:rsidRPr="006F0642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Изготовление знаков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«Береги природу»</w:t>
            </w:r>
          </w:p>
          <w:p w:rsidR="00A4547C" w:rsidRPr="006F0642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Рисование: «Краски лета», «Летний пейзаж»</w:t>
            </w:r>
          </w:p>
          <w:p w:rsidR="00A4547C" w:rsidRPr="006F0642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Опыты с песком и водой</w:t>
            </w:r>
          </w:p>
          <w:p w:rsidR="00A4547C" w:rsidRPr="006F0642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Строительная игра «Терем для животных»</w:t>
            </w:r>
          </w:p>
          <w:p w:rsidR="00A4547C" w:rsidRPr="006F0642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памяток по охране окружающей среды</w:t>
            </w:r>
          </w:p>
          <w:p w:rsidR="00A4547C" w:rsidRPr="006F0642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семейной газеты «Чистый город»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</w:tbl>
    <w:p w:rsidR="00A4547C" w:rsidRPr="00A4547C" w:rsidRDefault="00A4547C" w:rsidP="00A4547C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547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445EB8" w:rsidRDefault="00445EB8" w:rsidP="00A4547C">
      <w:pPr>
        <w:spacing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4F6149" w:rsidRDefault="004F6149" w:rsidP="00A4547C">
      <w:pPr>
        <w:spacing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4F6149" w:rsidRDefault="004F6149" w:rsidP="00A4547C">
      <w:pPr>
        <w:spacing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290A55" w:rsidRDefault="00290A55" w:rsidP="00A4547C">
      <w:pPr>
        <w:spacing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A4547C" w:rsidRPr="006F0642" w:rsidRDefault="006F0642" w:rsidP="006F0642">
      <w:pPr>
        <w:spacing w:line="253" w:lineRule="atLeast"/>
        <w:ind w:right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A4547C" w:rsidRPr="006F0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 2 неделя</w:t>
      </w:r>
    </w:p>
    <w:tbl>
      <w:tblPr>
        <w:tblW w:w="9092" w:type="dxa"/>
        <w:tblInd w:w="25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1999"/>
        <w:gridCol w:w="4241"/>
        <w:gridCol w:w="2690"/>
        <w:gridCol w:w="142"/>
        <w:gridCol w:w="20"/>
      </w:tblGrid>
      <w:tr w:rsidR="00445EB8" w:rsidRPr="00A4547C" w:rsidTr="004F6149"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B8" w:rsidRPr="006F0642" w:rsidRDefault="00445EB8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4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B8" w:rsidRPr="006F0642" w:rsidRDefault="00445EB8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5EB8" w:rsidRPr="006F0642" w:rsidRDefault="00445EB8" w:rsidP="00445E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  <w:tc>
          <w:tcPr>
            <w:tcW w:w="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45EB8" w:rsidRPr="00A4547C" w:rsidRDefault="00445EB8"/>
        </w:tc>
      </w:tr>
      <w:tr w:rsidR="00A4547C" w:rsidRPr="00A4547C" w:rsidTr="004F6149">
        <w:trPr>
          <w:gridAfter w:val="2"/>
          <w:wAfter w:w="162" w:type="dxa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июня – пушкинский день России)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группы</w:t>
            </w:r>
          </w:p>
          <w:p w:rsidR="00A4547C" w:rsidRPr="006F0642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 произведений А.С. Пушкина: «Ветер по морю гуляет», «Месяц, месяц…», «Ветер, ветер…», «Сказка о царе </w:t>
            </w:r>
            <w:proofErr w:type="spell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Салтане</w:t>
            </w:r>
            <w:proofErr w:type="spell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…», «Сказка о мертвой царевне и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 семи богатырях», «Сказка о рыбаке и рыбке»</w:t>
            </w:r>
          </w:p>
          <w:p w:rsidR="00A4547C" w:rsidRPr="006F0642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Рассматривание иллюстраций к произведениям автора</w:t>
            </w:r>
          </w:p>
          <w:p w:rsidR="00A4547C" w:rsidRPr="006F0642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Прослушивание произведений в аудиозаписи</w:t>
            </w:r>
          </w:p>
          <w:p w:rsidR="00A4547C" w:rsidRPr="006F0642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рисунка «Моя любимая сказка»</w:t>
            </w:r>
          </w:p>
          <w:p w:rsidR="00A4547C" w:rsidRPr="006F0642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Пушкинские чтения – конкурс чтецов</w:t>
            </w:r>
          </w:p>
          <w:p w:rsidR="00A4547C" w:rsidRPr="006F0642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игра: «Библиотека»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A4547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547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Воспитатели </w:t>
            </w:r>
            <w:r w:rsidRPr="00A4547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4547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групп</w:t>
            </w:r>
          </w:p>
        </w:tc>
      </w:tr>
      <w:tr w:rsidR="00A4547C" w:rsidRPr="00A4547C" w:rsidTr="004F6149">
        <w:trPr>
          <w:gridAfter w:val="2"/>
          <w:wAfter w:w="162" w:type="dxa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9A5FC1"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веселой математики)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42" w:rsidRPr="006F0642" w:rsidRDefault="006F0642" w:rsidP="006F0642">
            <w:pPr>
              <w:spacing w:after="0" w:line="100" w:lineRule="atLeast"/>
              <w:jc w:val="both"/>
              <w:rPr>
                <w:rFonts w:ascii="Wingdings" w:eastAsia="Times New Roman" w:hAnsi="Wingdings" w:cs="Wingdings"/>
                <w:sz w:val="24"/>
                <w:szCs w:val="24"/>
              </w:rPr>
            </w:pPr>
            <w:r w:rsidRPr="006F0642">
              <w:rPr>
                <w:rFonts w:ascii="Wingdings" w:eastAsia="Times New Roman" w:hAnsi="Wingdings" w:cs="Wingdings"/>
                <w:sz w:val="24"/>
                <w:szCs w:val="24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Математические </w:t>
            </w:r>
            <w:proofErr w:type="spell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</w:rPr>
              <w:t>/и: «Заплатка на сапоги», «Назови соседей числа», «Соедини похоже», «Шумящие коробочки», «Разрезные картинки», «Собери фигуру»</w:t>
            </w:r>
          </w:p>
          <w:p w:rsidR="006F0642" w:rsidRPr="006F0642" w:rsidRDefault="006F0642" w:rsidP="006F0642">
            <w:pPr>
              <w:spacing w:after="0" w:line="100" w:lineRule="atLeast"/>
              <w:jc w:val="both"/>
              <w:rPr>
                <w:rFonts w:ascii="Wingdings" w:eastAsia="Times New Roman" w:hAnsi="Wingdings" w:cs="Wingdings"/>
                <w:sz w:val="24"/>
                <w:szCs w:val="24"/>
              </w:rPr>
            </w:pPr>
            <w:r w:rsidRPr="006F0642">
              <w:rPr>
                <w:rFonts w:ascii="Wingdings" w:eastAsia="Times New Roman" w:hAnsi="Wingdings" w:cs="Wingdings"/>
                <w:sz w:val="24"/>
                <w:szCs w:val="24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Изготовление поделок – оригами</w:t>
            </w:r>
          </w:p>
          <w:p w:rsidR="006F0642" w:rsidRPr="006F0642" w:rsidRDefault="006F0642" w:rsidP="006F0642">
            <w:pPr>
              <w:spacing w:after="0" w:line="100" w:lineRule="atLeast"/>
              <w:jc w:val="both"/>
              <w:rPr>
                <w:rFonts w:ascii="Wingdings" w:eastAsia="Times New Roman" w:hAnsi="Wingdings" w:cs="Wingdings"/>
                <w:sz w:val="24"/>
                <w:szCs w:val="24"/>
              </w:rPr>
            </w:pPr>
            <w:r w:rsidRPr="006F0642">
              <w:rPr>
                <w:rFonts w:ascii="Wingdings" w:eastAsia="Times New Roman" w:hAnsi="Wingdings" w:cs="Wingdings"/>
                <w:sz w:val="24"/>
                <w:szCs w:val="24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Развивающие игры: Мозаика, Логический куб, развивающие рамки, игры на развитие мелкой моторики</w:t>
            </w:r>
          </w:p>
          <w:p w:rsidR="006F0642" w:rsidRPr="006F0642" w:rsidRDefault="006F0642" w:rsidP="006F0642">
            <w:pPr>
              <w:spacing w:after="0" w:line="100" w:lineRule="atLeast"/>
              <w:jc w:val="both"/>
              <w:rPr>
                <w:rFonts w:ascii="Wingdings" w:eastAsia="Times New Roman" w:hAnsi="Wingdings" w:cs="Wingdings"/>
                <w:sz w:val="24"/>
                <w:szCs w:val="24"/>
              </w:rPr>
            </w:pPr>
            <w:r w:rsidRPr="006F0642">
              <w:rPr>
                <w:rFonts w:ascii="Wingdings" w:eastAsia="Times New Roman" w:hAnsi="Wingdings" w:cs="Wingdings"/>
                <w:sz w:val="24"/>
                <w:szCs w:val="24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proofErr w:type="gram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</w:rPr>
              <w:t>/и: «Найди пару», «Собери мостик», «Прятки»</w:t>
            </w:r>
          </w:p>
          <w:p w:rsidR="006F0642" w:rsidRPr="006F0642" w:rsidRDefault="006F0642" w:rsidP="006F064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642">
              <w:rPr>
                <w:rFonts w:ascii="Wingdings" w:eastAsia="Times New Roman" w:hAnsi="Wingdings" w:cs="Wingdings"/>
                <w:sz w:val="24"/>
                <w:szCs w:val="24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С/</w:t>
            </w:r>
            <w:proofErr w:type="spellStart"/>
            <w:proofErr w:type="gram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«Мебельная мастерская»</w:t>
            </w:r>
          </w:p>
          <w:p w:rsidR="00A4547C" w:rsidRPr="006F0642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A4547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547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Воспитатели </w:t>
            </w:r>
            <w:r w:rsidRPr="00A4547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4547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групп</w:t>
            </w:r>
          </w:p>
        </w:tc>
      </w:tr>
      <w:tr w:rsidR="00A4547C" w:rsidRPr="00A4547C" w:rsidTr="004F6149">
        <w:trPr>
          <w:gridAfter w:val="2"/>
          <w:wAfter w:w="162" w:type="dxa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  <w:p w:rsidR="009A5FC1" w:rsidRPr="006F0642" w:rsidRDefault="00A4547C" w:rsidP="009A5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9A5FC1"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июня – всемирный день океанов)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47C" w:rsidRPr="006F0642" w:rsidRDefault="00A4547C" w:rsidP="009A5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FC1" w:rsidRPr="006F0642" w:rsidRDefault="009A5FC1" w:rsidP="009A5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Отгадывание загадок о водном мире</w:t>
            </w:r>
          </w:p>
          <w:p w:rsidR="009A5FC1" w:rsidRPr="006F0642" w:rsidRDefault="009A5FC1" w:rsidP="009A5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Рассматривание иллюстраций</w:t>
            </w:r>
          </w:p>
          <w:p w:rsidR="009A5FC1" w:rsidRPr="006F0642" w:rsidRDefault="009A5FC1" w:rsidP="009A5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– путешествие «По дну океана вместе с Русалочкой»</w:t>
            </w:r>
          </w:p>
          <w:p w:rsidR="009A5FC1" w:rsidRPr="006F0642" w:rsidRDefault="009A5FC1" w:rsidP="009A5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Знакомство с правилами поведения на воде</w:t>
            </w:r>
          </w:p>
          <w:p w:rsidR="009A5FC1" w:rsidRPr="006F0642" w:rsidRDefault="009A5FC1" w:rsidP="009A5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рисунков «Водное царство» - совместно с родителями</w:t>
            </w:r>
          </w:p>
          <w:p w:rsidR="009A5FC1" w:rsidRPr="006F0642" w:rsidRDefault="009A5FC1" w:rsidP="009A5F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«Море волнуется», «Чей дальше» - с мячом», «Прятки»</w:t>
            </w:r>
          </w:p>
          <w:p w:rsidR="00A4547C" w:rsidRPr="006F0642" w:rsidRDefault="009A5FC1" w:rsidP="00A4547C">
            <w:pPr>
              <w:spacing w:after="0" w:line="240" w:lineRule="auto"/>
              <w:jc w:val="both"/>
              <w:textAlignment w:val="baseline"/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игра: «В гостях у жителей подводного царства»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A4547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547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Воспитатели </w:t>
            </w:r>
            <w:r w:rsidRPr="00A4547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4547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групп</w:t>
            </w:r>
          </w:p>
        </w:tc>
      </w:tr>
      <w:tr w:rsidR="00A4547C" w:rsidRPr="00A4547C" w:rsidTr="004F6149">
        <w:trPr>
          <w:gridAfter w:val="2"/>
          <w:wAfter w:w="162" w:type="dxa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  <w:p w:rsidR="009A5FC1" w:rsidRPr="006F0642" w:rsidRDefault="009A5FC1" w:rsidP="009A5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июня – международный день друзей)</w:t>
            </w:r>
          </w:p>
          <w:p w:rsidR="009A5FC1" w:rsidRPr="006F0642" w:rsidRDefault="009A5FC1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A5FC1" w:rsidRPr="006F0642" w:rsidRDefault="009A5FC1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FC1" w:rsidRPr="006F0642" w:rsidRDefault="009A5FC1" w:rsidP="009A5F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Беседы: «Что такое друг», «Для чего нужны друзья»</w:t>
            </w:r>
          </w:p>
          <w:p w:rsidR="009A5FC1" w:rsidRPr="006F0642" w:rsidRDefault="009A5FC1" w:rsidP="009A5F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Аттракцион «Подари улыбку другу»</w:t>
            </w:r>
          </w:p>
          <w:p w:rsidR="009A5FC1" w:rsidRPr="006F0642" w:rsidRDefault="009A5FC1" w:rsidP="009A5F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 художественной литературы: «Теремок» </w:t>
            </w:r>
            <w:proofErr w:type="spellStart"/>
            <w:proofErr w:type="gram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</w:t>
            </w:r>
            <w:proofErr w:type="spellEnd"/>
            <w:proofErr w:type="gram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Ушинского, «Игрушки» А. </w:t>
            </w:r>
            <w:proofErr w:type="spell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«Песенка друзей» С. Михалков, «Три поросенка» пер С. Михалкова, «</w:t>
            </w:r>
            <w:proofErr w:type="spell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Бременские</w:t>
            </w:r>
            <w:proofErr w:type="spell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музыканты» </w:t>
            </w:r>
            <w:proofErr w:type="spell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бр</w:t>
            </w:r>
            <w:proofErr w:type="spell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Гримм,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«Друг детства» В.Драгунский, «Цветик – </w:t>
            </w:r>
            <w:proofErr w:type="spell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семицветик</w:t>
            </w:r>
            <w:proofErr w:type="spell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В.Катаев, «Бобик в гостях у Барбоса» Н.Носов</w:t>
            </w:r>
          </w:p>
          <w:p w:rsidR="009A5FC1" w:rsidRPr="006F0642" w:rsidRDefault="009A5FC1" w:rsidP="009A5F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Изготовление подарка другу</w:t>
            </w:r>
          </w:p>
          <w:p w:rsidR="009A5FC1" w:rsidRPr="006F0642" w:rsidRDefault="009A5FC1" w:rsidP="009A5FC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 портрета друга</w:t>
            </w:r>
          </w:p>
          <w:p w:rsidR="00A4547C" w:rsidRPr="006F0642" w:rsidRDefault="009A5FC1" w:rsidP="00A4547C">
            <w:pPr>
              <w:spacing w:after="0" w:line="240" w:lineRule="auto"/>
              <w:textAlignment w:val="baseline"/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«Классики», «Скакалки», «Мышеловка», «</w:t>
            </w:r>
            <w:proofErr w:type="spell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Ловишки</w:t>
            </w:r>
            <w:proofErr w:type="spell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«карусели»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A4547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547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Воспитатели </w:t>
            </w:r>
            <w:r w:rsidRPr="00A4547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4547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групп</w:t>
            </w:r>
          </w:p>
        </w:tc>
      </w:tr>
      <w:tr w:rsidR="00A4547C" w:rsidRPr="00A4547C" w:rsidTr="004F6149">
        <w:trPr>
          <w:gridAfter w:val="2"/>
          <w:wAfter w:w="162" w:type="dxa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Пятница</w:t>
            </w:r>
          </w:p>
          <w:p w:rsidR="009A5FC1" w:rsidRPr="006F0642" w:rsidRDefault="009A5FC1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A5FC1" w:rsidRPr="006F0642" w:rsidRDefault="009A5FC1" w:rsidP="009A5F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 июня – день часов)</w:t>
            </w:r>
          </w:p>
          <w:p w:rsidR="009A5FC1" w:rsidRPr="006F0642" w:rsidRDefault="009A5FC1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4547C" w:rsidRPr="006F0642" w:rsidRDefault="00A4547C" w:rsidP="002917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7F" w:rsidRPr="006F0642" w:rsidRDefault="0029177F" w:rsidP="00291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Беседы: «О времени», «Если б не было часов», «Что мы знаем о часах»</w:t>
            </w:r>
          </w:p>
          <w:p w:rsidR="0029177F" w:rsidRPr="006F0642" w:rsidRDefault="0029177F" w:rsidP="00291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Рассматривание иллюстраций с изображением разных видов часов; частей суток; календарей</w:t>
            </w:r>
          </w:p>
          <w:p w:rsidR="0029177F" w:rsidRPr="006F0642" w:rsidRDefault="0029177F" w:rsidP="00291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художественной литературы: «</w:t>
            </w:r>
            <w:proofErr w:type="spell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Мойдодыр</w:t>
            </w:r>
            <w:proofErr w:type="spell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К.Чуковский, «Сказка о глупом мышонке» С. Маршак,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«Краденое солнце» К. Чуковский, «Маша – растеряша» Л. Воронкова, «Где спит рыбка» И. </w:t>
            </w:r>
            <w:proofErr w:type="spell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Токмакова</w:t>
            </w:r>
            <w:proofErr w:type="spellEnd"/>
          </w:p>
          <w:p w:rsidR="0029177F" w:rsidRPr="006F0642" w:rsidRDefault="0029177F" w:rsidP="00291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Выставка часов – с участием родителей</w:t>
            </w:r>
          </w:p>
          <w:p w:rsidR="0029177F" w:rsidRPr="006F0642" w:rsidRDefault="0029177F" w:rsidP="00291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рисунка «Сказочные часы»</w:t>
            </w:r>
          </w:p>
          <w:p w:rsidR="0029177F" w:rsidRPr="006F0642" w:rsidRDefault="0029177F" w:rsidP="00291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Д/и: «Когда это бывает», «Подбери узор для часов», «Путешествие в утро, день, вечер, ночь»</w:t>
            </w:r>
          </w:p>
          <w:p w:rsidR="009A5FC1" w:rsidRPr="006F0642" w:rsidRDefault="0029177F" w:rsidP="0029177F">
            <w:pPr>
              <w:spacing w:after="0" w:line="240" w:lineRule="auto"/>
              <w:textAlignment w:val="baseline"/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«Тише едешь – дальше будешь», «День – ночь», «</w:t>
            </w:r>
            <w:proofErr w:type="spell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Запоминалки</w:t>
            </w:r>
            <w:proofErr w:type="spell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- с мячом</w:t>
            </w:r>
          </w:p>
          <w:p w:rsidR="009A5FC1" w:rsidRPr="006F0642" w:rsidRDefault="009A5FC1" w:rsidP="00A4547C">
            <w:pPr>
              <w:spacing w:after="0" w:line="240" w:lineRule="auto"/>
              <w:textAlignment w:val="baseline"/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4547C" w:rsidRPr="006F0642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A4547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547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Заместитель заведующей</w:t>
            </w:r>
          </w:p>
          <w:p w:rsidR="00A4547C" w:rsidRPr="00A4547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4547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Воспитатели </w:t>
            </w:r>
            <w:r w:rsidRPr="00A4547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A4547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групп</w:t>
            </w:r>
          </w:p>
        </w:tc>
      </w:tr>
    </w:tbl>
    <w:p w:rsidR="0029177F" w:rsidRDefault="0029177F" w:rsidP="0029177F">
      <w:pPr>
        <w:tabs>
          <w:tab w:val="left" w:pos="6379"/>
        </w:tabs>
        <w:spacing w:after="0" w:line="25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29177F" w:rsidRDefault="0029177F" w:rsidP="0029177F">
      <w:pPr>
        <w:tabs>
          <w:tab w:val="left" w:pos="6379"/>
        </w:tabs>
        <w:spacing w:after="0" w:line="25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A4547C" w:rsidRPr="006F0642" w:rsidRDefault="0029177F" w:rsidP="0029177F">
      <w:pPr>
        <w:tabs>
          <w:tab w:val="left" w:pos="6379"/>
        </w:tabs>
        <w:spacing w:after="0" w:line="253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0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 w:rsidR="00A4547C" w:rsidRPr="006F0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 3 неделя</w:t>
      </w:r>
    </w:p>
    <w:p w:rsidR="0029177F" w:rsidRPr="0029177F" w:rsidRDefault="0029177F" w:rsidP="0029177F">
      <w:pPr>
        <w:tabs>
          <w:tab w:val="left" w:pos="6379"/>
        </w:tabs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tbl>
      <w:tblPr>
        <w:tblW w:w="9072" w:type="dxa"/>
        <w:tblInd w:w="25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2352"/>
        <w:gridCol w:w="3759"/>
        <w:gridCol w:w="2961"/>
      </w:tblGrid>
      <w:tr w:rsidR="00A4547C" w:rsidRPr="00A4547C" w:rsidTr="00460587"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3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A4547C" w:rsidRPr="00A4547C" w:rsidTr="00460587"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9177F" w:rsidRPr="006F0642" w:rsidRDefault="0029177F" w:rsidP="002917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(13 июня – день России</w:t>
            </w:r>
            <w:proofErr w:type="gramEnd"/>
          </w:p>
          <w:p w:rsidR="0029177F" w:rsidRPr="006F0642" w:rsidRDefault="0029177F" w:rsidP="002917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июня -</w:t>
            </w:r>
          </w:p>
          <w:p w:rsidR="0029177F" w:rsidRPr="006F0642" w:rsidRDefault="0029177F" w:rsidP="002917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российской почты</w:t>
            </w:r>
            <w:proofErr w:type="gram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proofErr w:type="gramEnd"/>
          </w:p>
          <w:p w:rsidR="0029177F" w:rsidRPr="006F0642" w:rsidRDefault="0029177F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177F" w:rsidRPr="006F0642" w:rsidRDefault="0029177F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177F" w:rsidRPr="006F0642" w:rsidRDefault="0029177F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7F" w:rsidRPr="006F0642" w:rsidRDefault="0029177F" w:rsidP="00291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Рассматривание иллюстраций, альбомов «Россия – родина моя», «Москва»</w:t>
            </w:r>
          </w:p>
          <w:p w:rsidR="0029177F" w:rsidRPr="006F0642" w:rsidRDefault="0029177F" w:rsidP="00291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Беседы: «Профессия почтальон»</w:t>
            </w:r>
          </w:p>
          <w:p w:rsidR="0029177F" w:rsidRPr="006F0642" w:rsidRDefault="0029177F" w:rsidP="00291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 художественной литературы: </w:t>
            </w:r>
            <w:proofErr w:type="gram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«Вот какой рассеянный» С. Маршак, «Багаж» С. Маршак, «Илья Муромец и Соловей – разбойник», «Моя страна» В. Лебедев-Кумач, «Родина» З. Александрова</w:t>
            </w:r>
            <w:proofErr w:type="gramEnd"/>
          </w:p>
          <w:p w:rsidR="0029177F" w:rsidRPr="006F0642" w:rsidRDefault="0029177F" w:rsidP="00291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рисунка «Почтовая марка»</w:t>
            </w:r>
          </w:p>
          <w:p w:rsidR="0029177F" w:rsidRPr="006F0642" w:rsidRDefault="0029177F" w:rsidP="00291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/и: «Передай письмо», «Кто 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быстрее», «Найди свой цвет»</w:t>
            </w:r>
          </w:p>
          <w:p w:rsidR="0029177F" w:rsidRPr="006F0642" w:rsidRDefault="0029177F" w:rsidP="00291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игры: «Турбюро»,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«Почта»</w:t>
            </w:r>
          </w:p>
          <w:p w:rsidR="00A4547C" w:rsidRPr="006F0642" w:rsidRDefault="0029177F" w:rsidP="00A4547C">
            <w:pPr>
              <w:spacing w:after="0" w:line="240" w:lineRule="auto"/>
              <w:textAlignment w:val="baseline"/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 на почту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Воспитатели групп</w:t>
            </w:r>
          </w:p>
        </w:tc>
      </w:tr>
      <w:tr w:rsidR="00A4547C" w:rsidRPr="00A4547C" w:rsidTr="00460587"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Вторник</w:t>
            </w:r>
          </w:p>
          <w:p w:rsidR="0029177F" w:rsidRPr="006F0642" w:rsidRDefault="0029177F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177F" w:rsidRPr="006F0642" w:rsidRDefault="0029177F" w:rsidP="002917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(День любимой игры и игрушки)</w:t>
            </w:r>
          </w:p>
          <w:p w:rsidR="0029177F" w:rsidRPr="006F0642" w:rsidRDefault="0029177F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7F" w:rsidRPr="006F0642" w:rsidRDefault="0029177F" w:rsidP="00291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Беседы: «Моя любимая игрушка»</w:t>
            </w:r>
          </w:p>
          <w:p w:rsidR="0029177F" w:rsidRPr="006F0642" w:rsidRDefault="0029177F" w:rsidP="00291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«Русские народные игры: «Чудесный мешочек», «Игры с кеглями»</w:t>
            </w:r>
          </w:p>
          <w:p w:rsidR="0029177F" w:rsidRPr="006F0642" w:rsidRDefault="0029177F" w:rsidP="00291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Игры в игровых уголках с любимыми игрушками</w:t>
            </w:r>
          </w:p>
          <w:p w:rsidR="0029177F" w:rsidRPr="006F0642" w:rsidRDefault="0029177F" w:rsidP="00291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Рассматривание альбомов «Народная игрушка»</w:t>
            </w:r>
          </w:p>
          <w:p w:rsidR="0029177F" w:rsidRPr="006F0642" w:rsidRDefault="0029177F" w:rsidP="00291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Игрушки своими руками» - изготовление игрушек</w:t>
            </w:r>
          </w:p>
          <w:p w:rsidR="0029177F" w:rsidRPr="006F0642" w:rsidRDefault="0029177F" w:rsidP="00291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Выставка «Игрушки наших бабушек и дедушек»</w:t>
            </w:r>
          </w:p>
          <w:p w:rsidR="0029177F" w:rsidRPr="006F0642" w:rsidRDefault="0029177F" w:rsidP="00291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рисунков "Моя любимая игрушка"</w:t>
            </w:r>
          </w:p>
          <w:p w:rsidR="0029177F" w:rsidRPr="006F0642" w:rsidRDefault="0029177F" w:rsidP="00291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Фотовыставка "Играем все вместе"</w:t>
            </w:r>
          </w:p>
          <w:p w:rsidR="0029177F" w:rsidRPr="006F0642" w:rsidRDefault="0029177F" w:rsidP="00291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«Цветные автомобили», «Найди пару», «Кегли», «Пройди – не задень»</w:t>
            </w:r>
          </w:p>
          <w:p w:rsidR="00A4547C" w:rsidRPr="006F0642" w:rsidRDefault="0029177F" w:rsidP="00A4547C">
            <w:pPr>
              <w:spacing w:after="0" w:line="240" w:lineRule="auto"/>
              <w:textAlignment w:val="baseline"/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gram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игра: «Магазин игрушек»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</w:tr>
      <w:tr w:rsidR="00A4547C" w:rsidRPr="00A4547C" w:rsidTr="00460587"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  <w:p w:rsidR="0029177F" w:rsidRPr="006F0642" w:rsidRDefault="0029177F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29177F"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(День сказок)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7F" w:rsidRPr="006F0642" w:rsidRDefault="0029177F" w:rsidP="00291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книжных уголков в группах.</w:t>
            </w:r>
          </w:p>
          <w:p w:rsidR="0029177F" w:rsidRPr="006F0642" w:rsidRDefault="0029177F" w:rsidP="00291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сказок</w:t>
            </w:r>
          </w:p>
          <w:p w:rsidR="0029177F" w:rsidRPr="006F0642" w:rsidRDefault="0029177F" w:rsidP="00291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Рассматривание иллюстраций к сказкам</w:t>
            </w:r>
          </w:p>
          <w:p w:rsidR="0029177F" w:rsidRPr="006F0642" w:rsidRDefault="0029177F" w:rsidP="00291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 персонажей сказок</w:t>
            </w:r>
          </w:p>
          <w:p w:rsidR="0029177F" w:rsidRPr="006F0642" w:rsidRDefault="0029177F" w:rsidP="00291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Прослушивание сказок в аудиозаписи</w:t>
            </w:r>
          </w:p>
          <w:p w:rsidR="0029177F" w:rsidRPr="006F0642" w:rsidRDefault="0029177F" w:rsidP="00291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Сочинение сказки детьми</w:t>
            </w:r>
          </w:p>
          <w:p w:rsidR="0029177F" w:rsidRPr="006F0642" w:rsidRDefault="0029177F" w:rsidP="00291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детского рисунка:</w:t>
            </w:r>
          </w:p>
          <w:p w:rsidR="0029177F" w:rsidRPr="006F0642" w:rsidRDefault="0029177F" w:rsidP="00291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«Поспешим на помощь краскам – нарисуем дружно сказку», «Разукрась героя сказки»</w:t>
            </w:r>
          </w:p>
          <w:p w:rsidR="0029177F" w:rsidRPr="006F0642" w:rsidRDefault="0029177F" w:rsidP="00291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Драматизация любимых сказок</w:t>
            </w:r>
          </w:p>
          <w:p w:rsidR="0029177F" w:rsidRPr="006F0642" w:rsidRDefault="0029177F" w:rsidP="002917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Сюжетные подвижные игры</w:t>
            </w:r>
          </w:p>
          <w:p w:rsidR="00A4547C" w:rsidRPr="006F0642" w:rsidRDefault="0029177F" w:rsidP="0029177F">
            <w:pPr>
              <w:spacing w:after="0" w:line="240" w:lineRule="auto"/>
              <w:ind w:left="170" w:hanging="170"/>
              <w:textAlignment w:val="baseline"/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gram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игра «Библиотека»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A4547C" w:rsidRPr="00A4547C" w:rsidTr="00460587"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6F0642" w:rsidRDefault="00A4547C" w:rsidP="002917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(День хороших манер)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Беседы: «Как и чем можно порадовать </w:t>
            </w:r>
            <w:proofErr w:type="gram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близких</w:t>
            </w:r>
            <w:proofErr w:type="gram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«Кто и зачем придумал правила поведения», «Как вы помогаете взрослым», «Мои хорошие поступки»</w:t>
            </w:r>
          </w:p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Рассматривание сюжетных картинок «</w:t>
            </w:r>
            <w:proofErr w:type="gram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Хорошо-плохо</w:t>
            </w:r>
            <w:proofErr w:type="gram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 художественной литературы: «Что такое хорошо и что такое плохо» – В. Маяковский; «Два жадных медвежонка», «Сказка о глупом мышонке» С. Маршак, «Вредные 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советы»</w:t>
            </w:r>
          </w:p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Проигрывание этюдов: «Скажи доброе слово другу», «Назови ласково»</w:t>
            </w:r>
          </w:p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Задания: «Как можно…(поздороваться, попрощаться, поблагодарить, попросить, отказаться, обратиться)</w:t>
            </w:r>
          </w:p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«Добрые слова», «Кто больше назовет вежливых слов» - с мячом, «Передай письмо»</w:t>
            </w:r>
          </w:p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игры: «Супермаркет», «Салон красоты»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Воспитатели групп</w:t>
            </w:r>
          </w:p>
        </w:tc>
      </w:tr>
      <w:tr w:rsidR="00A4547C" w:rsidRPr="00A4547C" w:rsidTr="00460587"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Пятница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(21 июня –</w:t>
            </w:r>
            <w:proofErr w:type="gramEnd"/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 медицинского работника)</w:t>
            </w:r>
            <w:proofErr w:type="gramEnd"/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Беседы о здоровье: «Если что у вас болит, вам поможет Айболит», «Живые витамины», «Вредная еда»</w:t>
            </w:r>
          </w:p>
          <w:p w:rsidR="00A4547C" w:rsidRPr="006F0642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  <w:proofErr w:type="gram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:»</w:t>
            </w:r>
            <w:proofErr w:type="gram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Воспаление хитрости» А. </w:t>
            </w:r>
            <w:proofErr w:type="spell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Милн</w:t>
            </w:r>
            <w:proofErr w:type="spell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«Прививка» С. Михалков, «Чудесные таблетки»</w:t>
            </w:r>
          </w:p>
          <w:p w:rsidR="00A4547C" w:rsidRPr="006F0642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«Рассматривание иллюстраций: «Профессия врач»</w:t>
            </w:r>
          </w:p>
          <w:p w:rsidR="00A4547C" w:rsidRPr="006F0642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Приход королевы - Зубной щетки</w:t>
            </w:r>
          </w:p>
          <w:p w:rsidR="00A4547C" w:rsidRPr="006F0642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Отгадывание загадок – обманок по сказке «Айболит» К. Чуковского</w:t>
            </w:r>
          </w:p>
          <w:p w:rsidR="00A4547C" w:rsidRPr="006F0642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Нарисуй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любимого героя из сказки «Айболит» К. Чуковского</w:t>
            </w:r>
          </w:p>
          <w:p w:rsidR="00A4547C" w:rsidRPr="006F0642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С-р</w:t>
            </w:r>
            <w:proofErr w:type="spellEnd"/>
            <w:proofErr w:type="gram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игра «Больница»</w:t>
            </w:r>
          </w:p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– драматизация по сказке «Айболит»</w:t>
            </w:r>
          </w:p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«Помоги Айболиту собрать медицинский чемоданчик», «Позови на помощь», игры с водой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</w:tbl>
    <w:p w:rsidR="004F6149" w:rsidRDefault="004F6149" w:rsidP="00460587">
      <w:pPr>
        <w:tabs>
          <w:tab w:val="left" w:pos="4395"/>
        </w:tabs>
        <w:spacing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47C" w:rsidRPr="006F0642" w:rsidRDefault="00290A55" w:rsidP="00290A55">
      <w:pPr>
        <w:tabs>
          <w:tab w:val="left" w:pos="4395"/>
        </w:tabs>
        <w:spacing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  <w:r w:rsidR="00A4547C" w:rsidRPr="006F0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 4 неделя</w:t>
      </w:r>
    </w:p>
    <w:tbl>
      <w:tblPr>
        <w:tblW w:w="9072" w:type="dxa"/>
        <w:tblInd w:w="25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1999"/>
        <w:gridCol w:w="3960"/>
        <w:gridCol w:w="3113"/>
      </w:tblGrid>
      <w:tr w:rsidR="00A4547C" w:rsidRPr="00A4547C" w:rsidTr="00290A55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A4547C" w:rsidRPr="00A4547C" w:rsidTr="00290A5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  <w:p w:rsidR="0029177F" w:rsidRPr="006F0642" w:rsidRDefault="0029177F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177F" w:rsidRPr="006F0642" w:rsidRDefault="0029177F" w:rsidP="002917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(День</w:t>
            </w:r>
            <w:proofErr w:type="gramEnd"/>
          </w:p>
          <w:p w:rsidR="0029177F" w:rsidRPr="006F0642" w:rsidRDefault="0029177F" w:rsidP="002917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Детского сада)</w:t>
            </w:r>
            <w:proofErr w:type="gramEnd"/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6F0642" w:rsidRDefault="00A4547C" w:rsidP="006F0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77F" w:rsidRPr="006F0642" w:rsidRDefault="0029177F" w:rsidP="002917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Беседы с детьми: «</w:t>
            </w:r>
            <w:proofErr w:type="gram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proofErr w:type="gram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что я люблю </w:t>
            </w:r>
            <w:proofErr w:type="spell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/с», «Кто работает в детском саду»</w:t>
            </w:r>
          </w:p>
          <w:p w:rsidR="0029177F" w:rsidRPr="006F0642" w:rsidRDefault="0029177F" w:rsidP="002917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художественной литературы, отражающей режимные моменты</w:t>
            </w:r>
          </w:p>
          <w:p w:rsidR="0029177F" w:rsidRPr="006F0642" w:rsidRDefault="0029177F" w:rsidP="002917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Изготовление атрибутов для игр</w:t>
            </w:r>
          </w:p>
          <w:p w:rsidR="0029177F" w:rsidRPr="006F0642" w:rsidRDefault="0029177F" w:rsidP="002917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эмблемы группы</w:t>
            </w:r>
          </w:p>
          <w:p w:rsidR="0029177F" w:rsidRPr="006F0642" w:rsidRDefault="0029177F" w:rsidP="002917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 «Моя любимая игрушка»</w:t>
            </w:r>
          </w:p>
          <w:p w:rsidR="0029177F" w:rsidRPr="006F0642" w:rsidRDefault="0029177F" w:rsidP="002917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стихов о детском саде – совместно с родителями</w:t>
            </w:r>
          </w:p>
          <w:p w:rsidR="0029177F" w:rsidRPr="006F0642" w:rsidRDefault="0029177F" w:rsidP="002917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 «Ищи клад», «Скакалки», «</w:t>
            </w:r>
            <w:proofErr w:type="spell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Ловишки</w:t>
            </w:r>
            <w:proofErr w:type="spell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«Классики»</w:t>
            </w:r>
          </w:p>
          <w:p w:rsidR="00A4547C" w:rsidRPr="006F0642" w:rsidRDefault="0029177F" w:rsidP="006F0642">
            <w:pPr>
              <w:spacing w:after="0" w:line="240" w:lineRule="auto"/>
              <w:ind w:left="720" w:hanging="360"/>
              <w:textAlignment w:val="baseline"/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игра: «Детский сад»</w:t>
            </w:r>
            <w:r w:rsidR="00A4547C"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547C"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4605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Воспитатели групп</w:t>
            </w:r>
          </w:p>
        </w:tc>
      </w:tr>
      <w:tr w:rsidR="00A4547C" w:rsidRPr="00A4547C" w:rsidTr="00290A5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Вторник</w:t>
            </w:r>
          </w:p>
          <w:p w:rsidR="006F0642" w:rsidRPr="006F0642" w:rsidRDefault="006F0642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F0642" w:rsidRPr="006F0642" w:rsidRDefault="006F0642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(День именинника)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42" w:rsidRPr="006F0642" w:rsidRDefault="006F0642" w:rsidP="006F06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группы</w:t>
            </w:r>
          </w:p>
          <w:p w:rsidR="006F0642" w:rsidRPr="006F0642" w:rsidRDefault="006F0642" w:rsidP="006F06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Поздравление именинников</w:t>
            </w:r>
          </w:p>
          <w:p w:rsidR="006F0642" w:rsidRPr="006F0642" w:rsidRDefault="006F0642" w:rsidP="006F06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Изготовление подарков для именинников</w:t>
            </w:r>
          </w:p>
          <w:p w:rsidR="006F0642" w:rsidRPr="006F0642" w:rsidRDefault="006F0642" w:rsidP="006F06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Игры – забавы</w:t>
            </w:r>
          </w:p>
          <w:p w:rsidR="006F0642" w:rsidRPr="006F0642" w:rsidRDefault="006F0642" w:rsidP="006F06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Прослушивание любимых детских песен</w:t>
            </w:r>
          </w:p>
          <w:p w:rsidR="006F0642" w:rsidRPr="006F0642" w:rsidRDefault="006F0642" w:rsidP="006F06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«Каравай», игры с воздушными шарами и мыльными пузырями, «Прятки»</w:t>
            </w:r>
          </w:p>
          <w:p w:rsidR="006F0642" w:rsidRPr="006F0642" w:rsidRDefault="006F0642" w:rsidP="006F0642">
            <w:pPr>
              <w:spacing w:after="0" w:line="240" w:lineRule="auto"/>
              <w:jc w:val="both"/>
              <w:textAlignment w:val="baseline"/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игра «Кафе»</w:t>
            </w:r>
          </w:p>
          <w:p w:rsidR="006F0642" w:rsidRPr="006F0642" w:rsidRDefault="006F0642" w:rsidP="00A4547C">
            <w:pPr>
              <w:spacing w:after="0" w:line="240" w:lineRule="auto"/>
              <w:jc w:val="both"/>
              <w:textAlignment w:val="baseline"/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6F0642" w:rsidRPr="006F0642" w:rsidRDefault="006F0642" w:rsidP="00A4547C">
            <w:pPr>
              <w:spacing w:after="0" w:line="240" w:lineRule="auto"/>
              <w:jc w:val="both"/>
              <w:textAlignment w:val="baseline"/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Знакомство с олимпийским Мишкой</w:t>
            </w:r>
          </w:p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Эстафеты: «Достань до флажка», «Попади в цель»,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«Меткие футболисты», «Быстрые наездники»</w:t>
            </w:r>
          </w:p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«Угадай вид спорта»</w:t>
            </w:r>
          </w:p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Аттракцион «Поймай мяч шляпой»</w:t>
            </w:r>
          </w:p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Катание на самокатах, велосипеде</w:t>
            </w:r>
          </w:p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 «Спортивная эмблема», «Олимпийский мишка»</w:t>
            </w:r>
          </w:p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игра: «Олимпиада»</w:t>
            </w:r>
          </w:p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A4547C" w:rsidRPr="00A4547C" w:rsidTr="00290A5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6F0642" w:rsidRDefault="0029177F" w:rsidP="002917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 страже мира» 22 – День памяти и скорби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42" w:rsidRPr="006F0642" w:rsidRDefault="006F0642" w:rsidP="006F0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Экскурсия «Они защищали Родину» (к обелиску)</w:t>
            </w:r>
          </w:p>
          <w:p w:rsidR="006F0642" w:rsidRPr="006F0642" w:rsidRDefault="006F0642" w:rsidP="006F0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Творческая мастерская: (нетрадиционные техники)</w:t>
            </w:r>
          </w:p>
          <w:p w:rsidR="006F0642" w:rsidRPr="006F0642" w:rsidRDefault="006F0642" w:rsidP="006F0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«Голубь – птица мира» (раскрашивание);</w:t>
            </w:r>
          </w:p>
          <w:p w:rsidR="006F0642" w:rsidRPr="006F0642" w:rsidRDefault="006F0642" w:rsidP="006F0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«Цвети Земля – планета мирная» (аппликация).</w:t>
            </w:r>
          </w:p>
          <w:p w:rsidR="006F0642" w:rsidRPr="006F0642" w:rsidRDefault="006F0642" w:rsidP="006F0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Дидактические игры «Военные вооружения».</w:t>
            </w:r>
          </w:p>
          <w:p w:rsidR="00A4547C" w:rsidRPr="006F0642" w:rsidRDefault="006F0642" w:rsidP="006F06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Итоговое мероприятие: «Конкурс чтецов, песен, рисунков «Миру – ДА!».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A4547C" w:rsidRPr="00A4547C" w:rsidTr="00290A5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6F0642" w:rsidRDefault="006F0642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(23 июня – международный олимпийский день)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42" w:rsidRPr="006F0642" w:rsidRDefault="006F0642" w:rsidP="006F06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Знакомство с олимпийским Мишкой</w:t>
            </w:r>
          </w:p>
          <w:p w:rsidR="006F0642" w:rsidRPr="006F0642" w:rsidRDefault="006F0642" w:rsidP="006F06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Эстафеты: «Достань до флажка», «Попади в цель»,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«Меткие футболисты», «Быстрые наездники»</w:t>
            </w:r>
          </w:p>
          <w:p w:rsidR="006F0642" w:rsidRPr="006F0642" w:rsidRDefault="006F0642" w:rsidP="006F06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«Угадай вид спорта»</w:t>
            </w:r>
          </w:p>
          <w:p w:rsidR="006F0642" w:rsidRPr="006F0642" w:rsidRDefault="006F0642" w:rsidP="006F06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Аттракцион «Поймай мяч шляпой»</w:t>
            </w:r>
          </w:p>
          <w:p w:rsidR="006F0642" w:rsidRPr="006F0642" w:rsidRDefault="006F0642" w:rsidP="006F06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Катание на самокатах, велосипеде</w:t>
            </w:r>
          </w:p>
          <w:p w:rsidR="006F0642" w:rsidRPr="00F04CDD" w:rsidRDefault="006F0642" w:rsidP="006F06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Рисование «Спортивная 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эмблема», «Олимпийский мишка»</w:t>
            </w:r>
          </w:p>
          <w:p w:rsidR="00A4547C" w:rsidRPr="00F04CDD" w:rsidRDefault="006F0642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игра: «Олимпиада»</w:t>
            </w:r>
          </w:p>
          <w:p w:rsidR="00420E86" w:rsidRPr="00F04CDD" w:rsidRDefault="00420E86" w:rsidP="00420E86">
            <w:pPr>
              <w:spacing w:after="0" w:line="100" w:lineRule="atLeast"/>
              <w:ind w:left="170" w:hanging="170"/>
              <w:rPr>
                <w:rFonts w:ascii="Wingdings" w:eastAsia="Times New Roman" w:hAnsi="Wingdings" w:cs="Wingdings"/>
                <w:sz w:val="24"/>
                <w:szCs w:val="24"/>
              </w:rPr>
            </w:pPr>
            <w:r w:rsidRPr="00F04CDD">
              <w:rPr>
                <w:rFonts w:ascii="Wingdings" w:eastAsia="Times New Roman" w:hAnsi="Wingdings" w:cs="Wingdings"/>
                <w:sz w:val="24"/>
                <w:szCs w:val="24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Спортивный досуг «Солнце, воздух и вода – наши лучшие друзья»</w:t>
            </w:r>
          </w:p>
          <w:p w:rsidR="00420E86" w:rsidRPr="00F04CDD" w:rsidRDefault="00420E86" w:rsidP="00420E86">
            <w:pPr>
              <w:spacing w:after="0" w:line="100" w:lineRule="atLeast"/>
              <w:rPr>
                <w:rFonts w:ascii="Wingdings" w:eastAsia="Times New Roman" w:hAnsi="Wingdings" w:cs="Wingdings"/>
                <w:sz w:val="24"/>
                <w:szCs w:val="24"/>
              </w:rPr>
            </w:pPr>
            <w:r w:rsidRPr="00F04CDD">
              <w:rPr>
                <w:rFonts w:ascii="Wingdings" w:eastAsia="Times New Roman" w:hAnsi="Wingdings" w:cs="Wingdings"/>
                <w:sz w:val="24"/>
                <w:szCs w:val="24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Беседы: «Какую пользу приносят солнце, воздух и вода», «Как правильно загорать», «Могут ли солнце, воздух и вода нанести вред здоровью»,</w:t>
            </w:r>
          </w:p>
          <w:p w:rsidR="00420E86" w:rsidRPr="00F04CDD" w:rsidRDefault="00420E86" w:rsidP="00420E86">
            <w:pPr>
              <w:spacing w:after="0" w:line="100" w:lineRule="atLeast"/>
              <w:rPr>
                <w:rFonts w:ascii="Wingdings" w:eastAsia="Times New Roman" w:hAnsi="Wingdings" w:cs="Wingdings"/>
                <w:sz w:val="24"/>
                <w:szCs w:val="24"/>
              </w:rPr>
            </w:pPr>
            <w:r w:rsidRPr="00F04CDD">
              <w:rPr>
                <w:rFonts w:ascii="Wingdings" w:eastAsia="Times New Roman" w:hAnsi="Wingdings" w:cs="Wingdings"/>
                <w:sz w:val="24"/>
                <w:szCs w:val="24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Составление памяток: «Правила поведения на воде», «Как правильно загорать»</w:t>
            </w:r>
          </w:p>
          <w:p w:rsidR="00420E86" w:rsidRPr="006F0642" w:rsidRDefault="00420E86" w:rsidP="00420E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Wingdings"/>
                <w:sz w:val="24"/>
                <w:szCs w:val="24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Отгадывание загадок по теме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Воспитатели групп</w:t>
            </w:r>
          </w:p>
        </w:tc>
      </w:tr>
      <w:tr w:rsidR="00A4547C" w:rsidRPr="00A4547C" w:rsidTr="00290A55">
        <w:trPr>
          <w:trHeight w:val="213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Пятница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(День семьи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Рассматривание альбомов «Семейные фотографии»</w:t>
            </w:r>
          </w:p>
          <w:p w:rsidR="00A4547C" w:rsidRPr="006F0642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Беседы с детьми: «Моя семья», «Отдыхаем всей семьей», «Наша бабушка» - воспитание уважения к старшим членам семьи, «Что делают наши мамы и папы» - расширение представлений о профессиях </w:t>
            </w:r>
          </w:p>
          <w:p w:rsidR="00A4547C" w:rsidRPr="006F0642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 «Моя бабушка» С. </w:t>
            </w:r>
            <w:proofErr w:type="spell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Капутикян</w:t>
            </w:r>
            <w:proofErr w:type="spell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; «Мой дедушка» </w:t>
            </w:r>
            <w:proofErr w:type="gram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Гамзатов; «Мама» Ю Яковлев, Э Успенский «Бабушкины руки»; Е Благинина «Вот так мама»</w:t>
            </w:r>
          </w:p>
          <w:p w:rsidR="00A4547C" w:rsidRPr="006F0642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Отгадывание загадок на тему «Семья», «Родной дом»</w:t>
            </w:r>
          </w:p>
          <w:p w:rsidR="00A4547C" w:rsidRPr="006F0642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 на тему «Выходные в семье», «Портреты членов семьи»</w:t>
            </w:r>
          </w:p>
          <w:p w:rsidR="00A4547C" w:rsidRPr="006F0642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Д/и «Кто для кого» - закрепление представлений о родственных отношениях в семье, «Сочини стих о маме»</w:t>
            </w:r>
          </w:p>
          <w:p w:rsidR="00A4547C" w:rsidRPr="006F0642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«Я знаю 5 имен» - с мячом,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«Пройди – не задень», «Попади в цель», «Гуси»</w:t>
            </w:r>
          </w:p>
          <w:p w:rsidR="00A4547C" w:rsidRPr="006F0642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игры»: «Дом», «Семья»</w:t>
            </w:r>
          </w:p>
          <w:p w:rsidR="00A4547C" w:rsidRPr="006F0642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Строительные игры: «Дом в деревне», «Многоэтажный дом»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</w:tbl>
    <w:p w:rsidR="00A4547C" w:rsidRPr="00A4547C" w:rsidRDefault="00A4547C" w:rsidP="00A4547C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547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A4547C" w:rsidRPr="006F0642" w:rsidRDefault="00A4547C" w:rsidP="00A4547C">
      <w:pPr>
        <w:spacing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6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 1 неделя</w:t>
      </w:r>
    </w:p>
    <w:tbl>
      <w:tblPr>
        <w:tblW w:w="9072" w:type="dxa"/>
        <w:tblInd w:w="25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3969"/>
        <w:gridCol w:w="3118"/>
      </w:tblGrid>
      <w:tr w:rsidR="00A4547C" w:rsidRPr="00A4547C" w:rsidTr="00290A55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6F0642" w:rsidRDefault="00A4547C" w:rsidP="004F61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0642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A4547C" w:rsidRPr="00F04CDD" w:rsidTr="00290A5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(27 июня – всемирный день рыболовства)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Рассматривание иллюстраций, альбомов «Рыбы»</w:t>
            </w:r>
          </w:p>
          <w:p w:rsidR="00A4547C" w:rsidRPr="00F04CDD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Отгадывание загадок по теме</w:t>
            </w:r>
          </w:p>
          <w:p w:rsidR="00A4547C" w:rsidRPr="00F04CDD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художественной литературы: «Сказка о рыбаке и рыбке» А.Пушкин</w:t>
            </w:r>
          </w:p>
          <w:p w:rsidR="00A4547C" w:rsidRPr="00F04CDD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рисунка «Золотая рыбка»</w:t>
            </w:r>
          </w:p>
          <w:p w:rsidR="00A4547C" w:rsidRPr="00F04CDD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Д/и: «Где спряталась рыбка», «Четвертый лишний», «Птицы, 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рыбы, звери»</w:t>
            </w:r>
          </w:p>
          <w:p w:rsidR="00A4547C" w:rsidRPr="00F04CDD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«Ловись рыбка», «Найди свой дом», «Прокати обруч»</w:t>
            </w:r>
          </w:p>
          <w:p w:rsidR="00A4547C" w:rsidRPr="00F04CDD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игра: «Дельфинарий»</w:t>
            </w:r>
          </w:p>
          <w:p w:rsidR="00A4547C" w:rsidRPr="00F04CDD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4F6149" w:rsidP="004F61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              </w:t>
            </w:r>
            <w:r w:rsidR="00A4547C"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A4547C" w:rsidRPr="00F04CDD" w:rsidTr="00290A5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Вторник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(День пожарной безопасности)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Беседы с детьми: «Отчего бывает пожар», «Чем можно потушить огонь», «Чем опасен пожар» «Огонь – опасная игра»,</w:t>
            </w:r>
          </w:p>
          <w:p w:rsidR="00A4547C" w:rsidRPr="00F04CDD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«Правила поведения при пожаре»</w:t>
            </w:r>
          </w:p>
          <w:p w:rsidR="00A4547C" w:rsidRPr="00F04CDD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Чтение: «Тревога» М. Лазарев, Знакомство с пословицами и поговорками по теме</w:t>
            </w:r>
          </w:p>
          <w:p w:rsidR="00A4547C" w:rsidRPr="00F04CDD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Д/и: «Что сначала, что потом», «Загадай-ка»</w:t>
            </w:r>
          </w:p>
          <w:p w:rsidR="00A4547C" w:rsidRPr="00F04CDD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Выставка рисунков «Огонь добрый, огонь – злой»</w:t>
            </w:r>
          </w:p>
          <w:p w:rsidR="00A4547C" w:rsidRPr="00F04CDD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книги: «Поучительные истории»</w:t>
            </w:r>
          </w:p>
          <w:p w:rsidR="00A4547C" w:rsidRPr="00F04CDD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«Вызов пожарных», «Потуши пожар»</w:t>
            </w:r>
          </w:p>
          <w:p w:rsidR="00A4547C" w:rsidRPr="00F04CDD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игра: «Служба спасения»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A4547C" w:rsidRPr="00F04CDD" w:rsidTr="00290A5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развлечение «Лето красное»</w:t>
            </w:r>
          </w:p>
          <w:p w:rsidR="00A4547C" w:rsidRPr="00F04CDD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Беседы: «Любимое время года», «Почему лето называют красным», «Летние развлечения»</w:t>
            </w:r>
          </w:p>
          <w:p w:rsidR="00A4547C" w:rsidRPr="00F04CDD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стихов, отгадывание загадок о лете</w:t>
            </w:r>
          </w:p>
          <w:p w:rsidR="00A4547C" w:rsidRPr="00F04CDD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Аппликация «Летний денек» (обрывание)</w:t>
            </w:r>
          </w:p>
          <w:p w:rsidR="00A4547C" w:rsidRPr="00F04CDD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 «Что нам лето подарило»</w:t>
            </w:r>
          </w:p>
          <w:p w:rsidR="00A4547C" w:rsidRPr="00F04CDD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A4547C" w:rsidRPr="00F04CDD" w:rsidTr="00290A5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F04CDD" w:rsidRDefault="00A4547C" w:rsidP="006F06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A4547C" w:rsidRPr="00F04CDD" w:rsidTr="00290A55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F0642" w:rsidRPr="00F04CDD" w:rsidRDefault="006F0642" w:rsidP="006F06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июля –</w:t>
            </w:r>
            <w:proofErr w:type="gramEnd"/>
          </w:p>
          <w:p w:rsidR="00A4547C" w:rsidRPr="00F04CDD" w:rsidRDefault="006F0642" w:rsidP="006F06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  ГАИ)</w:t>
            </w:r>
            <w:r w:rsidR="00A4547C"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End"/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642" w:rsidRPr="00F04CDD" w:rsidRDefault="006F0642" w:rsidP="006F06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6F0642" w:rsidRPr="00F04CDD" w:rsidRDefault="006F0642" w:rsidP="006F06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художественной литературы:</w:t>
            </w:r>
          </w:p>
          <w:p w:rsidR="006F0642" w:rsidRPr="00F04CDD" w:rsidRDefault="006F0642" w:rsidP="006F06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М. Ильин,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Е. Сигал «Машины на нашей улице»; С. Михалков «Моя улица»; В. </w:t>
            </w:r>
            <w:proofErr w:type="spell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Семерин</w:t>
            </w:r>
            <w:proofErr w:type="spell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«Запрещается – разрешается»; Б. Житков «Что я видел»; С. Михалков «Дядя Степа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милиционер»</w:t>
            </w:r>
            <w:proofErr w:type="gramEnd"/>
          </w:p>
          <w:p w:rsidR="006F0642" w:rsidRPr="00F04CDD" w:rsidRDefault="006F0642" w:rsidP="006F06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Д/и: «Подбери колесо для машины»; «На чем я путешествую»; «Говорящие знаки»; «Кому что нужно»</w:t>
            </w:r>
          </w:p>
          <w:p w:rsidR="006F0642" w:rsidRPr="00F04CDD" w:rsidRDefault="006F0642" w:rsidP="006F06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Проигрывание ситуаций по ПДД</w:t>
            </w:r>
          </w:p>
          <w:p w:rsidR="006F0642" w:rsidRPr="00F04CDD" w:rsidRDefault="006F0642" w:rsidP="006F06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альбома «Правила дорожного движения»</w:t>
            </w:r>
          </w:p>
          <w:p w:rsidR="006F0642" w:rsidRPr="00F04CDD" w:rsidRDefault="006F0642" w:rsidP="006F06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игры: «Гараж»; «В автобусе»; «Путешествие»</w:t>
            </w:r>
          </w:p>
          <w:p w:rsidR="006F0642" w:rsidRPr="00F04CDD" w:rsidRDefault="006F0642" w:rsidP="006F06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Строительные игры: «Гараж»; «Новый район города»; «Пассажирские остановки», «Различные виды дорог»</w:t>
            </w:r>
          </w:p>
          <w:p w:rsidR="006F0642" w:rsidRPr="00F04CDD" w:rsidRDefault="006F0642" w:rsidP="006F06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«Светофор»; «Цветные автомобили»</w:t>
            </w:r>
          </w:p>
          <w:p w:rsidR="00A4547C" w:rsidRPr="00F04CDD" w:rsidRDefault="006F0642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Рисование: «Запрещающие знаки на дороге»; «Гараж для спецтранспорта»; «Наш город»; «Перекресток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Воспитатели групп</w:t>
            </w:r>
          </w:p>
        </w:tc>
      </w:tr>
    </w:tbl>
    <w:p w:rsidR="00A4547C" w:rsidRPr="00F04CDD" w:rsidRDefault="00A4547C" w:rsidP="00A4547C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EC7879" w:rsidRPr="00F04CDD" w:rsidRDefault="00EC7879" w:rsidP="00A4547C">
      <w:pPr>
        <w:spacing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7879" w:rsidRPr="00F04CDD" w:rsidRDefault="00EC7879" w:rsidP="00A4547C">
      <w:pPr>
        <w:spacing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47C" w:rsidRPr="00F04CDD" w:rsidRDefault="00F04CDD" w:rsidP="00F04CDD">
      <w:pPr>
        <w:spacing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A4547C" w:rsidRPr="00F0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 2 неделя</w:t>
      </w:r>
    </w:p>
    <w:tbl>
      <w:tblPr>
        <w:tblW w:w="9072" w:type="dxa"/>
        <w:tblInd w:w="25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2105"/>
        <w:gridCol w:w="3849"/>
        <w:gridCol w:w="3118"/>
      </w:tblGrid>
      <w:tr w:rsidR="00A4547C" w:rsidRPr="00F04CDD" w:rsidTr="00290A55"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3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A4547C" w:rsidRPr="00F04CDD" w:rsidTr="00290A55"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(День природы)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Наблюдения за погодными явлениями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Рассматривание альбомов «Времена года»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загадок о природе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художественной литературы природоведческого характера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Прослушивание аудиозаписи «Голоса леса»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Игры с природным материалом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Изготовление «Красной книги», альбома «Родной край» 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Изготовление вертушек, султанчиков, воздушного змея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Изготовление знаков «Правила поведения в лесу»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Д/и: «Береги природу», «Скажи название» « Назвать растение по листу»,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«Земля, вода, огонь, воздух» - с мячом, «Солнечные зайчики», «Скакалки», «Прятки», «</w:t>
            </w:r>
            <w:proofErr w:type="spell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Ловишки</w:t>
            </w:r>
            <w:proofErr w:type="spell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игра: «Лесное путешествие»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A4547C" w:rsidRPr="00F04CDD" w:rsidTr="00290A55"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  <w:p w:rsidR="00064BFD" w:rsidRPr="00F04CDD" w:rsidRDefault="00064BFD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64BFD" w:rsidRPr="00F04CDD" w:rsidRDefault="00064BFD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 июля - День Кирилла и </w:t>
            </w:r>
            <w:proofErr w:type="spellStart"/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Мефодия</w:t>
            </w:r>
            <w:proofErr w:type="spellEnd"/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(праздник </w:t>
            </w: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славянской письменности)</w:t>
            </w:r>
            <w:proofErr w:type="gramEnd"/>
          </w:p>
          <w:p w:rsidR="00064BFD" w:rsidRPr="00F04CDD" w:rsidRDefault="00064BFD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BFD" w:rsidRPr="00F04CDD" w:rsidRDefault="00064BFD" w:rsidP="00064B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Рассматривание альбома «Как люди научились писать»: </w:t>
            </w:r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(Надписи – рисунки Клинопись, Берестяные грамоты, Папирус, Иероглифы, Буквенное письмо, Пергамент, Бумага)</w:t>
            </w:r>
            <w:proofErr w:type="gramEnd"/>
          </w:p>
          <w:p w:rsidR="00064BFD" w:rsidRPr="00F04CDD" w:rsidRDefault="00064BFD" w:rsidP="00064B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Отгадывание загадок</w:t>
            </w:r>
          </w:p>
          <w:p w:rsidR="00064BFD" w:rsidRPr="00F04CDD" w:rsidRDefault="00064BFD" w:rsidP="00064B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Разгадывание кроссвордов</w:t>
            </w:r>
          </w:p>
          <w:p w:rsidR="00064BFD" w:rsidRPr="00F04CDD" w:rsidRDefault="00064BFD" w:rsidP="00064B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книг</w:t>
            </w:r>
          </w:p>
          <w:p w:rsidR="00064BFD" w:rsidRPr="00F04CDD" w:rsidRDefault="00064BFD" w:rsidP="00064B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Рассматривание азбуки</w:t>
            </w:r>
          </w:p>
          <w:p w:rsidR="00064BFD" w:rsidRPr="00F04CDD" w:rsidRDefault="00064BFD" w:rsidP="00064B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слов из кубиков</w:t>
            </w:r>
          </w:p>
          <w:p w:rsidR="00064BFD" w:rsidRPr="00F04CDD" w:rsidRDefault="00064BFD" w:rsidP="00064B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Опыты: «Клинопись» - </w:t>
            </w:r>
            <w:proofErr w:type="spell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выцарапывание</w:t>
            </w:r>
            <w:proofErr w:type="spell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 глиняных табличках</w:t>
            </w:r>
          </w:p>
          <w:p w:rsidR="00064BFD" w:rsidRPr="00F04CDD" w:rsidRDefault="00064BFD" w:rsidP="00064B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«Классики», «Белое – черное», «Карлики – великаны»</w:t>
            </w:r>
          </w:p>
          <w:p w:rsidR="00A4547C" w:rsidRPr="00F04CDD" w:rsidRDefault="00064BFD" w:rsidP="00A4547C">
            <w:pPr>
              <w:spacing w:after="0" w:line="240" w:lineRule="auto"/>
              <w:textAlignment w:val="baseline"/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игра: «Школа»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Воспитатели групп</w:t>
            </w:r>
          </w:p>
        </w:tc>
      </w:tr>
      <w:tr w:rsidR="00A4547C" w:rsidRPr="00F04CDD" w:rsidTr="00290A55"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Среда</w:t>
            </w:r>
          </w:p>
          <w:p w:rsidR="00064BFD" w:rsidRPr="00F04CDD" w:rsidRDefault="00064BFD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64BFD" w:rsidRPr="00F04CDD" w:rsidRDefault="00064BFD" w:rsidP="00064B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(День заботы и любви)</w:t>
            </w:r>
          </w:p>
          <w:p w:rsidR="00064BFD" w:rsidRPr="00F04CDD" w:rsidRDefault="00064BFD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47C" w:rsidRPr="00F04CDD" w:rsidRDefault="00A4547C" w:rsidP="00064B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BFD" w:rsidRPr="00F04CDD" w:rsidRDefault="00064BFD" w:rsidP="00064B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Беседы с детьми: «Моя семья»,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«Что такое родословное древо», «Что радует и что огорчает близких людей»</w:t>
            </w:r>
          </w:p>
          <w:p w:rsidR="00064BFD" w:rsidRPr="00F04CDD" w:rsidRDefault="00064BFD" w:rsidP="00064B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Конкурсы: «Семейное древо», «Семейный герб» - совместно с родителями</w:t>
            </w:r>
          </w:p>
          <w:p w:rsidR="00064BFD" w:rsidRPr="00F04CDD" w:rsidRDefault="00064BFD" w:rsidP="00064B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Изготовление подарков для родных и близких людей</w:t>
            </w:r>
          </w:p>
          <w:p w:rsidR="00064BFD" w:rsidRPr="00F04CDD" w:rsidRDefault="00064BFD" w:rsidP="00064B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«Что радует и огорчает близких людей»</w:t>
            </w:r>
          </w:p>
          <w:p w:rsidR="00064BFD" w:rsidRPr="00F04CDD" w:rsidRDefault="00064BFD" w:rsidP="00064B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Наблюдения за прохожими на прогулке</w:t>
            </w:r>
          </w:p>
          <w:p w:rsidR="00064BFD" w:rsidRPr="00F04CDD" w:rsidRDefault="00064BFD" w:rsidP="00064B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Фотовыставка "Наша дружная семья".</w:t>
            </w:r>
          </w:p>
          <w:p w:rsidR="00064BFD" w:rsidRPr="00F04CDD" w:rsidRDefault="00064BFD" w:rsidP="00064B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: «Семья»</w:t>
            </w:r>
          </w:p>
          <w:p w:rsidR="00064BFD" w:rsidRPr="00F04CDD" w:rsidRDefault="00064BFD" w:rsidP="00064BFD">
            <w:pPr>
              <w:spacing w:after="0" w:line="240" w:lineRule="auto"/>
              <w:textAlignment w:val="baseline"/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«Пузырь», «Зайка серый умывается», «Поезд», «Догони мяч», «Добрые слова» - с мячом</w:t>
            </w:r>
          </w:p>
          <w:p w:rsidR="00064BFD" w:rsidRPr="00F04CDD" w:rsidRDefault="00064BFD" w:rsidP="00A4547C">
            <w:pPr>
              <w:spacing w:after="0" w:line="240" w:lineRule="auto"/>
              <w:textAlignment w:val="baseline"/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64BFD" w:rsidRPr="00F04CDD" w:rsidRDefault="00064BFD" w:rsidP="00A4547C">
            <w:pPr>
              <w:spacing w:after="0" w:line="240" w:lineRule="auto"/>
              <w:textAlignment w:val="baseline"/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A4547C" w:rsidRPr="00F04CDD" w:rsidTr="00290A55"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(День  детских писателей)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книжных уголков в группах.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Рассматривание портретов писателей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(К. Чуковский, С. Маршак, С. Михалков, </w:t>
            </w:r>
            <w:proofErr w:type="spell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А.Барто</w:t>
            </w:r>
            <w:proofErr w:type="spell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Рассматривание иллюстраций к произведениям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Рисование по мотивам </w:t>
            </w:r>
            <w:proofErr w:type="spell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прлоизведений</w:t>
            </w:r>
            <w:proofErr w:type="spellEnd"/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Литературная викторина по произведениям К.Чуковского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Д/и: «Дорисуй героя», «Раскрась героя»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и: «Путешествие на пиратском корабле», «Книжный магазин»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«Волшебная палочка», «У медведя во бору», «Карусели», «Береги предмет»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A4547C" w:rsidRPr="00F04CDD" w:rsidTr="00290A55"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  <w:p w:rsidR="00064BFD" w:rsidRPr="00F04CDD" w:rsidRDefault="00064BFD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64BFD" w:rsidRPr="00F04CDD" w:rsidRDefault="00064BFD" w:rsidP="00064B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июля –</w:t>
            </w:r>
            <w:proofErr w:type="gramEnd"/>
          </w:p>
          <w:p w:rsidR="00064BFD" w:rsidRPr="00F04CDD" w:rsidRDefault="00064BFD" w:rsidP="00064B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Всероссийский </w:t>
            </w: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день семьи)</w:t>
            </w:r>
            <w:proofErr w:type="gramEnd"/>
          </w:p>
          <w:p w:rsidR="00064BFD" w:rsidRPr="00F04CDD" w:rsidRDefault="00064BFD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F04CDD" w:rsidRDefault="00A4547C" w:rsidP="000C61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BFD" w:rsidRPr="00F04CDD" w:rsidRDefault="00064BFD" w:rsidP="00064B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 досуг «Папа мама я - дружная семья»</w:t>
            </w:r>
          </w:p>
          <w:p w:rsidR="00064BFD" w:rsidRPr="00F04CDD" w:rsidRDefault="00064BFD" w:rsidP="00064B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Беседы: «Что такое семья», «Что такое дом»</w:t>
            </w:r>
          </w:p>
          <w:p w:rsidR="00064BFD" w:rsidRPr="00F04CDD" w:rsidRDefault="00064BFD" w:rsidP="00064B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Рассматривание семейных фотографий</w:t>
            </w:r>
          </w:p>
          <w:p w:rsidR="00A4547C" w:rsidRPr="00F04CDD" w:rsidRDefault="00064BFD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</w:t>
            </w:r>
            <w:r w:rsidR="000C61E8"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ормление альбома «Детский сад </w:t>
            </w:r>
            <w:proofErr w:type="gramStart"/>
            <w:r w:rsidR="000C61E8"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proofErr w:type="gram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ольшая дружная семья»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Воспитатели групп</w:t>
            </w:r>
          </w:p>
        </w:tc>
      </w:tr>
    </w:tbl>
    <w:p w:rsidR="00A4547C" w:rsidRPr="00F04CDD" w:rsidRDefault="00A4547C" w:rsidP="00A4547C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A4547C" w:rsidRPr="00F04CDD" w:rsidRDefault="00A4547C" w:rsidP="00A4547C">
      <w:pPr>
        <w:spacing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 3 неделя</w:t>
      </w:r>
    </w:p>
    <w:tbl>
      <w:tblPr>
        <w:tblW w:w="9072" w:type="dxa"/>
        <w:tblInd w:w="25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2105"/>
        <w:gridCol w:w="3849"/>
        <w:gridCol w:w="3118"/>
      </w:tblGrid>
      <w:tr w:rsidR="00A4547C" w:rsidRPr="00F04CDD" w:rsidTr="00290A55">
        <w:tc>
          <w:tcPr>
            <w:tcW w:w="2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3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A4547C" w:rsidRPr="00F04CDD" w:rsidTr="00290A55"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  <w:p w:rsidR="00064BFD" w:rsidRPr="00F04CDD" w:rsidRDefault="00064BFD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64BFD" w:rsidRPr="00F04CDD" w:rsidRDefault="00064BFD" w:rsidP="00064B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 июля –</w:t>
            </w:r>
            <w:proofErr w:type="gramEnd"/>
          </w:p>
          <w:p w:rsidR="00064BFD" w:rsidRPr="00F04CDD" w:rsidRDefault="00064BFD" w:rsidP="00064B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воинской славы России)</w:t>
            </w:r>
            <w:proofErr w:type="gramEnd"/>
          </w:p>
          <w:p w:rsidR="00064BFD" w:rsidRPr="00F04CDD" w:rsidRDefault="00064BFD" w:rsidP="00064B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1E8" w:rsidRPr="00F04CDD" w:rsidRDefault="000C61E8" w:rsidP="000C61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Беседы: «Защитники Родины», «Солдаты, летчики, танкисты, моряки…»</w:t>
            </w:r>
          </w:p>
          <w:p w:rsidR="000C61E8" w:rsidRPr="00F04CDD" w:rsidRDefault="000C61E8" w:rsidP="000C61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 художественной литературы: «А. Митяев «Наше оружие», «Почему армия всем родная», Л. Кассиль «Твои защитники», С. </w:t>
            </w:r>
            <w:proofErr w:type="spell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Баруздин</w:t>
            </w:r>
            <w:proofErr w:type="spell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«Шел по улице солдат»</w:t>
            </w:r>
          </w:p>
          <w:p w:rsidR="000C61E8" w:rsidRPr="00F04CDD" w:rsidRDefault="000C61E8" w:rsidP="000C61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Рассматривание альбомов: «Памятники защитникам Отечества»</w:t>
            </w:r>
          </w:p>
          <w:p w:rsidR="000C61E8" w:rsidRPr="00F04CDD" w:rsidRDefault="000C61E8" w:rsidP="000C61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Рисование: «Самолеты взлетели в небо», «По морям – по волнам»</w:t>
            </w:r>
          </w:p>
          <w:p w:rsidR="000C61E8" w:rsidRPr="00F04CDD" w:rsidRDefault="000C61E8" w:rsidP="000C61E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игры: «Моряки», «Летчики», «Солдаты»</w:t>
            </w:r>
          </w:p>
          <w:p w:rsidR="00A4547C" w:rsidRPr="00F04CDD" w:rsidRDefault="000C61E8" w:rsidP="00A4547C">
            <w:pPr>
              <w:spacing w:after="0" w:line="240" w:lineRule="auto"/>
              <w:textAlignment w:val="baseline"/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«С кочки на кочку», «Самолеты», «перепрыгни через ручеек», «пробеги тихо»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A4547C" w:rsidRPr="00F04CDD" w:rsidTr="00290A55"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F04CDD" w:rsidRDefault="00A4547C" w:rsidP="00CE10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(День птиц)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на тему: «Птицы, кто они такие?», «Птицы и будущее»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Отгадывание загадок о птицах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Знакомство с пословицами и поговорками о птицах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Сочинение рассказов детьми о птицах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Наблюдение за птицами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Д/и: «Угадай, что за птица?», «Четвертый лишний»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эскимосской сказки: «Как ворон и сова друг друга покрасили», «Где обедал воробей» С. Маршак, Покормите птиц А. Яшин, «Синица» Е. Ильин,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«Птички в гнездышках», «Птички и птенчики», «Вороны и гнезда»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игра: «Зоопарк»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A4547C" w:rsidRPr="00F04CDD" w:rsidTr="00290A55"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F04CDD" w:rsidRDefault="00A4547C" w:rsidP="00CE10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(День юмора и смеха)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на самую смешную фигуру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рассказов Н.Носова, К.Чуковского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Игры с воздушными и мыльными шарами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небылиц «Все наоборот» Г.Кружков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 фокусов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Игры: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«Кто смешнее придумает название»</w:t>
            </w:r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,«</w:t>
            </w:r>
            <w:proofErr w:type="gram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Найди ошибки художника», «Фантазеры»,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«Да – нет», «Царевна – </w:t>
            </w:r>
            <w:proofErr w:type="spell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Несмеяна</w:t>
            </w:r>
            <w:proofErr w:type="spell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игра: «Цирк»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«Найди где спрятано», игры с воздушными шарами, «Достань кольцо», «Краски»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Воспитатели групп</w:t>
            </w:r>
          </w:p>
        </w:tc>
      </w:tr>
      <w:tr w:rsidR="00A4547C" w:rsidRPr="00F04CDD" w:rsidTr="00290A55"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Четверг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(День цветов)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Беседы о цветущих растениях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Ж. Санд «О чем говорят цветы»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Рассматривание иллюстраций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альбома «Мой любимый цветок» - рисунки детей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 «Садовник», «Найди свой цвет», «Такой цветок беги ко мне»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Д/и: «Собери букет», «Цветочный магазин»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Изготовление цветов из бумаги (способом оригами)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 «Барельефные изображения растений»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Экскурсия на цветник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Уход за цветами на клумбе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игра «Цветочный магазин»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прогулка на луг "От заката до рассвета по лугам гуляет лето"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A4547C" w:rsidRPr="00F04CDD" w:rsidTr="00290A55">
        <w:tc>
          <w:tcPr>
            <w:tcW w:w="2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E1075" w:rsidRPr="00F04CDD" w:rsidRDefault="00CE1075" w:rsidP="00CE10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(День здоровья)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075" w:rsidRPr="00F04CDD" w:rsidRDefault="00CE1075" w:rsidP="00CE10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Беседы: «Витамины я люблю - быть здоровым я хочу», «Уроки безопасности», "Беседа о здоровье, о чистоте" «Друзья </w:t>
            </w:r>
            <w:proofErr w:type="spell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Мойдодыра</w:t>
            </w:r>
            <w:proofErr w:type="spell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CE1075" w:rsidRPr="00F04CDD" w:rsidRDefault="00CE1075" w:rsidP="00CE10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Рассматривание иллюстраций, фотографий, картин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 здоровье.</w:t>
            </w:r>
          </w:p>
          <w:p w:rsidR="00CE1075" w:rsidRPr="00F04CDD" w:rsidRDefault="00CE1075" w:rsidP="00CE10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Заучивание пословиц, поговорок о здоровье.</w:t>
            </w:r>
          </w:p>
          <w:p w:rsidR="00CE1075" w:rsidRPr="00F04CDD" w:rsidRDefault="00CE1075" w:rsidP="00CE10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художественной литературы: В. Лебедев-Кумач «Закаляйся!», С. Маршак «Дремота и зевота», С. Михалков «Про девочку, которая плохо кушала», Э.</w:t>
            </w:r>
          </w:p>
          <w:p w:rsidR="00CE1075" w:rsidRPr="00F04CDD" w:rsidRDefault="00CE1075" w:rsidP="00CE10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Успенский «Дети, которые плохо едят в детском саду», А. </w:t>
            </w:r>
            <w:proofErr w:type="spell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«Прогулка», С. Михалков «Прогулка», С. Михалков «Прививка», В. </w:t>
            </w:r>
            <w:proofErr w:type="spell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Семернин</w:t>
            </w:r>
            <w:proofErr w:type="spell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«Запрещается — разрешается!»</w:t>
            </w:r>
            <w:proofErr w:type="gramEnd"/>
          </w:p>
          <w:p w:rsidR="00CE1075" w:rsidRPr="00F04CDD" w:rsidRDefault="00CE1075" w:rsidP="00CE10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Выставка детских рисунков по теме здоровья</w:t>
            </w:r>
          </w:p>
          <w:p w:rsidR="00CE1075" w:rsidRPr="00F04CDD" w:rsidRDefault="00CE1075" w:rsidP="00CE10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рисунков «Путешествие в страну здоровья»</w:t>
            </w:r>
          </w:p>
          <w:p w:rsidR="00CE1075" w:rsidRPr="00F04CDD" w:rsidRDefault="00CE1075" w:rsidP="00CE10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«Делай, как я», «Школа мяча», «</w:t>
            </w:r>
            <w:proofErr w:type="spell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Ловишки</w:t>
            </w:r>
            <w:proofErr w:type="spell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кругу»…</w:t>
            </w:r>
          </w:p>
          <w:p w:rsidR="00A4547C" w:rsidRPr="00F04CDD" w:rsidRDefault="00CE1075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игры: «Поликлиника», «Аптека»…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Воспитатели групп</w:t>
            </w:r>
          </w:p>
        </w:tc>
      </w:tr>
    </w:tbl>
    <w:p w:rsidR="00290A55" w:rsidRPr="00F04CDD" w:rsidRDefault="00290A55" w:rsidP="00A4547C">
      <w:pPr>
        <w:spacing w:line="25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47C" w:rsidRPr="00BF3D6C" w:rsidRDefault="00A4547C" w:rsidP="00A4547C">
      <w:pPr>
        <w:spacing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 4 неделя</w:t>
      </w:r>
    </w:p>
    <w:tbl>
      <w:tblPr>
        <w:tblW w:w="9072" w:type="dxa"/>
        <w:tblInd w:w="25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2129"/>
        <w:gridCol w:w="3825"/>
        <w:gridCol w:w="3118"/>
      </w:tblGrid>
      <w:tr w:rsidR="00A4547C" w:rsidRPr="00BF3D6C" w:rsidTr="00290A55"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BF3D6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3D6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BF3D6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3D6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BF3D6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3D6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A4547C" w:rsidRPr="00F04CDD" w:rsidTr="00290A55"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  <w:p w:rsidR="00CE1075" w:rsidRPr="00F04CDD" w:rsidRDefault="00CE1075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E1075" w:rsidRPr="00F04CDD" w:rsidRDefault="00420E86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(18 июля – день рождения Григория Гладкова)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E86" w:rsidRPr="00F04CDD" w:rsidRDefault="00420E86" w:rsidP="00420E86">
            <w:pPr>
              <w:spacing w:after="0" w:line="100" w:lineRule="atLeast"/>
              <w:rPr>
                <w:rFonts w:ascii="Wingdings" w:eastAsia="Times New Roman" w:hAnsi="Wingdings" w:cs="Wingdings"/>
                <w:sz w:val="24"/>
                <w:szCs w:val="24"/>
              </w:rPr>
            </w:pPr>
            <w:r w:rsidRPr="00F04CDD">
              <w:rPr>
                <w:rFonts w:ascii="Wingdings" w:eastAsia="Times New Roman" w:hAnsi="Wingdings" w:cs="Wingdings"/>
                <w:sz w:val="24"/>
                <w:szCs w:val="24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По страничкам любимых мультфильмов: «Пластилиновая ворона», «Вера и Анфиса», «Следствие ведут колобки»</w:t>
            </w:r>
          </w:p>
          <w:p w:rsidR="00420E86" w:rsidRPr="00F04CDD" w:rsidRDefault="00420E86" w:rsidP="00420E86">
            <w:pPr>
              <w:spacing w:after="0" w:line="100" w:lineRule="atLeast"/>
              <w:rPr>
                <w:rFonts w:ascii="Wingdings" w:eastAsia="Times New Roman" w:hAnsi="Wingdings" w:cs="Wingdings"/>
                <w:sz w:val="24"/>
                <w:szCs w:val="24"/>
              </w:rPr>
            </w:pPr>
            <w:r w:rsidRPr="00F04CDD">
              <w:rPr>
                <w:rFonts w:ascii="Wingdings" w:eastAsia="Times New Roman" w:hAnsi="Wingdings" w:cs="Wingdings"/>
                <w:sz w:val="24"/>
                <w:szCs w:val="24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В гостях у любимой передачи «Спокойной ночи, малыши»</w:t>
            </w:r>
          </w:p>
          <w:p w:rsidR="00420E86" w:rsidRPr="00F04CDD" w:rsidRDefault="00420E86" w:rsidP="00420E86">
            <w:pPr>
              <w:spacing w:after="0" w:line="100" w:lineRule="atLeast"/>
              <w:rPr>
                <w:rFonts w:ascii="Wingdings" w:eastAsia="Times New Roman" w:hAnsi="Wingdings" w:cs="Wingdings"/>
                <w:sz w:val="24"/>
                <w:szCs w:val="24"/>
              </w:rPr>
            </w:pPr>
            <w:r w:rsidRPr="00F04CDD">
              <w:rPr>
                <w:rFonts w:ascii="Wingdings" w:eastAsia="Times New Roman" w:hAnsi="Wingdings" w:cs="Wingdings"/>
                <w:sz w:val="24"/>
                <w:szCs w:val="24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Рисунки любимых героев</w:t>
            </w:r>
          </w:p>
          <w:p w:rsidR="00420E86" w:rsidRPr="00F04CDD" w:rsidRDefault="00420E86" w:rsidP="00420E86">
            <w:pPr>
              <w:spacing w:after="0" w:line="100" w:lineRule="atLeast"/>
              <w:rPr>
                <w:rFonts w:ascii="Wingdings" w:eastAsia="Times New Roman" w:hAnsi="Wingdings" w:cs="Wingdings"/>
                <w:sz w:val="24"/>
                <w:szCs w:val="24"/>
              </w:rPr>
            </w:pPr>
            <w:r w:rsidRPr="00F04CDD">
              <w:rPr>
                <w:rFonts w:ascii="Wingdings" w:eastAsia="Times New Roman" w:hAnsi="Wingdings" w:cs="Wingdings"/>
                <w:sz w:val="24"/>
                <w:szCs w:val="24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Рассматривание иллюстраций и чтение художественной литературы по сценариям мультфильмов</w:t>
            </w:r>
          </w:p>
          <w:p w:rsidR="00420E86" w:rsidRPr="00F04CDD" w:rsidRDefault="00420E86" w:rsidP="00420E86">
            <w:pPr>
              <w:spacing w:after="0" w:line="100" w:lineRule="atLeast"/>
              <w:rPr>
                <w:rFonts w:ascii="Wingdings" w:eastAsia="Times New Roman" w:hAnsi="Wingdings" w:cs="Wingdings"/>
                <w:sz w:val="24"/>
                <w:szCs w:val="24"/>
              </w:rPr>
            </w:pPr>
            <w:r w:rsidRPr="00F04CDD">
              <w:rPr>
                <w:rFonts w:ascii="Wingdings" w:eastAsia="Times New Roman" w:hAnsi="Wingdings" w:cs="Wingdings"/>
                <w:sz w:val="24"/>
                <w:szCs w:val="24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Слушание аудиозаписи песен из мультфильмов</w:t>
            </w:r>
          </w:p>
          <w:p w:rsidR="00420E86" w:rsidRPr="00F04CDD" w:rsidRDefault="00420E86" w:rsidP="00420E86">
            <w:pPr>
              <w:spacing w:after="0" w:line="100" w:lineRule="atLeast"/>
              <w:rPr>
                <w:rFonts w:ascii="Wingdings" w:eastAsia="Times New Roman" w:hAnsi="Wingdings" w:cs="Wingdings"/>
                <w:sz w:val="24"/>
                <w:szCs w:val="24"/>
              </w:rPr>
            </w:pPr>
            <w:r w:rsidRPr="00F04CDD">
              <w:rPr>
                <w:rFonts w:ascii="Wingdings" w:eastAsia="Times New Roman" w:hAnsi="Wingdings" w:cs="Wingdings"/>
                <w:sz w:val="24"/>
                <w:szCs w:val="24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Рисуем новую серию мультфильмов</w:t>
            </w:r>
          </w:p>
          <w:p w:rsidR="00420E86" w:rsidRPr="00F04CDD" w:rsidRDefault="00420E86" w:rsidP="00420E86">
            <w:pPr>
              <w:spacing w:after="0" w:line="100" w:lineRule="atLeast"/>
              <w:rPr>
                <w:rFonts w:ascii="Wingdings" w:eastAsia="Times New Roman" w:hAnsi="Wingdings" w:cs="Wingdings"/>
                <w:sz w:val="24"/>
                <w:szCs w:val="24"/>
              </w:rPr>
            </w:pPr>
            <w:r w:rsidRPr="00F04CDD">
              <w:rPr>
                <w:rFonts w:ascii="Wingdings" w:eastAsia="Times New Roman" w:hAnsi="Wingdings" w:cs="Wingdings"/>
                <w:sz w:val="24"/>
                <w:szCs w:val="24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С/</w:t>
            </w:r>
            <w:proofErr w:type="spellStart"/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игра: «В кино»</w:t>
            </w:r>
          </w:p>
          <w:p w:rsidR="00A4547C" w:rsidRPr="00F04CDD" w:rsidRDefault="00420E86" w:rsidP="00A4547C">
            <w:pPr>
              <w:spacing w:after="0" w:line="240" w:lineRule="auto"/>
              <w:textAlignment w:val="baseline"/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CDD">
              <w:rPr>
                <w:rFonts w:ascii="Wingdings" w:eastAsia="Times New Roman" w:hAnsi="Wingdings" w:cs="Wingdings"/>
                <w:sz w:val="24"/>
                <w:szCs w:val="24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Сюжетные подвижные игры</w:t>
            </w:r>
            <w:r w:rsidR="00A4547C"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A4547C" w:rsidRPr="00F04CDD" w:rsidTr="00290A55"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(Праздник песка)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Песочные постройки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Рисунки на песке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Смотр песочных двориков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Опыты: изучение сухого и мокрого песка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A4547C" w:rsidRPr="00F04CDD" w:rsidTr="00290A55"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  <w:p w:rsidR="00420E86" w:rsidRPr="00F04CDD" w:rsidRDefault="00420E86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20E86" w:rsidRPr="00F04CDD" w:rsidRDefault="00420E86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(20 июля – международный день шахмат)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E86" w:rsidRPr="00F04CDD" w:rsidRDefault="00420E86" w:rsidP="0042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Знакомство детей с шахматами</w:t>
            </w:r>
          </w:p>
          <w:p w:rsidR="00420E86" w:rsidRPr="00F04CDD" w:rsidRDefault="00420E86" w:rsidP="0042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Аппликация из бумаги «Шахматная доска»</w:t>
            </w:r>
          </w:p>
          <w:p w:rsidR="00420E86" w:rsidRPr="00F04CDD" w:rsidRDefault="00420E86" w:rsidP="0042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 «Шахматные фигуры»</w:t>
            </w:r>
          </w:p>
          <w:p w:rsidR="00420E86" w:rsidRPr="00F04CDD" w:rsidRDefault="00420E86" w:rsidP="0042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рисунка «Несуществующая шахматная фигура» - совместно с родителями</w:t>
            </w:r>
          </w:p>
          <w:p w:rsidR="00420E86" w:rsidRPr="00F04CDD" w:rsidRDefault="00420E86" w:rsidP="0042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Игры: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«Назови фигуру», «Определи фигуру на ощупь», «Найди фигуру среди других»,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«Шашки»,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«Шахматы»</w:t>
            </w:r>
          </w:p>
          <w:p w:rsidR="00420E86" w:rsidRPr="00F04CDD" w:rsidRDefault="00420E86" w:rsidP="0042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«Классики», «</w:t>
            </w:r>
            <w:proofErr w:type="spell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Бегемотики</w:t>
            </w:r>
            <w:proofErr w:type="spell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«Тише едешь – дальше будешь», «Черное и белое»</w:t>
            </w:r>
          </w:p>
          <w:p w:rsidR="00A4547C" w:rsidRPr="00F04CDD" w:rsidRDefault="00420E86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игра: «Школа»</w:t>
            </w:r>
            <w:r w:rsidR="00A4547C"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A4547C" w:rsidRPr="00F04CDD" w:rsidTr="00290A55"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  <w:p w:rsidR="00A4547C" w:rsidRPr="00F04CDD" w:rsidRDefault="00420E86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(День именинника)</w:t>
            </w:r>
            <w:r w:rsidR="00A4547C"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E86" w:rsidRPr="00F04CDD" w:rsidRDefault="00420E86" w:rsidP="0042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Поздравление именинников</w:t>
            </w:r>
          </w:p>
          <w:p w:rsidR="00420E86" w:rsidRPr="00F04CDD" w:rsidRDefault="00420E86" w:rsidP="0042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Изготовление подарков для именинников</w:t>
            </w:r>
          </w:p>
          <w:p w:rsidR="00420E86" w:rsidRPr="00F04CDD" w:rsidRDefault="00420E86" w:rsidP="0042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«Каравай», «Я знаю 5 имен» - с мячом, «Классики»</w:t>
            </w:r>
          </w:p>
          <w:p w:rsidR="00420E86" w:rsidRPr="00F04CDD" w:rsidRDefault="00420E86" w:rsidP="0042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Игры: «Снежный ком», «Здравствуй, это я», «Садовник»</w:t>
            </w:r>
          </w:p>
          <w:p w:rsidR="00420E86" w:rsidRPr="00F04CDD" w:rsidRDefault="00420E86" w:rsidP="0042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Д/и: «Разноцветная вода»</w:t>
            </w:r>
          </w:p>
          <w:p w:rsidR="00A4547C" w:rsidRPr="00F04CDD" w:rsidRDefault="00420E86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Опыты: </w:t>
            </w:r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«Дуем, дуем, надуваем» - Стакан с водой, 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соломинка для коктейля, ваза с водой, веточка.; «Мыльные пузыри»- Тарелка, мыльный раствор, трубочка</w:t>
            </w:r>
            <w:r w:rsidR="00A4547C"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A4547C" w:rsidRPr="00F04CDD" w:rsidTr="00290A55"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Пятница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F04CDD" w:rsidRDefault="00420E86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(29</w:t>
            </w:r>
            <w:r w:rsidR="00A4547C"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июля – день военно-морского флота)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– путешествие «По дну океана»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«Моряки»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Рассматривание альбома «Защитники Родины»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и заучивание стихотворений о моряках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 «Лодочка»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 «По морям, по волнам»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Игры со строительным материалом и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песком «Построим корабль»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/и:»Докати мяч», «Достань кольцо», «Найди где спрятано», «Береги предмет»</w:t>
            </w:r>
          </w:p>
          <w:p w:rsidR="00A4547C" w:rsidRPr="00F04CD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игра: «Моряки»</w:t>
            </w:r>
          </w:p>
          <w:p w:rsidR="00420E86" w:rsidRPr="00F04CDD" w:rsidRDefault="00420E86" w:rsidP="0042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 праздник «День Нептуна»</w:t>
            </w:r>
          </w:p>
          <w:p w:rsidR="00420E86" w:rsidRPr="00F04CDD" w:rsidRDefault="00420E86" w:rsidP="0042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Отгадывание морских загадок</w:t>
            </w:r>
          </w:p>
          <w:p w:rsidR="00420E86" w:rsidRPr="00F04CDD" w:rsidRDefault="00420E86" w:rsidP="00420E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альбома «Морские сказочные герои»</w:t>
            </w:r>
          </w:p>
          <w:p w:rsidR="00420E86" w:rsidRPr="00F04CDD" w:rsidRDefault="00420E86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 «Морские обитатели»</w:t>
            </w:r>
          </w:p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</w:tbl>
    <w:p w:rsidR="00A4547C" w:rsidRPr="00A4547C" w:rsidRDefault="00A4547C" w:rsidP="00A4547C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547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A4547C" w:rsidRPr="00F04CDD" w:rsidRDefault="00A4547C" w:rsidP="00A4547C">
      <w:pPr>
        <w:spacing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 1 неделя</w:t>
      </w:r>
    </w:p>
    <w:tbl>
      <w:tblPr>
        <w:tblW w:w="9072" w:type="dxa"/>
        <w:tblInd w:w="25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2126"/>
        <w:gridCol w:w="3828"/>
        <w:gridCol w:w="3118"/>
      </w:tblGrid>
      <w:tr w:rsidR="00A4547C" w:rsidRPr="00F04CDD" w:rsidTr="00290A55"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F04CD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4CD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A4547C" w:rsidRPr="00986B1D" w:rsidTr="00290A55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986B1D" w:rsidRDefault="00A4547C" w:rsidP="00F04C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(День насекомых)</w:t>
            </w:r>
          </w:p>
          <w:p w:rsidR="00A4547C" w:rsidRPr="00986B1D" w:rsidRDefault="00A4547C" w:rsidP="00A4547C">
            <w:pPr>
              <w:spacing w:after="0" w:line="240" w:lineRule="auto"/>
              <w:ind w:left="142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Беседы о насекомых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 художественной литературы: В. Бианки «Как </w:t>
            </w:r>
            <w:proofErr w:type="spellStart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муравьишка</w:t>
            </w:r>
            <w:proofErr w:type="spellEnd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домой спешил», К.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Чуковский «Муха – цокотуха», А.Пушкин «Сказка о царе </w:t>
            </w:r>
            <w:proofErr w:type="spellStart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Салтане</w:t>
            </w:r>
            <w:proofErr w:type="spellEnd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», «Разговор с пчелой» М. </w:t>
            </w:r>
            <w:proofErr w:type="spellStart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Бородицкая</w:t>
            </w:r>
            <w:proofErr w:type="spellEnd"/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 «Бабочки на лугу»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Д/и: «Собери цветок», «Найди ошибки художника», «Превращение гусеницы»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Игра-перевоплощение «Если бы ты был бабочкой»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«Медведь и пчелы», «День и ночь», «Поймай комара», «Где ты живешь»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Наблюдения за насекомыми на прогулке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игра: «На даче»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A4547C" w:rsidRPr="00986B1D" w:rsidTr="00290A55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A4547C" w:rsidRPr="00986B1D" w:rsidRDefault="00A4547C" w:rsidP="00F04C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(День животных)</w:t>
            </w:r>
          </w:p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Беседы: «Дикие и домашние животные», «Почему появилась 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Красная книга Марийского края?»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Рассматривание открыток, иллюстраций, альбомов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художественной литературы, отгадывание загадок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Рисование «Несуществующее животное», </w:t>
            </w:r>
            <w:proofErr w:type="spellStart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дорисовывание</w:t>
            </w:r>
            <w:proofErr w:type="spellEnd"/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Д/и: «Кто где живет», «Чьи детки», «Кто как кричит», «Найди пару», «Кто спрятался»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«У медведя во бору», «Волк и зайцы»,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«Бездомный заяц», «Зайка серый умывается»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игра: «Ветеринарная больница»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 на Чудо остров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Воспитатели групп</w:t>
            </w:r>
          </w:p>
        </w:tc>
      </w:tr>
      <w:tr w:rsidR="00A4547C" w:rsidRPr="00986B1D" w:rsidTr="00290A55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Среда</w:t>
            </w:r>
          </w:p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Музыкальное развлечение «Путешествие в страну цветов»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Отгадывание загадок о цветах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Рассматривание открыток, иллюстраций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 «Цветочная поляна» (ТРИЗ)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Оформление </w:t>
            </w:r>
            <w:proofErr w:type="gramStart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папки</w:t>
            </w:r>
            <w:proofErr w:type="gramEnd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«Какой цветок должен быть внесен в Красную книгу» - совместно с родителями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A4547C" w:rsidRPr="00986B1D" w:rsidTr="00290A55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(День огородника)</w:t>
            </w:r>
          </w:p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Рассматривание энциклопедий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Подбор иллюстраций, открыток по теме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художественной литературы, отгадывание загадок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Инсценировка «Спор овощей»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газеты «Удивительные овощи»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Д/и: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«Найди по описанию», «</w:t>
            </w:r>
            <w:proofErr w:type="spellStart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Пазлы</w:t>
            </w:r>
            <w:proofErr w:type="spellEnd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«Разрезные картинки», «Домино», «Чудесный мешочек», «Вершки – корешки»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«Съедобное – несъедобное», «Найди пару»,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Огуречик</w:t>
            </w:r>
            <w:proofErr w:type="spellEnd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игры: «Овощной магазин», «Семья»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A4547C" w:rsidRPr="00986B1D" w:rsidTr="00290A55"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986B1D" w:rsidRDefault="00F04CDD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</w:t>
            </w:r>
            <w:r w:rsidR="00A4547C"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августа – </w:t>
            </w:r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международный день светофора</w:t>
            </w:r>
            <w:r w:rsidR="00A4547C"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4CDD"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«Для чего нужен светофор?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Рассматривание книг, альбомов о с</w:t>
            </w:r>
            <w:r w:rsidR="00F04CDD"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ветофоре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</w:t>
            </w:r>
            <w:r w:rsidR="00986B1D"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книг по данной тематике</w:t>
            </w:r>
          </w:p>
          <w:p w:rsidR="00986B1D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Оформление </w:t>
            </w:r>
            <w:r w:rsidR="00986B1D"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папок-передвижек:</w:t>
            </w:r>
          </w:p>
          <w:p w:rsidR="00A4547C" w:rsidRPr="00986B1D" w:rsidRDefault="00986B1D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 М</w:t>
            </w:r>
            <w:proofErr w:type="gramStart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ы-</w:t>
            </w:r>
            <w:proofErr w:type="gramEnd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пешеходы»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</w:t>
            </w:r>
            <w:r w:rsidR="00986B1D"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вание « Светофор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«Мы</w:t>
            </w:r>
            <w:r w:rsidR="00986B1D"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веселые ребята», «Пройди на правильный цвет светофора»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«Кто быстрее до флажка»</w:t>
            </w:r>
          </w:p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Воспитатели групп</w:t>
            </w:r>
          </w:p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547C" w:rsidRPr="00986B1D" w:rsidRDefault="00A4547C" w:rsidP="00A4547C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A4547C" w:rsidRPr="00986B1D" w:rsidRDefault="00A4547C" w:rsidP="00A4547C">
      <w:pPr>
        <w:spacing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 2 неделя</w:t>
      </w:r>
    </w:p>
    <w:tbl>
      <w:tblPr>
        <w:tblW w:w="9072" w:type="dxa"/>
        <w:tblInd w:w="25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2129"/>
        <w:gridCol w:w="3825"/>
        <w:gridCol w:w="3118"/>
      </w:tblGrid>
      <w:tr w:rsidR="00A4547C" w:rsidRPr="00986B1D" w:rsidTr="00290A55"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A4547C" w:rsidRPr="00A4547C" w:rsidTr="00290A55"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986B1D" w:rsidRDefault="00A4547C" w:rsidP="00986B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(День </w:t>
            </w:r>
            <w:proofErr w:type="gramStart"/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злаковых</w:t>
            </w:r>
            <w:proofErr w:type="gramEnd"/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Рассматривание: Колосьев зерновых растений, Сюжетных картинок из серии «Откуда хлеб пришел»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Иллюстраций с изображением машин и приспособлений, используемых для выращивания злаков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пословиц и поговорок о хлебе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Игры: «Угадай на вкус» - определяют пшеничный или ржаной хлеб, «Кто назовет больше блюд», «Из чего сварили кашу», «Угадай на ощупь» (крупы), «Назови профессию»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Театр на </w:t>
            </w:r>
            <w:proofErr w:type="spellStart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фланелеграфе</w:t>
            </w:r>
            <w:proofErr w:type="spellEnd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«Колобок»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детского рисунка «Волшебные превращения»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«Найди, где спрятано»,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«Съедобное – несъедобное»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игры: «Пекарня», «Супермаркет»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A4547C" w:rsidRPr="00A4547C" w:rsidTr="00290A55"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986B1D" w:rsidRDefault="00A4547C" w:rsidP="00986B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(День родного края)</w:t>
            </w:r>
          </w:p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Беседы: «Край, в котором мы живём», «О чём рассказывают памятники», «Люди, прославившие наш край»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художественной литературы: В. Степанов. «Что мы Родиной зовем»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о природных богатствах родного края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и разучивание стихов о родном крае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Рассматривание книг, альбомов с иллюстрациями о достопримечательностях города </w:t>
            </w:r>
            <w:proofErr w:type="spellStart"/>
            <w:proofErr w:type="gramStart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Йошкар</w:t>
            </w:r>
            <w:proofErr w:type="spellEnd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Ола</w:t>
            </w:r>
            <w:proofErr w:type="gramEnd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«Родной край»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Прослушивание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аудиозаписи марийских песен, мелодий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Отгадывание марийских загадок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Д/и</w:t>
            </w:r>
            <w:proofErr w:type="gramStart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:: «</w:t>
            </w:r>
            <w:proofErr w:type="gramEnd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Ассоциации – город»., 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«Что где находится» (схемы, карты).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игры: «Железная дорога», «Больница»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 «Наша улица»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Воспитатели групп</w:t>
            </w:r>
          </w:p>
        </w:tc>
      </w:tr>
      <w:tr w:rsidR="00A4547C" w:rsidRPr="00A4547C" w:rsidTr="00290A55"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Среда</w:t>
            </w:r>
          </w:p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986B1D" w:rsidRDefault="00A4547C" w:rsidP="00986B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(День искусств)</w:t>
            </w:r>
          </w:p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Выставки художественного изобразительного искусства: художественная графика, пейзажная живопись, портреты, натюрморты, а также декоративно-прикладное искусство, скульптура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Рассматривание летних пейзажей </w:t>
            </w:r>
            <w:proofErr w:type="spellStart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Ромадин</w:t>
            </w:r>
            <w:proofErr w:type="spellEnd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Левитан, Куинджи 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Рассматривание натюрмортов </w:t>
            </w:r>
            <w:proofErr w:type="spellStart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Минон</w:t>
            </w:r>
            <w:proofErr w:type="spellEnd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Толстой, Грабарь</w:t>
            </w:r>
          </w:p>
          <w:p w:rsidR="00A4547C" w:rsidRPr="00986B1D" w:rsidRDefault="00A4547C" w:rsidP="00A454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Игровое упражнение «Композиция», «Составь натюрморт»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«Лучший чтец»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Хороводные игры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 «Теплый солнечный денек»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 «Море волнуется», «Солнечные зайчики»,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«карлики – великаны», «Найди флажок»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игры: «Музей»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A4547C" w:rsidRPr="00A4547C" w:rsidTr="00290A55"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(День космоса)</w:t>
            </w:r>
          </w:p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о космонавте Ю. Гагарине, «Какие животные были в космическом полете»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Отгадывание космических загадок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Разгадывание космических кроссвордов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Д/и: «Построй ракету»,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 «Космические пришельцы»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рисунка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«Космический корабль будущего»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совместно с родителями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«Собери космический мусор», «Полоса препятствий»</w:t>
            </w:r>
          </w:p>
          <w:p w:rsidR="00A4547C" w:rsidRPr="00986B1D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игра: «Космонавты»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4F6149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A4547C" w:rsidRPr="00A4547C" w:rsidTr="00290A55"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986B1D" w:rsidRDefault="00A4547C" w:rsidP="00986B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986B1D"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(День физкультурника</w:t>
            </w:r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B1D" w:rsidRPr="00986B1D" w:rsidRDefault="00986B1D" w:rsidP="00986B1D">
            <w:pPr>
              <w:spacing w:after="0" w:line="100" w:lineRule="atLeast"/>
              <w:rPr>
                <w:rFonts w:ascii="Wingdings" w:eastAsia="Times New Roman" w:hAnsi="Wingdings" w:cs="Wingdings"/>
                <w:sz w:val="24"/>
                <w:szCs w:val="24"/>
              </w:rPr>
            </w:pPr>
            <w:r w:rsidRPr="00986B1D">
              <w:rPr>
                <w:rFonts w:ascii="Wingdings" w:eastAsia="Times New Roman" w:hAnsi="Wingdings" w:cs="Wingdings"/>
                <w:sz w:val="24"/>
                <w:szCs w:val="24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Беседа «Спортсмены из страны мульти – </w:t>
            </w:r>
            <w:proofErr w:type="spellStart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</w:rPr>
              <w:t>пульти</w:t>
            </w:r>
            <w:proofErr w:type="spellEnd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86B1D" w:rsidRPr="00986B1D" w:rsidRDefault="00986B1D" w:rsidP="00986B1D">
            <w:pPr>
              <w:spacing w:after="0" w:line="100" w:lineRule="atLeast"/>
              <w:rPr>
                <w:rFonts w:ascii="Wingdings" w:eastAsia="Times New Roman" w:hAnsi="Wingdings" w:cs="Wingdings"/>
                <w:sz w:val="24"/>
                <w:szCs w:val="24"/>
              </w:rPr>
            </w:pPr>
            <w:r w:rsidRPr="00986B1D">
              <w:rPr>
                <w:rFonts w:ascii="Wingdings" w:eastAsia="Times New Roman" w:hAnsi="Wingdings" w:cs="Wingdings"/>
                <w:sz w:val="24"/>
                <w:szCs w:val="24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Рассматривание книг, альбомов о спорте</w:t>
            </w:r>
          </w:p>
          <w:p w:rsidR="00986B1D" w:rsidRPr="00986B1D" w:rsidRDefault="00986B1D" w:rsidP="00986B1D">
            <w:pPr>
              <w:spacing w:after="0" w:line="100" w:lineRule="atLeast"/>
              <w:rPr>
                <w:rFonts w:ascii="Wingdings" w:eastAsia="Times New Roman" w:hAnsi="Wingdings" w:cs="Wingdings"/>
                <w:sz w:val="24"/>
                <w:szCs w:val="24"/>
              </w:rPr>
            </w:pPr>
            <w:r w:rsidRPr="00986B1D">
              <w:rPr>
                <w:rFonts w:ascii="Wingdings" w:eastAsia="Times New Roman" w:hAnsi="Wingdings" w:cs="Wingdings"/>
                <w:sz w:val="24"/>
                <w:szCs w:val="24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Чтение: «Я расту» А. </w:t>
            </w:r>
            <w:proofErr w:type="spellStart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Чуковский, «Про Мимозу» С.Михалков, «маленький спортсмен» Е. Багрян</w:t>
            </w:r>
          </w:p>
          <w:p w:rsidR="00986B1D" w:rsidRPr="00986B1D" w:rsidRDefault="00986B1D" w:rsidP="00986B1D">
            <w:pPr>
              <w:spacing w:after="0" w:line="100" w:lineRule="atLeast"/>
              <w:rPr>
                <w:rFonts w:ascii="Wingdings" w:eastAsia="Times New Roman" w:hAnsi="Wingdings" w:cs="Wingdings"/>
                <w:sz w:val="24"/>
                <w:szCs w:val="24"/>
              </w:rPr>
            </w:pPr>
            <w:r w:rsidRPr="00986B1D">
              <w:rPr>
                <w:rFonts w:ascii="Wingdings" w:eastAsia="Times New Roman" w:hAnsi="Wingdings" w:cs="Wingdings"/>
                <w:sz w:val="24"/>
                <w:szCs w:val="24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Конкурс семейной газеты «Папа, мама, я  - спортивная семья»</w:t>
            </w:r>
          </w:p>
          <w:p w:rsidR="00986B1D" w:rsidRPr="00986B1D" w:rsidRDefault="00986B1D" w:rsidP="00986B1D">
            <w:pPr>
              <w:spacing w:after="0" w:line="100" w:lineRule="atLeast"/>
              <w:rPr>
                <w:rFonts w:ascii="Wingdings" w:eastAsia="Times New Roman" w:hAnsi="Wingdings" w:cs="Wingdings"/>
                <w:sz w:val="24"/>
                <w:szCs w:val="24"/>
              </w:rPr>
            </w:pPr>
            <w:r w:rsidRPr="00986B1D">
              <w:rPr>
                <w:rFonts w:ascii="Wingdings" w:eastAsia="Times New Roman" w:hAnsi="Wingdings" w:cs="Wingdings"/>
                <w:sz w:val="24"/>
                <w:szCs w:val="24"/>
              </w:rPr>
              <w:lastRenderedPageBreak/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Оформление фотоальбома «Активный отдых семьи»</w:t>
            </w:r>
          </w:p>
          <w:p w:rsidR="00986B1D" w:rsidRPr="00986B1D" w:rsidRDefault="00986B1D" w:rsidP="00986B1D">
            <w:pPr>
              <w:spacing w:after="0" w:line="100" w:lineRule="atLeast"/>
              <w:rPr>
                <w:rFonts w:ascii="Wingdings" w:eastAsia="Times New Roman" w:hAnsi="Wingdings" w:cs="Wingdings"/>
                <w:sz w:val="24"/>
                <w:szCs w:val="24"/>
              </w:rPr>
            </w:pPr>
            <w:r w:rsidRPr="00986B1D">
              <w:rPr>
                <w:rFonts w:ascii="Wingdings" w:eastAsia="Times New Roman" w:hAnsi="Wingdings" w:cs="Wingdings"/>
                <w:sz w:val="24"/>
                <w:szCs w:val="24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Рисование «Спортивная эмблема группы»</w:t>
            </w:r>
          </w:p>
          <w:p w:rsidR="00986B1D" w:rsidRPr="00986B1D" w:rsidRDefault="00986B1D" w:rsidP="00986B1D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6B1D">
              <w:rPr>
                <w:rFonts w:ascii="Wingdings" w:eastAsia="Times New Roman" w:hAnsi="Wingdings" w:cs="Wingdings"/>
                <w:sz w:val="24"/>
                <w:szCs w:val="24"/>
              </w:rPr>
              <w:t></w:t>
            </w: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proofErr w:type="gramStart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</w:rPr>
              <w:t>/и: «Мы веселые ребята», «Попади в цель», «Сбей кеглю», «Кто быстрее до флажка»</w:t>
            </w:r>
          </w:p>
          <w:p w:rsidR="00A4547C" w:rsidRPr="00986B1D" w:rsidRDefault="00986B1D" w:rsidP="00A4547C">
            <w:pPr>
              <w:spacing w:after="0" w:line="240" w:lineRule="auto"/>
              <w:textAlignment w:val="baseline"/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Воспитатели групп</w:t>
            </w:r>
          </w:p>
        </w:tc>
      </w:tr>
    </w:tbl>
    <w:p w:rsidR="00A4547C" w:rsidRPr="00A4547C" w:rsidRDefault="00A4547C" w:rsidP="00A4547C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547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lastRenderedPageBreak/>
        <w:t> </w:t>
      </w:r>
    </w:p>
    <w:p w:rsidR="00A4547C" w:rsidRPr="00986B1D" w:rsidRDefault="00A4547C" w:rsidP="00A4547C">
      <w:pPr>
        <w:spacing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 3 неделя</w:t>
      </w:r>
    </w:p>
    <w:tbl>
      <w:tblPr>
        <w:tblW w:w="9072" w:type="dxa"/>
        <w:tblInd w:w="25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2361"/>
        <w:gridCol w:w="3593"/>
        <w:gridCol w:w="3118"/>
      </w:tblGrid>
      <w:tr w:rsidR="00A4547C" w:rsidRPr="00986B1D" w:rsidTr="00290A55"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3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986B1D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B1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A4547C" w:rsidRPr="00A4547C" w:rsidTr="00290A55"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(День путешественника)</w:t>
            </w:r>
          </w:p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Беседы: «Что мне больше всего понравилось в путешествии»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Чтение: «Снежная королева» Г.Х. Андерсен, «Цветик – </w:t>
            </w:r>
            <w:proofErr w:type="spellStart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семицветик</w:t>
            </w:r>
            <w:proofErr w:type="spellEnd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В. Катаев, «Доктор Айболит» К. Чуковский, «Про пингвинов» Г. Снегирев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фотоальбома «Любимые места отдыха моей семьи»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«Найди сокровище» - с опорой на карту, «Бездомный заяц», «Воробушки и автомобиль»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Д/и: «Географические пары», «Живая энциклопедия»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Выставка «Путешествие в будущее» - транспорт будущего» совместно с родителями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игра: «Турбюро»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47C" w:rsidRPr="00A4547C" w:rsidTr="00290A55"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7E223C" w:rsidRDefault="00A4547C" w:rsidP="00986B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(День хлеба)</w:t>
            </w:r>
          </w:p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Знакомство со злаковыми культурами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Беседы: «Откуда пришла булочка»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и разучивание стихотворений, пословиц, поговорок, художественных произведений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 хлебе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Рассматривание альбома «Путешествие колоска»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Рисование: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«Хлеб – хозяин дома», «Береги хлеб»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Драматизация сказки «Колобок»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Лепка из соленого теста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альбома «Поэты о хлебе» - совместно с родителями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«Мыши в кладовой», «Найди пару», «Каравай»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Воспитатели групп</w:t>
            </w:r>
          </w:p>
        </w:tc>
      </w:tr>
      <w:tr w:rsidR="00A4547C" w:rsidRPr="00A4547C" w:rsidTr="00290A55"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Среда</w:t>
            </w:r>
          </w:p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 досуг  «Ищи клад»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Д/и: «Лабиринты», настольно – печатные игры с кубиком и фишками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Чтение: «Великие путешественники М. Зощенко, «Вот какой рассеянный» С. Маршак, «Огниво» Андерсен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Изготовление поделок для клада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A4547C" w:rsidRPr="00A4547C" w:rsidTr="00290A55"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</w:p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7E223C" w:rsidRDefault="00A4547C" w:rsidP="00986B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(День пожарной безопасности)</w:t>
            </w:r>
          </w:p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Игры: «Пожароопасные предметы», «Что необходимо пожарному»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Отгадывание загадок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Беседы «Правила поведения при пожаре»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Рассматривание альбома «Люди героической профессии»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и обсуждение художественных произведений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Рассматривание плакатов, иллюстраций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рисунка «Спички детям не игрушки»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Д/и: «Можно - нельзя», «Предметы – источники пожара», «Домашние помощники», «Кому что нужно», «Я начну, а ты закончи»</w:t>
            </w:r>
            <w:proofErr w:type="gramEnd"/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</w:t>
            </w:r>
            <w:proofErr w:type="spellStart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Ловишки</w:t>
            </w:r>
            <w:proofErr w:type="spellEnd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«Прятки», «Найди предмет», «С кочки на кочку», «Пробеги тихо»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игры: «Отважные пожарные»</w:t>
            </w:r>
          </w:p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A4547C" w:rsidRPr="00A4547C" w:rsidTr="00290A55"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  <w:p w:rsidR="00986B1D" w:rsidRPr="007E223C" w:rsidRDefault="00986B1D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86B1D" w:rsidRPr="007E223C" w:rsidRDefault="00986B1D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(День лекарственных растений)</w:t>
            </w:r>
          </w:p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7E223C" w:rsidRDefault="00A4547C" w:rsidP="007E22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23C" w:rsidRPr="007E223C" w:rsidRDefault="007E223C" w:rsidP="007E22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Беседы: «Что такое лекарственные растения»; «Где и как используют лекарственные растения»; «Место произрастания лекарственных растений»;</w:t>
            </w:r>
          </w:p>
          <w:p w:rsidR="007E223C" w:rsidRPr="007E223C" w:rsidRDefault="007E223C" w:rsidP="007E22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Просмотр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книг, альбомов, энциклопедий о лекарственных растениях</w:t>
            </w:r>
          </w:p>
          <w:p w:rsidR="007E223C" w:rsidRPr="007E223C" w:rsidRDefault="007E223C" w:rsidP="007E22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Сбор гербария лекарственных растений.</w:t>
            </w:r>
          </w:p>
          <w:p w:rsidR="007E223C" w:rsidRPr="007E223C" w:rsidRDefault="007E223C" w:rsidP="007E22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Совместно с родителями изготовление мини альбомов «Лекарство в нашем доме» - загадки, стихи, рассказы собственного сочинения.</w:t>
            </w:r>
          </w:p>
          <w:p w:rsidR="007E223C" w:rsidRPr="007E223C" w:rsidRDefault="007E223C" w:rsidP="007E22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Д/и: «Что было </w:t>
            </w:r>
            <w:proofErr w:type="gramStart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бы</w:t>
            </w:r>
            <w:proofErr w:type="gramEnd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если бы 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исчезли…», «Какого растения не стало», «Слова», «Что лишнее»</w:t>
            </w:r>
          </w:p>
          <w:p w:rsidR="007E223C" w:rsidRPr="007E223C" w:rsidRDefault="007E223C" w:rsidP="007E22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«1-2-3 – к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растению беги», «Найди пару»</w:t>
            </w:r>
          </w:p>
          <w:p w:rsidR="00A4547C" w:rsidRPr="007E223C" w:rsidRDefault="007E223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gramStart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игры: «Аптека»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Воспитатели групп</w:t>
            </w:r>
          </w:p>
        </w:tc>
      </w:tr>
    </w:tbl>
    <w:p w:rsidR="00A4547C" w:rsidRPr="00A4547C" w:rsidRDefault="00A4547C" w:rsidP="00A4547C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A4547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 </w:t>
      </w:r>
    </w:p>
    <w:p w:rsidR="00A4547C" w:rsidRPr="007E223C" w:rsidRDefault="00A4547C" w:rsidP="00A4547C">
      <w:pPr>
        <w:spacing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2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 4 неделя</w:t>
      </w:r>
    </w:p>
    <w:tbl>
      <w:tblPr>
        <w:tblW w:w="9072" w:type="dxa"/>
        <w:tblInd w:w="25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2133"/>
        <w:gridCol w:w="3823"/>
        <w:gridCol w:w="3116"/>
      </w:tblGrid>
      <w:tr w:rsidR="00A4547C" w:rsidRPr="007E223C" w:rsidTr="00290A55"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Дни недели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A4547C" w:rsidRPr="007E223C" w:rsidTr="00290A55"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7E223C" w:rsidRDefault="007E223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(22 августа – день государственного флага)</w:t>
            </w:r>
            <w:r w:rsidR="00A4547C"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23C" w:rsidRPr="007E223C" w:rsidRDefault="007E223C" w:rsidP="007E22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Рассматривание альбома «Россия – Родина моя», флага РФ и РМЭ, флагов разных стан</w:t>
            </w:r>
          </w:p>
          <w:p w:rsidR="007E223C" w:rsidRPr="007E223C" w:rsidRDefault="007E223C" w:rsidP="007E22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стихов о родном крае, о мире</w:t>
            </w:r>
          </w:p>
          <w:p w:rsidR="007E223C" w:rsidRPr="007E223C" w:rsidRDefault="007E223C" w:rsidP="007E22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Чтение: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р.н.с. «Садко», «Илья Муромец и Соловей – разбойник», </w:t>
            </w:r>
          </w:p>
          <w:p w:rsidR="007E223C" w:rsidRPr="007E223C" w:rsidRDefault="007E223C" w:rsidP="007E22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Выставка работ народных умельцев</w:t>
            </w:r>
          </w:p>
          <w:p w:rsidR="007E223C" w:rsidRPr="007E223C" w:rsidRDefault="007E223C" w:rsidP="007E22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Беседы: «Флаг РМЭ», «Цветовая символика флага»</w:t>
            </w:r>
          </w:p>
          <w:p w:rsidR="007E223C" w:rsidRPr="007E223C" w:rsidRDefault="007E223C" w:rsidP="007E22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игра «Турбюро»</w:t>
            </w:r>
          </w:p>
          <w:p w:rsidR="00A4547C" w:rsidRPr="007E223C" w:rsidRDefault="007E223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Русские народные игры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A4547C" w:rsidRPr="007E223C" w:rsidTr="00290A55"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(День солнца)</w:t>
            </w:r>
          </w:p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Чтение: «Заботливое солнышко», Ю. </w:t>
            </w:r>
            <w:proofErr w:type="spellStart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Марцинкявичюс</w:t>
            </w:r>
            <w:proofErr w:type="spellEnd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«Солнце отдыхает», </w:t>
            </w:r>
            <w:proofErr w:type="gramStart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армянская</w:t>
            </w:r>
            <w:proofErr w:type="gramEnd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потешка</w:t>
            </w:r>
            <w:proofErr w:type="spellEnd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«Где ночует солнышко»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Игра на прогулке: «Следопыты»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Д/и: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«Кляксы», «Выложи солнце»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Рисование солнышка – нетрадиционными способами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Наблюдение за солнцем на прогулке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«Солнышко и дождик», «Солнечные зайчики», «Найди свой цвет», «День – ночь»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A4547C" w:rsidRPr="007E223C" w:rsidTr="00290A55"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4547C" w:rsidRPr="007E223C" w:rsidRDefault="00A4547C" w:rsidP="007E22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(День города)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Рассматривание книг, иллюстраций, открыток «Ставрополь»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Рассматривание альбома и беседы «Люди, прославившие наш город»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«Мой любимый уголок Ставрополь»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стихов о родном городе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папки-передвижки «Люби и знай свой край»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рисунка на асфальте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Д/и</w:t>
            </w:r>
            <w:proofErr w:type="gramStart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:: «</w:t>
            </w:r>
            <w:proofErr w:type="gramEnd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Дорисуй героя»,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«Разноцветный мир»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Развивающие игры: «Мой адрес»,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«Сколько в доме этажей», «Скажи иначе»,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«Я по городу иду», «Собери из частей целое», «Вот моя улица, вот мой дом», «Где что находится».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/и: «Игры с воздушными шарами», «карусели», «Цветные автомобили»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игры: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«Библиотека», «Экскурсия по городу»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Воспитатели групп</w:t>
            </w:r>
          </w:p>
        </w:tc>
      </w:tr>
      <w:tr w:rsidR="00A4547C" w:rsidRPr="007E223C" w:rsidTr="00290A55">
        <w:tc>
          <w:tcPr>
            <w:tcW w:w="2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Четверг</w:t>
            </w:r>
          </w:p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 – спортивный праздник «До свидания, лето»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Беседы «Чем вам запомнилось лето»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Коллективная аппликация «Укрась поляну цветами» (с использованием разного материала: салфетки, бумага, кожа, стружка от цветных карандашей…)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альбома «как я провел лето» - совместно с родителями</w:t>
            </w:r>
          </w:p>
          <w:p w:rsidR="00A4547C" w:rsidRPr="007E223C" w:rsidRDefault="00A4547C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7C" w:rsidRPr="007E223C" w:rsidRDefault="00A4547C" w:rsidP="00EC78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  <w:p w:rsidR="00A4547C" w:rsidRPr="007E223C" w:rsidRDefault="00A4547C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EC7879" w:rsidRPr="007E223C" w:rsidTr="00EC7879">
        <w:tc>
          <w:tcPr>
            <w:tcW w:w="2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879" w:rsidRPr="007E223C" w:rsidRDefault="00EC7879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  <w:p w:rsidR="00EC7879" w:rsidRPr="007E223C" w:rsidRDefault="00EC7879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C7879" w:rsidRPr="007E223C" w:rsidRDefault="00EC7879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C7879" w:rsidRPr="007E223C" w:rsidRDefault="00EC7879" w:rsidP="007E22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(День именинника)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879" w:rsidRPr="007E223C" w:rsidRDefault="00EC7879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стихов, посвященных именинникам</w:t>
            </w:r>
          </w:p>
          <w:p w:rsidR="00EC7879" w:rsidRPr="007E223C" w:rsidRDefault="00EC7879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Разгадывание кроссвордов</w:t>
            </w:r>
          </w:p>
          <w:p w:rsidR="00EC7879" w:rsidRPr="007E223C" w:rsidRDefault="00EC7879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рисунка «Фантастическое животное»</w:t>
            </w:r>
          </w:p>
          <w:p w:rsidR="00EC7879" w:rsidRPr="007E223C" w:rsidRDefault="00EC7879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«Лучшее пожелание»</w:t>
            </w:r>
          </w:p>
          <w:p w:rsidR="00EC7879" w:rsidRPr="007E223C" w:rsidRDefault="00EC7879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Загадывание загадок</w:t>
            </w:r>
          </w:p>
          <w:p w:rsidR="00EC7879" w:rsidRPr="007E223C" w:rsidRDefault="00EC7879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Изготовление подарков для именинников</w:t>
            </w:r>
          </w:p>
          <w:p w:rsidR="00EC7879" w:rsidRPr="007E223C" w:rsidRDefault="00EC7879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Поздравления именинников</w:t>
            </w:r>
          </w:p>
          <w:p w:rsidR="00EC7879" w:rsidRPr="007E223C" w:rsidRDefault="00EC7879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Исполнение песни о дне рождении</w:t>
            </w:r>
          </w:p>
          <w:p w:rsidR="00EC7879" w:rsidRPr="007E223C" w:rsidRDefault="00EC7879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Хороводы</w:t>
            </w:r>
          </w:p>
          <w:p w:rsidR="00EC7879" w:rsidRPr="007E223C" w:rsidRDefault="00EC7879" w:rsidP="00A454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Wingdings" w:eastAsia="Times New Roman" w:hAnsi="Wingdings" w:cs="Times New Roman"/>
                <w:sz w:val="24"/>
                <w:szCs w:val="24"/>
                <w:bdr w:val="none" w:sz="0" w:space="0" w:color="auto" w:frame="1"/>
                <w:lang w:eastAsia="ru-RU"/>
              </w:rPr>
              <w:t>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С/</w:t>
            </w:r>
            <w:proofErr w:type="spellStart"/>
            <w:proofErr w:type="gramStart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игра: «Кафе»</w:t>
            </w:r>
          </w:p>
          <w:p w:rsidR="00EC7879" w:rsidRPr="007E223C" w:rsidRDefault="00EC7879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C7879" w:rsidRPr="007E223C" w:rsidRDefault="00EC7879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7879" w:rsidRPr="007E223C" w:rsidRDefault="00EC7879" w:rsidP="00A454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</w:tbl>
    <w:p w:rsidR="00A4547C" w:rsidRPr="007E223C" w:rsidRDefault="00A4547C" w:rsidP="00A4547C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2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90A55" w:rsidRPr="007E223C" w:rsidRDefault="00290A55" w:rsidP="00A4547C">
      <w:pPr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B6A5F" w:rsidRDefault="00BB6A5F" w:rsidP="00A4547C">
      <w:pPr>
        <w:spacing w:after="0" w:line="253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BB6A5F" w:rsidSect="004F6149">
      <w:pgSz w:w="11906" w:h="16838"/>
      <w:pgMar w:top="0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ABE"/>
    <w:multiLevelType w:val="multilevel"/>
    <w:tmpl w:val="4C7C9D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57019"/>
    <w:multiLevelType w:val="multilevel"/>
    <w:tmpl w:val="A1D6259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C7243"/>
    <w:multiLevelType w:val="multilevel"/>
    <w:tmpl w:val="76BECF5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71107"/>
    <w:multiLevelType w:val="multilevel"/>
    <w:tmpl w:val="CF1A90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F5A74"/>
    <w:multiLevelType w:val="multilevel"/>
    <w:tmpl w:val="BF98A5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60EDE"/>
    <w:multiLevelType w:val="multilevel"/>
    <w:tmpl w:val="F75887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13ADC"/>
    <w:multiLevelType w:val="multilevel"/>
    <w:tmpl w:val="870C4F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A5B55"/>
    <w:multiLevelType w:val="multilevel"/>
    <w:tmpl w:val="4A16A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C74A8"/>
    <w:multiLevelType w:val="multilevel"/>
    <w:tmpl w:val="65EA59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9861E2"/>
    <w:multiLevelType w:val="multilevel"/>
    <w:tmpl w:val="DB78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1225E7"/>
    <w:multiLevelType w:val="multilevel"/>
    <w:tmpl w:val="90B604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5811CD"/>
    <w:multiLevelType w:val="multilevel"/>
    <w:tmpl w:val="0D7A71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39272C"/>
    <w:multiLevelType w:val="hybridMultilevel"/>
    <w:tmpl w:val="18A6E2EA"/>
    <w:lvl w:ilvl="0" w:tplc="48F8BE40">
      <w:numFmt w:val="bullet"/>
      <w:lvlText w:val=""/>
      <w:lvlJc w:val="left"/>
      <w:pPr>
        <w:ind w:left="49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3">
    <w:nsid w:val="3A00490D"/>
    <w:multiLevelType w:val="multilevel"/>
    <w:tmpl w:val="90B623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AD4496"/>
    <w:multiLevelType w:val="multilevel"/>
    <w:tmpl w:val="D28867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9A2C47"/>
    <w:multiLevelType w:val="multilevel"/>
    <w:tmpl w:val="BA2E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83FC4"/>
    <w:multiLevelType w:val="multilevel"/>
    <w:tmpl w:val="14AEA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4842E7"/>
    <w:multiLevelType w:val="multilevel"/>
    <w:tmpl w:val="CC9ADD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3E6099"/>
    <w:multiLevelType w:val="multilevel"/>
    <w:tmpl w:val="4684A55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DA6134"/>
    <w:multiLevelType w:val="multilevel"/>
    <w:tmpl w:val="982E92D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8C0E35"/>
    <w:multiLevelType w:val="multilevel"/>
    <w:tmpl w:val="7288594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372B2F"/>
    <w:multiLevelType w:val="multilevel"/>
    <w:tmpl w:val="CA2239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336375"/>
    <w:multiLevelType w:val="multilevel"/>
    <w:tmpl w:val="A9A6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E61C97"/>
    <w:multiLevelType w:val="multilevel"/>
    <w:tmpl w:val="F65E02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3"/>
  </w:num>
  <w:num w:numId="5">
    <w:abstractNumId w:val="5"/>
  </w:num>
  <w:num w:numId="6">
    <w:abstractNumId w:val="17"/>
  </w:num>
  <w:num w:numId="7">
    <w:abstractNumId w:val="21"/>
  </w:num>
  <w:num w:numId="8">
    <w:abstractNumId w:val="10"/>
  </w:num>
  <w:num w:numId="9">
    <w:abstractNumId w:val="11"/>
  </w:num>
  <w:num w:numId="10">
    <w:abstractNumId w:val="14"/>
  </w:num>
  <w:num w:numId="11">
    <w:abstractNumId w:val="8"/>
  </w:num>
  <w:num w:numId="12">
    <w:abstractNumId w:val="0"/>
  </w:num>
  <w:num w:numId="13">
    <w:abstractNumId w:val="6"/>
  </w:num>
  <w:num w:numId="14">
    <w:abstractNumId w:val="18"/>
  </w:num>
  <w:num w:numId="15">
    <w:abstractNumId w:val="23"/>
  </w:num>
  <w:num w:numId="16">
    <w:abstractNumId w:val="4"/>
  </w:num>
  <w:num w:numId="17">
    <w:abstractNumId w:val="20"/>
  </w:num>
  <w:num w:numId="18">
    <w:abstractNumId w:val="13"/>
  </w:num>
  <w:num w:numId="19">
    <w:abstractNumId w:val="19"/>
  </w:num>
  <w:num w:numId="20">
    <w:abstractNumId w:val="1"/>
  </w:num>
  <w:num w:numId="21">
    <w:abstractNumId w:val="2"/>
  </w:num>
  <w:num w:numId="22">
    <w:abstractNumId w:val="9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028"/>
    <w:rsid w:val="00012BAB"/>
    <w:rsid w:val="00064BFD"/>
    <w:rsid w:val="000C61E8"/>
    <w:rsid w:val="000E217F"/>
    <w:rsid w:val="00164F64"/>
    <w:rsid w:val="00264092"/>
    <w:rsid w:val="00283D24"/>
    <w:rsid w:val="00290A55"/>
    <w:rsid w:val="0029177F"/>
    <w:rsid w:val="00380BE1"/>
    <w:rsid w:val="003E1140"/>
    <w:rsid w:val="00420E86"/>
    <w:rsid w:val="00440CBA"/>
    <w:rsid w:val="00445EB8"/>
    <w:rsid w:val="00460469"/>
    <w:rsid w:val="00460587"/>
    <w:rsid w:val="00495BF0"/>
    <w:rsid w:val="004F6149"/>
    <w:rsid w:val="005C18B2"/>
    <w:rsid w:val="006F0642"/>
    <w:rsid w:val="007453DF"/>
    <w:rsid w:val="007602E9"/>
    <w:rsid w:val="00773DBE"/>
    <w:rsid w:val="00773FBA"/>
    <w:rsid w:val="00787897"/>
    <w:rsid w:val="007E223C"/>
    <w:rsid w:val="008A2B2F"/>
    <w:rsid w:val="00980019"/>
    <w:rsid w:val="00986B1D"/>
    <w:rsid w:val="009A5FC1"/>
    <w:rsid w:val="00A4547C"/>
    <w:rsid w:val="00A736E6"/>
    <w:rsid w:val="00BB6A5F"/>
    <w:rsid w:val="00BF3D6C"/>
    <w:rsid w:val="00C669A4"/>
    <w:rsid w:val="00C87028"/>
    <w:rsid w:val="00CE1075"/>
    <w:rsid w:val="00D17232"/>
    <w:rsid w:val="00D775B8"/>
    <w:rsid w:val="00EC6FF4"/>
    <w:rsid w:val="00EC7879"/>
    <w:rsid w:val="00F04CDD"/>
    <w:rsid w:val="00F51568"/>
    <w:rsid w:val="00F86F01"/>
    <w:rsid w:val="00FF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8"/>
  </w:style>
  <w:style w:type="paragraph" w:styleId="1">
    <w:name w:val="heading 1"/>
    <w:basedOn w:val="a"/>
    <w:link w:val="10"/>
    <w:uiPriority w:val="9"/>
    <w:qFormat/>
    <w:rsid w:val="00A454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5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7028"/>
    <w:rPr>
      <w:b/>
      <w:bCs/>
    </w:rPr>
  </w:style>
  <w:style w:type="character" w:customStyle="1" w:styleId="apple-converted-space">
    <w:name w:val="apple-converted-space"/>
    <w:basedOn w:val="a0"/>
    <w:rsid w:val="00C87028"/>
  </w:style>
  <w:style w:type="paragraph" w:styleId="a4">
    <w:name w:val="List Paragraph"/>
    <w:basedOn w:val="a"/>
    <w:uiPriority w:val="34"/>
    <w:qFormat/>
    <w:rsid w:val="00C8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8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870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87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454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4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A4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A4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4547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4547C"/>
    <w:rPr>
      <w:color w:val="800080"/>
      <w:u w:val="single"/>
    </w:rPr>
  </w:style>
  <w:style w:type="character" w:customStyle="1" w:styleId="block">
    <w:name w:val="block"/>
    <w:basedOn w:val="a0"/>
    <w:rsid w:val="00A4547C"/>
  </w:style>
  <w:style w:type="character" w:styleId="ac">
    <w:name w:val="Emphasis"/>
    <w:basedOn w:val="a0"/>
    <w:uiPriority w:val="20"/>
    <w:qFormat/>
    <w:rsid w:val="00A4547C"/>
    <w:rPr>
      <w:i/>
      <w:iCs/>
    </w:rPr>
  </w:style>
  <w:style w:type="character" w:customStyle="1" w:styleId="accent">
    <w:name w:val="accent"/>
    <w:basedOn w:val="a0"/>
    <w:rsid w:val="00A4547C"/>
  </w:style>
  <w:style w:type="character" w:customStyle="1" w:styleId="sn-icon">
    <w:name w:val="sn-icon"/>
    <w:basedOn w:val="a0"/>
    <w:rsid w:val="00A4547C"/>
  </w:style>
  <w:style w:type="character" w:customStyle="1" w:styleId="share-counter-common">
    <w:name w:val="share-counter-common"/>
    <w:basedOn w:val="a0"/>
    <w:rsid w:val="00A4547C"/>
  </w:style>
  <w:style w:type="paragraph" w:styleId="ad">
    <w:name w:val="Balloon Text"/>
    <w:basedOn w:val="a"/>
    <w:link w:val="ae"/>
    <w:uiPriority w:val="99"/>
    <w:semiHidden/>
    <w:unhideWhenUsed/>
    <w:rsid w:val="00A4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5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2C2C2"/>
              </w:divBdr>
              <w:divsChild>
                <w:div w:id="16574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209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7579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44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5777596">
                  <w:marLeft w:val="-14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221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9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975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519882">
                      <w:marLeft w:val="-450"/>
                      <w:marRight w:val="0"/>
                      <w:marTop w:val="0"/>
                      <w:marBottom w:val="240"/>
                      <w:divBdr>
                        <w:top w:val="single" w:sz="12" w:space="16" w:color="CC3300"/>
                        <w:left w:val="single" w:sz="2" w:space="23" w:color="CC3300"/>
                        <w:bottom w:val="single" w:sz="12" w:space="16" w:color="CC3300"/>
                        <w:right w:val="single" w:sz="2" w:space="23" w:color="CC3300"/>
                      </w:divBdr>
                      <w:divsChild>
                        <w:div w:id="172524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1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10004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0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53852">
              <w:marLeft w:val="-14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4AACE-B6C3-40BB-8355-5BE74B19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31</Pages>
  <Words>7018</Words>
  <Characters>40005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2016-05-29T19:19:00Z</cp:lastPrinted>
  <dcterms:created xsi:type="dcterms:W3CDTF">2016-05-05T11:54:00Z</dcterms:created>
  <dcterms:modified xsi:type="dcterms:W3CDTF">2016-05-30T17:10:00Z</dcterms:modified>
</cp:coreProperties>
</file>